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A73F" w14:textId="77777777" w:rsidR="00CA2731" w:rsidRDefault="008326DD" w:rsidP="008326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2731">
        <w:rPr>
          <w:rFonts w:ascii="Times New Roman" w:hAnsi="Times New Roman" w:cs="Times New Roman"/>
          <w:b/>
          <w:sz w:val="32"/>
          <w:szCs w:val="32"/>
          <w:u w:val="single"/>
        </w:rPr>
        <w:t>Rezultati testiranja kandidata</w:t>
      </w:r>
      <w:r w:rsidR="007D4CFA">
        <w:rPr>
          <w:rFonts w:ascii="Times New Roman" w:hAnsi="Times New Roman" w:cs="Times New Roman"/>
          <w:b/>
          <w:sz w:val="32"/>
          <w:szCs w:val="32"/>
          <w:u w:val="single"/>
        </w:rPr>
        <w:t xml:space="preserve"> prijavljenih na natječaj za tajnika školske ustanove</w:t>
      </w:r>
    </w:p>
    <w:p w14:paraId="5F02041C" w14:textId="5D1FDF27" w:rsidR="00CA2731" w:rsidRPr="00CA2731" w:rsidRDefault="00CA2731" w:rsidP="008326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F23EA0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0</w:t>
      </w:r>
      <w:r w:rsidR="00F23EA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202</w:t>
      </w:r>
      <w:r w:rsidR="00F23EA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godine)</w:t>
      </w:r>
      <w:r w:rsidR="008326DD" w:rsidRPr="00CA273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B649969" w14:textId="77777777" w:rsidR="00CA2731" w:rsidRDefault="00CA2731" w:rsidP="00CA27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711"/>
        <w:gridCol w:w="2817"/>
      </w:tblGrid>
      <w:tr w:rsidR="00D53666" w14:paraId="77B02844" w14:textId="4D212CE1" w:rsidTr="00D53666">
        <w:tc>
          <w:tcPr>
            <w:tcW w:w="2547" w:type="dxa"/>
          </w:tcPr>
          <w:p w14:paraId="0D5E38EC" w14:textId="77777777" w:rsidR="00D53666" w:rsidRPr="00CA2731" w:rsidRDefault="00D53666" w:rsidP="00CA2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731">
              <w:rPr>
                <w:rFonts w:ascii="Times New Roman" w:hAnsi="Times New Roman" w:cs="Times New Roman"/>
                <w:b/>
                <w:sz w:val="28"/>
                <w:szCs w:val="28"/>
              </w:rPr>
              <w:t>ŠIFRA</w:t>
            </w:r>
          </w:p>
        </w:tc>
        <w:tc>
          <w:tcPr>
            <w:tcW w:w="2711" w:type="dxa"/>
          </w:tcPr>
          <w:p w14:paraId="72BA7F3C" w14:textId="6010AFFF" w:rsidR="00D53666" w:rsidRPr="00D53666" w:rsidRDefault="00D53666" w:rsidP="00CA2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  <w:tc>
          <w:tcPr>
            <w:tcW w:w="2817" w:type="dxa"/>
          </w:tcPr>
          <w:p w14:paraId="0CC38484" w14:textId="2E9C9102" w:rsidR="00D53666" w:rsidRPr="00CA2731" w:rsidRDefault="00D53666" w:rsidP="00CA2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POSTOTAK</w:t>
            </w:r>
          </w:p>
        </w:tc>
      </w:tr>
      <w:tr w:rsidR="00D53666" w14:paraId="39532424" w14:textId="2108ED4F" w:rsidTr="00D53666">
        <w:tc>
          <w:tcPr>
            <w:tcW w:w="2547" w:type="dxa"/>
          </w:tcPr>
          <w:p w14:paraId="3C05A221" w14:textId="1E511A29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SM78</w:t>
            </w:r>
          </w:p>
        </w:tc>
        <w:tc>
          <w:tcPr>
            <w:tcW w:w="2711" w:type="dxa"/>
          </w:tcPr>
          <w:p w14:paraId="3F299558" w14:textId="4B1B59CF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29/40</w:t>
            </w:r>
          </w:p>
        </w:tc>
        <w:tc>
          <w:tcPr>
            <w:tcW w:w="2817" w:type="dxa"/>
          </w:tcPr>
          <w:p w14:paraId="6E84B6F4" w14:textId="61ADA7E4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72,5%</w:t>
            </w:r>
          </w:p>
        </w:tc>
      </w:tr>
      <w:tr w:rsidR="00D53666" w14:paraId="4553E799" w14:textId="60A1177D" w:rsidTr="00D53666">
        <w:tc>
          <w:tcPr>
            <w:tcW w:w="2547" w:type="dxa"/>
          </w:tcPr>
          <w:p w14:paraId="459E4462" w14:textId="2527A443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LD256</w:t>
            </w:r>
          </w:p>
        </w:tc>
        <w:tc>
          <w:tcPr>
            <w:tcW w:w="2711" w:type="dxa"/>
          </w:tcPr>
          <w:p w14:paraId="63B22C21" w14:textId="1BDDCDC2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31/40</w:t>
            </w:r>
          </w:p>
        </w:tc>
        <w:tc>
          <w:tcPr>
            <w:tcW w:w="2817" w:type="dxa"/>
          </w:tcPr>
          <w:p w14:paraId="1F0F08D4" w14:textId="3346D3EF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77,5%</w:t>
            </w:r>
          </w:p>
        </w:tc>
      </w:tr>
      <w:tr w:rsidR="00D53666" w14:paraId="3F0E98B7" w14:textId="09E61B44" w:rsidTr="00D53666">
        <w:tc>
          <w:tcPr>
            <w:tcW w:w="2547" w:type="dxa"/>
          </w:tcPr>
          <w:p w14:paraId="3EE8AADB" w14:textId="68DE665A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ZVRK</w:t>
            </w:r>
          </w:p>
        </w:tc>
        <w:tc>
          <w:tcPr>
            <w:tcW w:w="2711" w:type="dxa"/>
          </w:tcPr>
          <w:p w14:paraId="7EEF57F7" w14:textId="09E7716F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9/40</w:t>
            </w:r>
          </w:p>
        </w:tc>
        <w:tc>
          <w:tcPr>
            <w:tcW w:w="2817" w:type="dxa"/>
          </w:tcPr>
          <w:p w14:paraId="5BB0AF5B" w14:textId="5B3C770D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</w:tr>
      <w:tr w:rsidR="00D53666" w14:paraId="1EE00D71" w14:textId="65251991" w:rsidTr="00D53666">
        <w:tc>
          <w:tcPr>
            <w:tcW w:w="2547" w:type="dxa"/>
          </w:tcPr>
          <w:p w14:paraId="2E05733B" w14:textId="1ECBCCE1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110899</w:t>
            </w:r>
          </w:p>
        </w:tc>
        <w:tc>
          <w:tcPr>
            <w:tcW w:w="2711" w:type="dxa"/>
          </w:tcPr>
          <w:p w14:paraId="2222749A" w14:textId="78C350E9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16,5/40</w:t>
            </w:r>
          </w:p>
        </w:tc>
        <w:tc>
          <w:tcPr>
            <w:tcW w:w="2817" w:type="dxa"/>
          </w:tcPr>
          <w:p w14:paraId="5B52B128" w14:textId="07ADB37A" w:rsidR="00D53666" w:rsidRDefault="00D53666" w:rsidP="00C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41,25%</w:t>
            </w:r>
          </w:p>
        </w:tc>
      </w:tr>
    </w:tbl>
    <w:p w14:paraId="7199E764" w14:textId="77777777" w:rsidR="0076514F" w:rsidRPr="00CA2731" w:rsidRDefault="0076514F" w:rsidP="00CA2731">
      <w:pPr>
        <w:rPr>
          <w:rFonts w:ascii="Times New Roman" w:hAnsi="Times New Roman" w:cs="Times New Roman"/>
          <w:sz w:val="28"/>
          <w:szCs w:val="28"/>
        </w:rPr>
      </w:pPr>
    </w:p>
    <w:sectPr w:rsidR="0076514F" w:rsidRPr="00CA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85"/>
    <w:rsid w:val="0076514F"/>
    <w:rsid w:val="007D4CFA"/>
    <w:rsid w:val="008326DD"/>
    <w:rsid w:val="00A45F85"/>
    <w:rsid w:val="00CA2731"/>
    <w:rsid w:val="00D53666"/>
    <w:rsid w:val="00F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8BEA"/>
  <w15:chartTrackingRefBased/>
  <w15:docId w15:val="{FC47C1FB-6B41-4DB4-8E17-D81BE389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Nemanja</cp:lastModifiedBy>
  <cp:revision>2</cp:revision>
  <dcterms:created xsi:type="dcterms:W3CDTF">2022-03-22T14:42:00Z</dcterms:created>
  <dcterms:modified xsi:type="dcterms:W3CDTF">2022-03-22T14:42:00Z</dcterms:modified>
</cp:coreProperties>
</file>