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A8B1" w14:textId="39D87D09" w:rsidR="00296E29" w:rsidRPr="002F3828" w:rsidRDefault="00BB28C3" w:rsidP="00CF2B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8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2B4FAF" w:rsidRPr="002F3828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Домовина</w:t>
      </w:r>
      <w:r w:rsidRPr="002F38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1C32CDF2" w14:textId="77777777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CD36F92" w14:textId="0934B183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 xml:space="preserve">Домовина, то је место </w:t>
      </w:r>
    </w:p>
    <w:p w14:paraId="6694411E" w14:textId="67DEA839" w:rsidR="002B4FAF" w:rsidRPr="002F3828" w:rsidRDefault="002B4FAF" w:rsidP="002B4FAF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>где ја живим</w:t>
      </w:r>
      <w:r w:rsidR="00CF2B0D" w:rsidRPr="002F3828">
        <w:rPr>
          <w:rFonts w:ascii="Times New Roman" w:hAnsi="Times New Roman" w:cs="Times New Roman"/>
          <w:sz w:val="28"/>
          <w:szCs w:val="28"/>
        </w:rPr>
        <w:t>,</w:t>
      </w:r>
    </w:p>
    <w:p w14:paraId="0867537F" w14:textId="634198EA" w:rsidR="002B4FAF" w:rsidRPr="002F3828" w:rsidRDefault="002B4FAF" w:rsidP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>то је моја родна груда.</w:t>
      </w:r>
    </w:p>
    <w:p w14:paraId="4FA32E3A" w14:textId="6FE5EA95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>Она је мени увек у срцу.</w:t>
      </w:r>
    </w:p>
    <w:p w14:paraId="5B93C761" w14:textId="77777777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E8A483A" w14:textId="26CB1E27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>Домовина је све око мене</w:t>
      </w:r>
    </w:p>
    <w:p w14:paraId="7F0A8E43" w14:textId="474A5F7A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 xml:space="preserve">Она је мој живот и сан. </w:t>
      </w:r>
    </w:p>
    <w:p w14:paraId="53897622" w14:textId="77777777" w:rsidR="002B4FAF" w:rsidRPr="002F3828" w:rsidRDefault="002B4FAF" w:rsidP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 xml:space="preserve">Она мене сваки пут себи зове. </w:t>
      </w:r>
    </w:p>
    <w:p w14:paraId="395F374C" w14:textId="084918A1" w:rsidR="002B4FAF" w:rsidRPr="002F3828" w:rsidRDefault="002B4FA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>Домовина живи у причи мога деде</w:t>
      </w:r>
    </w:p>
    <w:p w14:paraId="4EFA94A9" w14:textId="6C785A88" w:rsidR="002B4FAF" w:rsidRPr="002F3828" w:rsidRDefault="002B4FAF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  <w:lang w:val="sr-Cyrl-RS"/>
        </w:rPr>
        <w:t xml:space="preserve">и живот је мој и моје породице. </w:t>
      </w:r>
    </w:p>
    <w:p w14:paraId="4F26F512" w14:textId="77777777" w:rsidR="000A5DCD" w:rsidRDefault="000A5DCD">
      <w:pPr>
        <w:rPr>
          <w:rFonts w:ascii="Times New Roman" w:hAnsi="Times New Roman" w:cs="Times New Roman"/>
          <w:sz w:val="24"/>
          <w:szCs w:val="24"/>
        </w:rPr>
      </w:pPr>
    </w:p>
    <w:p w14:paraId="2BB3278B" w14:textId="77777777" w:rsidR="000A5DCD" w:rsidRDefault="000A5DCD" w:rsidP="000A5D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5F575" w14:textId="765B6809" w:rsidR="000A5DCD" w:rsidRPr="002F3828" w:rsidRDefault="000A5DCD" w:rsidP="000A5D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38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„Љуби ближењег свога“</w:t>
      </w:r>
    </w:p>
    <w:p w14:paraId="044082E7" w14:textId="77777777" w:rsidR="000A5DCD" w:rsidRPr="002F3828" w:rsidRDefault="000A5DCD" w:rsidP="000A5DC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FE63543" w14:textId="77777777" w:rsidR="000A5DCD" w:rsidRPr="002F3828" w:rsidRDefault="000A5DCD" w:rsidP="000A5DCD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</w:rPr>
        <w:t xml:space="preserve">Љуби ближњег свога </w:t>
      </w:r>
    </w:p>
    <w:p w14:paraId="4D96282D" w14:textId="77777777" w:rsidR="000A5DCD" w:rsidRPr="002F3828" w:rsidRDefault="000A5DCD" w:rsidP="000A5DCD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</w:rPr>
        <w:t>Као да су ти мама, тата или брат.</w:t>
      </w:r>
    </w:p>
    <w:p w14:paraId="14902236" w14:textId="77777777" w:rsidR="000A5DCD" w:rsidRPr="002F3828" w:rsidRDefault="000A5DCD" w:rsidP="000A5DCD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</w:rPr>
        <w:t>Они су твоји ближњи.</w:t>
      </w:r>
    </w:p>
    <w:p w14:paraId="787D3F9D" w14:textId="77777777" w:rsidR="000A5DCD" w:rsidRPr="002F3828" w:rsidRDefault="000A5DCD" w:rsidP="000A5DCD">
      <w:pPr>
        <w:rPr>
          <w:rFonts w:ascii="Times New Roman" w:hAnsi="Times New Roman" w:cs="Times New Roman"/>
          <w:sz w:val="28"/>
          <w:szCs w:val="28"/>
        </w:rPr>
      </w:pPr>
      <w:r w:rsidRPr="002F3828">
        <w:rPr>
          <w:rFonts w:ascii="Times New Roman" w:hAnsi="Times New Roman" w:cs="Times New Roman"/>
          <w:sz w:val="28"/>
          <w:szCs w:val="28"/>
        </w:rPr>
        <w:t>Ближњи су они које ти волиш!</w:t>
      </w:r>
    </w:p>
    <w:p w14:paraId="77FE6D9B" w14:textId="77777777" w:rsidR="000A5DCD" w:rsidRPr="002F3828" w:rsidRDefault="000A5DCD" w:rsidP="000A5DCD">
      <w:pPr>
        <w:rPr>
          <w:sz w:val="28"/>
          <w:szCs w:val="28"/>
          <w:lang w:val="sr-Cyrl-RS"/>
        </w:rPr>
      </w:pPr>
    </w:p>
    <w:p w14:paraId="76BFD202" w14:textId="77777777" w:rsidR="000A5DCD" w:rsidRPr="002F3828" w:rsidRDefault="000A5DCD" w:rsidP="000A5DCD">
      <w:pPr>
        <w:rPr>
          <w:sz w:val="28"/>
          <w:szCs w:val="28"/>
          <w:lang w:val="sr-Cyrl-RS"/>
        </w:rPr>
      </w:pPr>
    </w:p>
    <w:p w14:paraId="737EE2B5" w14:textId="77777777" w:rsidR="000A5DCD" w:rsidRPr="002F3828" w:rsidRDefault="000A5DCD">
      <w:pPr>
        <w:rPr>
          <w:rFonts w:ascii="Times New Roman" w:hAnsi="Times New Roman" w:cs="Times New Roman"/>
          <w:sz w:val="28"/>
          <w:szCs w:val="28"/>
        </w:rPr>
      </w:pPr>
    </w:p>
    <w:p w14:paraId="11B43653" w14:textId="77777777" w:rsidR="002B4FAF" w:rsidRPr="002F3828" w:rsidRDefault="002B4FAF">
      <w:pPr>
        <w:rPr>
          <w:sz w:val="28"/>
          <w:szCs w:val="28"/>
          <w:lang w:val="sr-Cyrl-RS"/>
        </w:rPr>
      </w:pPr>
    </w:p>
    <w:p w14:paraId="131F79C1" w14:textId="70868F2B" w:rsidR="002B4FAF" w:rsidRPr="002B4FAF" w:rsidRDefault="002B4FAF">
      <w:pPr>
        <w:rPr>
          <w:lang w:val="sr-Cyrl-RS"/>
        </w:rPr>
      </w:pPr>
      <w:r>
        <w:rPr>
          <w:lang w:val="sr-Cyrl-RS"/>
        </w:rPr>
        <w:t xml:space="preserve"> </w:t>
      </w:r>
    </w:p>
    <w:sectPr w:rsidR="002B4FAF" w:rsidRPr="002B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AF"/>
    <w:rsid w:val="00055F3B"/>
    <w:rsid w:val="000A5DCD"/>
    <w:rsid w:val="00296E29"/>
    <w:rsid w:val="002B4FAF"/>
    <w:rsid w:val="002F3828"/>
    <w:rsid w:val="00BB28C3"/>
    <w:rsid w:val="00CF2B0D"/>
    <w:rsid w:val="00E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8B5"/>
  <w15:chartTrackingRefBased/>
  <w15:docId w15:val="{5299E1A6-602E-4AB8-9131-CE82F4D4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Brdarić</dc:creator>
  <cp:keywords/>
  <dc:description/>
  <cp:lastModifiedBy>Branka Brdarić</cp:lastModifiedBy>
  <cp:revision>14</cp:revision>
  <dcterms:created xsi:type="dcterms:W3CDTF">2023-10-16T11:44:00Z</dcterms:created>
  <dcterms:modified xsi:type="dcterms:W3CDTF">2024-04-25T08:19:00Z</dcterms:modified>
</cp:coreProperties>
</file>