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BCC5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791D1E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2D34FB">
        <w:rPr>
          <w:rFonts w:ascii="Arial" w:hAnsi="Arial" w:cs="TimesNewRomanPSMT"/>
          <w:u w:val="single"/>
          <w:lang w:bidi="ta-IN"/>
        </w:rPr>
        <w:t>Udžbenici za 1</w:t>
      </w:r>
      <w:r w:rsidR="00E91D47">
        <w:rPr>
          <w:rFonts w:ascii="Arial" w:hAnsi="Arial" w:cs="TimesNewRomanPSMT"/>
          <w:u w:val="single"/>
          <w:lang w:bidi="ta-IN"/>
        </w:rPr>
        <w:t xml:space="preserve">. razred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Osnovna Škola </w:t>
      </w:r>
      <w:proofErr w:type="spellStart"/>
      <w:r w:rsidR="00791D1E" w:rsidRPr="00791D1E">
        <w:rPr>
          <w:rFonts w:ascii="Arial" w:hAnsi="Arial" w:cs="Times#20New#20Roman"/>
          <w:u w:val="single"/>
          <w:lang w:bidi="ta-IN"/>
        </w:rPr>
        <w:t>Čakovci</w:t>
      </w:r>
      <w:r w:rsidR="00791D1E">
        <w:rPr>
          <w:rFonts w:ascii="Arial" w:hAnsi="Arial" w:cs="Times#20New#20Roman"/>
          <w:lang w:bidi="ta-IN"/>
        </w:rPr>
        <w:t>,</w:t>
      </w:r>
      <w:r w:rsidR="001E7553">
        <w:rPr>
          <w:rFonts w:ascii="Arial" w:hAnsi="Arial" w:cs="Times#20New#20Roman"/>
          <w:lang w:bidi="ta-IN"/>
        </w:rPr>
        <w:t>_</w:t>
      </w:r>
      <w:r w:rsidR="00791D1E">
        <w:rPr>
          <w:rFonts w:ascii="Arial" w:hAnsi="Arial" w:cs="Times#20New#20Roman"/>
          <w:u w:val="single"/>
          <w:lang w:bidi="ta-IN"/>
        </w:rPr>
        <w:t>Šandora</w:t>
      </w:r>
      <w:proofErr w:type="spellEnd"/>
      <w:r w:rsidR="00791D1E">
        <w:rPr>
          <w:rFonts w:ascii="Arial" w:hAnsi="Arial" w:cs="Times#20New#20Roman"/>
          <w:u w:val="single"/>
          <w:lang w:bidi="ta-IN"/>
        </w:rPr>
        <w:t xml:space="preserve"> </w:t>
      </w:r>
      <w:proofErr w:type="spellStart"/>
      <w:r w:rsidR="00791D1E">
        <w:rPr>
          <w:rFonts w:ascii="Arial" w:hAnsi="Arial" w:cs="Times#20New#20Roman"/>
          <w:u w:val="single"/>
          <w:lang w:bidi="ta-IN"/>
        </w:rPr>
        <w:t>Petefija</w:t>
      </w:r>
      <w:proofErr w:type="spellEnd"/>
      <w:r w:rsidR="00791D1E">
        <w:rPr>
          <w:rFonts w:ascii="Arial" w:hAnsi="Arial" w:cs="Times#20New#20Roman"/>
          <w:u w:val="single"/>
          <w:lang w:bidi="ta-IN"/>
        </w:rPr>
        <w:t xml:space="preserve"> 8, Čakovci, 32242 </w:t>
      </w:r>
      <w:proofErr w:type="spellStart"/>
      <w:r w:rsidR="00791D1E">
        <w:rPr>
          <w:rFonts w:ascii="Arial" w:hAnsi="Arial" w:cs="Times#20New#20Roman"/>
          <w:u w:val="single"/>
          <w:lang w:bidi="ta-IN"/>
        </w:rPr>
        <w:t>Slakovci</w:t>
      </w:r>
      <w:proofErr w:type="spellEnd"/>
      <w:r w:rsidR="00791D1E">
        <w:rPr>
          <w:rFonts w:ascii="Arial" w:hAnsi="Arial" w:cs="Times#20New#20Roman"/>
          <w:lang w:bidi="ta-IN"/>
        </w:rPr>
        <w:t>__</w:t>
      </w:r>
      <w:r>
        <w:rPr>
          <w:rFonts w:ascii="Arial" w:hAnsi="Arial" w:cs="Times#20New#20Roman"/>
          <w:lang w:bidi="ta-IN"/>
        </w:rPr>
        <w:t xml:space="preserve">              OIB: </w:t>
      </w:r>
      <w:r w:rsidR="001E7553">
        <w:rPr>
          <w:rFonts w:ascii="Arial" w:hAnsi="Arial" w:cs="Times#20New#20Roman"/>
          <w:lang w:bidi="ta-IN"/>
        </w:rPr>
        <w:t>_</w:t>
      </w:r>
      <w:r w:rsidR="00791D1E">
        <w:rPr>
          <w:rFonts w:ascii="Arial" w:hAnsi="Arial" w:cs="Times#20New#20Roman"/>
          <w:u w:val="single"/>
          <w:lang w:bidi="ta-IN"/>
        </w:rPr>
        <w:t>48107004999</w:t>
      </w:r>
      <w:r w:rsidR="001E7553">
        <w:rPr>
          <w:rFonts w:ascii="Arial" w:hAnsi="Arial" w:cs="Times#20New#20Roman"/>
          <w:lang w:bidi="ta-IN"/>
        </w:rPr>
        <w:t>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F01F4">
        <w:rPr>
          <w:rFonts w:ascii="Arial" w:hAnsi="Arial" w:cs="Times#20New#20Roman"/>
          <w:lang w:bidi="ta-IN"/>
        </w:rPr>
        <w:t>ica</w:t>
      </w:r>
      <w:r>
        <w:rPr>
          <w:rFonts w:ascii="Arial" w:hAnsi="Arial" w:cs="Times#20New#20Roman"/>
          <w:lang w:bidi="ta-IN"/>
        </w:rPr>
        <w:t xml:space="preserve"> </w:t>
      </w:r>
      <w:r w:rsidR="00791D1E" w:rsidRPr="00791D1E">
        <w:rPr>
          <w:rFonts w:ascii="Arial" w:hAnsi="Arial" w:cs="Times#20New#20Roman"/>
          <w:u w:val="single"/>
          <w:lang w:bidi="ta-IN"/>
        </w:rPr>
        <w:t>Marina Balić</w:t>
      </w:r>
      <w:r w:rsidRPr="00791D1E">
        <w:rPr>
          <w:rFonts w:ascii="Arial" w:hAnsi="Arial" w:cs="Times#20New#20Roman"/>
          <w:u w:val="single"/>
          <w:lang w:bidi="ta-IN"/>
        </w:rPr>
        <w:t>,</w:t>
      </w:r>
      <w:r>
        <w:rPr>
          <w:rFonts w:ascii="Arial" w:hAnsi="Arial" w:cs="Times#20New#20Roman"/>
          <w:lang w:bidi="ta-IN"/>
        </w:rPr>
        <w:t xml:space="preserve"> </w:t>
      </w:r>
      <w:r w:rsidR="00791D1E">
        <w:rPr>
          <w:rFonts w:ascii="Arial" w:hAnsi="Arial" w:cs="Times#20New#20Roman"/>
          <w:lang w:bidi="ta-IN"/>
        </w:rPr>
        <w:t>dipl. učitelj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F3E49F" wp14:editId="3D96650E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6614556" cy="9714016"/>
                <wp:effectExtent l="0" t="0" r="15240" b="2095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2. razred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D45C34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D45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E49F" id="Pravokutnik 5" o:spid="_x0000_s1026" style="position:absolute;left:0;text-align:left;margin-left:6.75pt;margin-top:5.25pt;width:520.85pt;height:764.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" fillcolor="window" strokecolor="windowText" strokeweight="2pt">
                <v:textbox>
                  <w:txbxContent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2. razred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D45C34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D45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A49060" wp14:editId="124386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4556" cy="9714016"/>
                <wp:effectExtent l="0" t="0" r="15240" b="2095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2. razred (za učenike s posebnim potrebama)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2D3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9060" id="Pravokutnik 4" o:spid="_x0000_s1027" style="position:absolute;left:0;text-align:left;margin-left:0;margin-top:0;width:520.85pt;height:764.9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" fillcolor="window" strokecolor="windowText" strokeweight="2pt">
                <v:textbox>
                  <w:txbxContent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2. razred (za učenike s posebnim potrebama)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2D34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6A49060" wp14:editId="124386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4556" cy="9714016"/>
                <wp:effectExtent l="0" t="0" r="15240" b="2095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3. razred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2D3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9060" id="Pravokutnik 8" o:spid="_x0000_s1028" style="position:absolute;left:0;text-align:left;margin-left:0;margin-top:-.05pt;width:520.85pt;height:764.9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" fillcolor="window" strokecolor="windowText" strokeweight="2pt">
                <v:textbox>
                  <w:txbxContent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3. razred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2D34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A49060" wp14:editId="124386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14556" cy="9714016"/>
                <wp:effectExtent l="0" t="0" r="15240" b="2095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4. razred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2D3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9060" id="Pravokutnik 10" o:spid="_x0000_s1029" style="position:absolute;left:0;text-align:left;margin-left:0;margin-top:0;width:520.85pt;height:764.9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" fillcolor="window" strokecolor="windowText" strokeweight="2pt">
                <v:textbox>
                  <w:txbxContent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4. razred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2D34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0D6960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A49060" wp14:editId="1243862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614556" cy="9714016"/>
                <wp:effectExtent l="0" t="0" r="15240" b="20955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5. razred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2D34FB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2D3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9060" id="Pravokutnik 11" o:spid="_x0000_s1030" style="position:absolute;left:0;text-align:left;margin-left:0;margin-top:6.75pt;width:520.85pt;height:764.9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" fillcolor="window" strokecolor="windowText" strokeweight="2pt">
                <v:textbox>
                  <w:txbxContent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5. razred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2D34FB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2D34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34FB" w:rsidRDefault="002D34F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D45C34" w:rsidRDefault="00D45C34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385E1E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9F59318" wp14:editId="6D18D28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5. razred (za učenike s posebnim potrebama)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385E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9318" id="Pravokutnik 13" o:spid="_x0000_s1031" style="position:absolute;margin-left:0;margin-top:.1pt;width:520.85pt;height:764.9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" fillcolor="window" strokecolor="windowText" strokeweight="2pt">
                <v:textbox>
                  <w:txbxContent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5. razred (za učenike s posebnim potrebama)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385E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385E1E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F59318" wp14:editId="6D18D28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 xml:space="preserve">Udžbenici za 6. razred 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385E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9318" id="Pravokutnik 12" o:spid="_x0000_s1032" style="position:absolute;margin-left:0;margin-top:.1pt;width:520.85pt;height:764.9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" fillcolor="window" strokecolor="windowText" strokeweight="2pt">
                <v:textbox>
                  <w:txbxContent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 xml:space="preserve">Udžbenici za 6. razred 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385E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385E1E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F59318" wp14:editId="6D18D28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6. razred (za učenike s posebnim potrebama)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385E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9318" id="Pravokutnik 15" o:spid="_x0000_s1033" style="position:absolute;margin-left:0;margin-top:.1pt;width:520.85pt;height:764.9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" fillcolor="window" strokecolor="windowText" strokeweight="2pt">
                <v:textbox>
                  <w:txbxContent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6. razred (za učenike s posebnim potrebama)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385E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385E1E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9F59318" wp14:editId="6D18D283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 xml:space="preserve">Udžbenici za 7. razred 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385E1E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385E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59318" id="Pravokutnik 14" o:spid="_x0000_s1034" style="position:absolute;margin-left:0;margin-top:.1pt;width:520.85pt;height:764.9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" fillcolor="window" strokecolor="windowText" strokeweight="2pt">
                <v:textbox>
                  <w:txbxContent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 xml:space="preserve">Udžbenici za 7. razred 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385E1E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385E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385E1E" w:rsidRDefault="00385E1E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5D6051" wp14:editId="1344D1E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 xml:space="preserve">Udžbenici za 8. razred 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6051" id="Pravokutnik 7" o:spid="_x0000_s1035" style="position:absolute;margin-left:0;margin-top:.1pt;width:520.85pt;height:764.9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" fillcolor="window" strokecolor="windowText" strokeweight="2pt">
                <v:textbox>
                  <w:txbxContent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 xml:space="preserve">Udžbenici za 8. razred 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0D69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25D6051" wp14:editId="1344D1E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7. razred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6051" id="Pravokutnik 6" o:spid="_x0000_s1036" style="position:absolute;margin-left:0;margin-top:.1pt;width:520.85pt;height:764.9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" fillcolor="window" strokecolor="windowText" strokeweight="2pt">
                <v:textbox>
                  <w:txbxContent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7. razred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0D69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25D6051" wp14:editId="1344D1E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243EAA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 xml:space="preserve">Udžbenici za 8. razred 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6051" id="Pravokutnik 3" o:spid="_x0000_s1037" style="position:absolute;margin-left:0;margin-top:.1pt;width:520.85pt;height:764.9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" fillcolor="window" strokecolor="windowText" strokeweight="2pt">
                <v:textbox>
                  <w:txbxContent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243EAA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 xml:space="preserve">Udžbenici za 8. razred 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0D69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D6960" w:rsidRDefault="000D6960" w:rsidP="0099164C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r w:rsidRPr="002D34FB"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A1F346" wp14:editId="7CFEAD40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4556" cy="9714016"/>
                <wp:effectExtent l="0" t="0" r="15240" b="2095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  <w:t>PONUDBENI LIST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TimesNewRomanPSMT"/>
                                <w:b/>
                                <w:bCs/>
                                <w:sz w:val="32"/>
                                <w:szCs w:val="32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bookmarkStart w:id="0" w:name="_GoBack"/>
                          </w:p>
                          <w:p w:rsidR="00385E1E" w:rsidRPr="00243EAA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</w:pPr>
                            <w:r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Predmet nabave: </w:t>
                            </w:r>
                            <w:r>
                              <w:rPr>
                                <w:rFonts w:ascii="Arial" w:hAnsi="Arial" w:cs="TimesNewRomanPSMT"/>
                                <w:u w:val="single"/>
                                <w:lang w:bidi="ta-IN"/>
                              </w:rPr>
                              <w:t>Udžbenici za 5. razred (za učenike s posebnim potrebama)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Naručitelj: Osnovna Škola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Čakovci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,_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Šandora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Petefija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 xml:space="preserve"> 8, Čakovci, 32242 </w:t>
                            </w:r>
                            <w:proofErr w:type="spellStart"/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Slakovci</w:t>
                            </w:r>
                            <w:proofErr w:type="spellEnd"/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              OIB: _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48107004999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               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Odgovorna osoba Naručitelja: ravnateljica </w:t>
                            </w:r>
                            <w:r w:rsidRPr="00D45C34">
                              <w:rPr>
                                <w:rFonts w:ascii="Arial" w:hAnsi="Arial" w:cs="Times#20New#20Roman"/>
                                <w:u w:val="single"/>
                                <w:lang w:bidi="ta-IN"/>
                              </w:rPr>
                              <w:t>Marina Balić,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 dipl. učitelj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Naziv ponuditelja:____________________________________________________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(poslovno sjedište):_____________________________________________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OIB:_______________________________________________________________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Poslovni (žiro račun):______________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Broj računa (IBAN):____________________________________________________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BIC (SWIFT) i/ili naziv poslovne banke____________________________________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 je u sustavu PDV-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 xml:space="preserve">a (zaokružiti):         </w:t>
                            </w: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            NE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Adresa za dostavu pošte:_________________________________________________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 xml:space="preserve"> E-</w:t>
                            </w: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pošta:__________________________________________________________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Kontakt osoba:_______________________________________________________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Tel:______________________________________________________________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Faks:____________________________________________________________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b/>
                                <w:lang w:bidi="ta-IN"/>
                              </w:rPr>
                              <w:t>PONUDA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Broj ponude:__________________________________________________________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Datum ponude:_______________________________________________________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bez PDV-a:______________________________________________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Iznos PDV-a:_________________________________________________________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Cijena ponude s PDV-om:_______________________________________________</w:t>
                            </w: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#20New#20Roman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#20New#20Roman"/>
                                <w:lang w:bidi="ta-IN"/>
                              </w:rPr>
                              <w:t>(ime i prezime ovlaštene osobe</w:t>
                            </w: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  <w:r w:rsidRPr="00D45C34">
                              <w:rPr>
                                <w:rFonts w:ascii="Arial" w:hAnsi="Arial" w:cs="TimesNewRomanPSMT"/>
                                <w:lang w:bidi="ta-IN"/>
                              </w:rPr>
                              <w:t>ponuditelja, potpis i ovjera)</w:t>
                            </w: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Pr="00D45C34" w:rsidRDefault="00385E1E" w:rsidP="000D6960">
                            <w:pPr>
                              <w:autoSpaceDE w:val="0"/>
                              <w:autoSpaceDN w:val="0"/>
                              <w:adjustRightInd w:val="0"/>
                              <w:ind w:left="5676"/>
                              <w:rPr>
                                <w:rFonts w:ascii="Arial" w:hAnsi="Arial" w:cs="TimesNewRomanPSMT"/>
                                <w:lang w:bidi="ta-IN"/>
                              </w:rPr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  <w:bookmarkEnd w:id="0"/>
                          <w:p w:rsidR="00385E1E" w:rsidRDefault="00385E1E" w:rsidP="000D69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1F346" id="Pravokutnik 2" o:spid="_x0000_s1038" style="position:absolute;margin-left:0;margin-top:.1pt;width:520.85pt;height:764.9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" fillcolor="window" strokecolor="windowText" strokeweight="2pt">
                <v:textbox>
                  <w:txbxContent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  <w:t>PONUDBENI LIST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TimesNewRomanPSMT"/>
                          <w:b/>
                          <w:bCs/>
                          <w:sz w:val="32"/>
                          <w:szCs w:val="32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TimesNewRomanPSMT"/>
                          <w:lang w:bidi="ta-IN"/>
                        </w:rPr>
                      </w:pPr>
                      <w:bookmarkStart w:id="1" w:name="_GoBack"/>
                    </w:p>
                    <w:p w:rsidR="00385E1E" w:rsidRPr="00243EAA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</w:pPr>
                      <w:r>
                        <w:rPr>
                          <w:rFonts w:ascii="Arial" w:hAnsi="Arial" w:cs="TimesNewRomanPSMT"/>
                          <w:lang w:bidi="ta-IN"/>
                        </w:rPr>
                        <w:t xml:space="preserve">Predmet nabave: </w:t>
                      </w:r>
                      <w:r>
                        <w:rPr>
                          <w:rFonts w:ascii="Arial" w:hAnsi="Arial" w:cs="TimesNewRomanPSMT"/>
                          <w:u w:val="single"/>
                          <w:lang w:bidi="ta-IN"/>
                        </w:rPr>
                        <w:t>Udžbenici za 5. razred (za učenike s posebnim potrebama)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Naručitelj: Osnovna Škola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Čakovci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,_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Šandora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Petefija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 xml:space="preserve"> 8, Čakovci, 32242 </w:t>
                      </w:r>
                      <w:proofErr w:type="spellStart"/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Slakovci</w:t>
                      </w:r>
                      <w:proofErr w:type="spellEnd"/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              OIB: _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48107004999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               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Odgovorna osoba Naručitelja: ravnateljica </w:t>
                      </w:r>
                      <w:r w:rsidRPr="00D45C34">
                        <w:rPr>
                          <w:rFonts w:ascii="Arial" w:hAnsi="Arial" w:cs="Times#20New#20Roman"/>
                          <w:u w:val="single"/>
                          <w:lang w:bidi="ta-IN"/>
                        </w:rPr>
                        <w:t>Marina Balić,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 dipl. učitelj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Naziv ponuditelja:____________________________________________________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(poslovno sjedište):_____________________________________________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OIB:_______________________________________________________________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Poslovni (žiro račun):______________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Broj računa (IBAN):____________________________________________________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BIC (SWIFT) i/ili naziv poslovne banke____________________________________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 je u sustavu PDV-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 xml:space="preserve">a (zaokružiti):         </w:t>
                      </w: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            NE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Adresa za dostavu pošte:_________________________________________________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 xml:space="preserve"> E-</w:t>
                      </w: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pošta:__________________________________________________________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#20New#20Roman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Kontakt osoba:_______________________________________________________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Tel:______________________________________________________________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Faks:____________________________________________________________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b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b/>
                          <w:lang w:bidi="ta-IN"/>
                        </w:rPr>
                        <w:t>PONUDA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Broj ponude:__________________________________________________________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Datum ponude:_______________________________________________________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bez PDV-a:______________________________________________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Iznos PDV-a:_________________________________________________________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Cijena ponude s PDV-om:_______________________________________________</w:t>
                      </w: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#20New#20Roman"/>
                          <w:lang w:bidi="ta-IN"/>
                        </w:rPr>
                      </w:pPr>
                      <w:r w:rsidRPr="00D45C34">
                        <w:rPr>
                          <w:rFonts w:ascii="Arial" w:hAnsi="Arial" w:cs="Times#20New#20Roman"/>
                          <w:lang w:bidi="ta-IN"/>
                        </w:rPr>
                        <w:t>(ime i prezime ovlaštene osobe</w:t>
                      </w: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  <w:r w:rsidRPr="00D45C34">
                        <w:rPr>
                          <w:rFonts w:ascii="Arial" w:hAnsi="Arial" w:cs="TimesNewRomanPSMT"/>
                          <w:lang w:bidi="ta-IN"/>
                        </w:rPr>
                        <w:t>ponuditelja, potpis i ovjera)</w:t>
                      </w: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Pr="00D45C34" w:rsidRDefault="00385E1E" w:rsidP="000D6960">
                      <w:pPr>
                        <w:autoSpaceDE w:val="0"/>
                        <w:autoSpaceDN w:val="0"/>
                        <w:adjustRightInd w:val="0"/>
                        <w:ind w:left="5676"/>
                        <w:rPr>
                          <w:rFonts w:ascii="Arial" w:hAnsi="Arial" w:cs="TimesNewRomanPSMT"/>
                          <w:lang w:bidi="ta-IN"/>
                        </w:rPr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p w:rsidR="00385E1E" w:rsidRDefault="00385E1E" w:rsidP="000D6960">
                      <w:pPr>
                        <w:jc w:val="center"/>
                      </w:pPr>
                    </w:p>
                    <w:bookmarkEnd w:id="1"/>
                    <w:p w:rsidR="00385E1E" w:rsidRDefault="00385E1E" w:rsidP="000D69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D6960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D6960"/>
    <w:rsid w:val="000F228F"/>
    <w:rsid w:val="001E7553"/>
    <w:rsid w:val="00243EAA"/>
    <w:rsid w:val="00251FD7"/>
    <w:rsid w:val="002D34FB"/>
    <w:rsid w:val="00385E1E"/>
    <w:rsid w:val="00791D1E"/>
    <w:rsid w:val="00887A4A"/>
    <w:rsid w:val="008D2746"/>
    <w:rsid w:val="0099164C"/>
    <w:rsid w:val="009F01F4"/>
    <w:rsid w:val="00A04FAB"/>
    <w:rsid w:val="00A808F6"/>
    <w:rsid w:val="00BE4F11"/>
    <w:rsid w:val="00D45C34"/>
    <w:rsid w:val="00DB5EFC"/>
    <w:rsid w:val="00DD3E57"/>
    <w:rsid w:val="00E91D47"/>
    <w:rsid w:val="00F3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1D1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D1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TajnistvoPC</cp:lastModifiedBy>
  <cp:revision>5</cp:revision>
  <cp:lastPrinted>2019-07-11T06:25:00Z</cp:lastPrinted>
  <dcterms:created xsi:type="dcterms:W3CDTF">2019-07-10T05:14:00Z</dcterms:created>
  <dcterms:modified xsi:type="dcterms:W3CDTF">2019-07-11T06:26:00Z</dcterms:modified>
</cp:coreProperties>
</file>