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846"/>
        <w:gridCol w:w="6662"/>
      </w:tblGrid>
      <w:tr w:rsidR="003658C1" w:rsidTr="002275CA">
        <w:tc>
          <w:tcPr>
            <w:tcW w:w="9062" w:type="dxa"/>
            <w:gridSpan w:val="3"/>
          </w:tcPr>
          <w:p w:rsidR="003658C1" w:rsidRPr="00BC3F0A" w:rsidRDefault="003658C1" w:rsidP="00BC3F0A">
            <w:pPr>
              <w:jc w:val="center"/>
              <w:rPr>
                <w:b/>
              </w:rPr>
            </w:pPr>
            <w:bookmarkStart w:id="0" w:name="_GoBack"/>
            <w:bookmarkEnd w:id="0"/>
            <w:r w:rsidRPr="00BC3F0A">
              <w:rPr>
                <w:b/>
                <w:sz w:val="32"/>
              </w:rPr>
              <w:t>JELOVNIK – PROSINAC 2017.</w:t>
            </w:r>
          </w:p>
        </w:tc>
      </w:tr>
      <w:tr w:rsidR="003658C1" w:rsidTr="002275CA">
        <w:tc>
          <w:tcPr>
            <w:tcW w:w="9062" w:type="dxa"/>
            <w:gridSpan w:val="3"/>
          </w:tcPr>
          <w:p w:rsidR="003658C1" w:rsidRPr="001639D8" w:rsidRDefault="003658C1"/>
        </w:tc>
      </w:tr>
      <w:tr w:rsidR="002275CA" w:rsidTr="00750C64">
        <w:tc>
          <w:tcPr>
            <w:tcW w:w="9062" w:type="dxa"/>
            <w:gridSpan w:val="3"/>
          </w:tcPr>
          <w:p w:rsidR="002275CA" w:rsidRPr="001639D8" w:rsidRDefault="002275CA"/>
        </w:tc>
      </w:tr>
      <w:tr w:rsidR="003658C1" w:rsidTr="00750C64"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PETAK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1.12.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658C1" w:rsidRPr="00BC3F0A" w:rsidRDefault="00062BE4" w:rsidP="002F0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Pljeskavica, kruh</w:t>
            </w:r>
            <w:r w:rsidR="00FF34BF" w:rsidRPr="00BC3F0A">
              <w:rPr>
                <w:sz w:val="24"/>
                <w:szCs w:val="24"/>
              </w:rPr>
              <w:t xml:space="preserve">, jogurt </w:t>
            </w:r>
          </w:p>
        </w:tc>
      </w:tr>
      <w:tr w:rsidR="003658C1" w:rsidTr="00750C64"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658C1" w:rsidRPr="00BC3F0A" w:rsidRDefault="003658C1">
            <w:pPr>
              <w:rPr>
                <w:sz w:val="24"/>
                <w:szCs w:val="24"/>
              </w:rPr>
            </w:pPr>
          </w:p>
        </w:tc>
      </w:tr>
      <w:tr w:rsidR="003658C1" w:rsidTr="002275CA">
        <w:tc>
          <w:tcPr>
            <w:tcW w:w="1554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PONEDJELJAK</w:t>
            </w:r>
          </w:p>
        </w:tc>
        <w:tc>
          <w:tcPr>
            <w:tcW w:w="846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4.12.</w:t>
            </w:r>
          </w:p>
        </w:tc>
        <w:tc>
          <w:tcPr>
            <w:tcW w:w="6662" w:type="dxa"/>
          </w:tcPr>
          <w:p w:rsidR="003658C1" w:rsidRPr="00BC3F0A" w:rsidRDefault="00FF34BF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Sir s vrhnjem, šunka</w:t>
            </w:r>
          </w:p>
        </w:tc>
      </w:tr>
      <w:tr w:rsidR="003658C1" w:rsidTr="002275CA">
        <w:tc>
          <w:tcPr>
            <w:tcW w:w="1554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UTORAK</w:t>
            </w:r>
          </w:p>
        </w:tc>
        <w:tc>
          <w:tcPr>
            <w:tcW w:w="846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5.12.</w:t>
            </w:r>
          </w:p>
        </w:tc>
        <w:tc>
          <w:tcPr>
            <w:tcW w:w="6662" w:type="dxa"/>
          </w:tcPr>
          <w:p w:rsidR="00A41B1D" w:rsidRDefault="00272077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K</w:t>
            </w:r>
            <w:r w:rsidR="00FF34BF" w:rsidRPr="00BC3F0A">
              <w:rPr>
                <w:sz w:val="24"/>
                <w:szCs w:val="24"/>
              </w:rPr>
              <w:t>obasica</w:t>
            </w:r>
            <w:r w:rsidRPr="00BC3F0A">
              <w:rPr>
                <w:sz w:val="24"/>
                <w:szCs w:val="24"/>
              </w:rPr>
              <w:t>, prisiljeno zelje</w:t>
            </w:r>
            <w:r w:rsidR="00BC3F0A" w:rsidRPr="00BC3F0A">
              <w:rPr>
                <w:sz w:val="24"/>
                <w:szCs w:val="24"/>
              </w:rPr>
              <w:t xml:space="preserve"> </w:t>
            </w:r>
          </w:p>
          <w:p w:rsidR="003658C1" w:rsidRPr="00BC3F0A" w:rsidRDefault="00BC3F0A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(SHEMA ŠKOLSKO VOĆE, 1. – 8.r.)</w:t>
            </w:r>
          </w:p>
        </w:tc>
      </w:tr>
      <w:tr w:rsidR="003658C1" w:rsidTr="002275CA">
        <w:tc>
          <w:tcPr>
            <w:tcW w:w="1554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SRIJEDA</w:t>
            </w:r>
          </w:p>
        </w:tc>
        <w:tc>
          <w:tcPr>
            <w:tcW w:w="846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6.12.</w:t>
            </w:r>
          </w:p>
        </w:tc>
        <w:tc>
          <w:tcPr>
            <w:tcW w:w="6662" w:type="dxa"/>
          </w:tcPr>
          <w:p w:rsidR="003658C1" w:rsidRPr="00BC3F0A" w:rsidRDefault="00FF34BF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Paštašuta, zelena salata</w:t>
            </w:r>
          </w:p>
        </w:tc>
      </w:tr>
      <w:tr w:rsidR="003658C1" w:rsidTr="00750C64">
        <w:tc>
          <w:tcPr>
            <w:tcW w:w="1554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ČETVRTAK</w:t>
            </w:r>
          </w:p>
        </w:tc>
        <w:tc>
          <w:tcPr>
            <w:tcW w:w="846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7.12.</w:t>
            </w:r>
          </w:p>
        </w:tc>
        <w:tc>
          <w:tcPr>
            <w:tcW w:w="6662" w:type="dxa"/>
          </w:tcPr>
          <w:p w:rsidR="003658C1" w:rsidRPr="00BC3F0A" w:rsidRDefault="00272077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Pečena piletina, riža, kiseli krastavci</w:t>
            </w:r>
          </w:p>
        </w:tc>
      </w:tr>
      <w:tr w:rsidR="003658C1" w:rsidTr="00750C64"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PETAK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8.12.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41B1D" w:rsidRDefault="00272077" w:rsidP="00BC3F0A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Kruh, maslac, džem, banana, mlijeko</w:t>
            </w:r>
            <w:r w:rsidR="001639D8" w:rsidRPr="00BC3F0A">
              <w:rPr>
                <w:sz w:val="24"/>
                <w:szCs w:val="24"/>
              </w:rPr>
              <w:t xml:space="preserve"> </w:t>
            </w:r>
          </w:p>
          <w:p w:rsidR="003658C1" w:rsidRPr="00BC3F0A" w:rsidRDefault="00BC3F0A" w:rsidP="00BC3F0A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(SHEMA ŠKOLSKO MLIJEKO, 1. – 4.r.)</w:t>
            </w:r>
          </w:p>
        </w:tc>
      </w:tr>
      <w:tr w:rsidR="003658C1" w:rsidTr="00750C64"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658C1" w:rsidRPr="00BC3F0A" w:rsidRDefault="003658C1">
            <w:pPr>
              <w:rPr>
                <w:sz w:val="24"/>
                <w:szCs w:val="24"/>
              </w:rPr>
            </w:pPr>
          </w:p>
        </w:tc>
      </w:tr>
      <w:tr w:rsidR="003658C1" w:rsidTr="002275CA">
        <w:tc>
          <w:tcPr>
            <w:tcW w:w="1554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PONEDJELJAK</w:t>
            </w:r>
          </w:p>
        </w:tc>
        <w:tc>
          <w:tcPr>
            <w:tcW w:w="846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11.12.</w:t>
            </w:r>
          </w:p>
        </w:tc>
        <w:tc>
          <w:tcPr>
            <w:tcW w:w="6662" w:type="dxa"/>
          </w:tcPr>
          <w:p w:rsidR="003658C1" w:rsidRPr="00BC3F0A" w:rsidRDefault="00272077" w:rsidP="003658C1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Pljeskavica, dinstani grah, cikla</w:t>
            </w:r>
          </w:p>
        </w:tc>
      </w:tr>
      <w:tr w:rsidR="003658C1" w:rsidTr="002275CA">
        <w:tc>
          <w:tcPr>
            <w:tcW w:w="1554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UTORAK</w:t>
            </w:r>
          </w:p>
        </w:tc>
        <w:tc>
          <w:tcPr>
            <w:tcW w:w="846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12.12.</w:t>
            </w:r>
          </w:p>
        </w:tc>
        <w:tc>
          <w:tcPr>
            <w:tcW w:w="6662" w:type="dxa"/>
          </w:tcPr>
          <w:p w:rsidR="00A41B1D" w:rsidRDefault="00272077" w:rsidP="003658C1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Varivo</w:t>
            </w:r>
            <w:r w:rsidR="00EA72DA" w:rsidRPr="00BC3F0A">
              <w:rPr>
                <w:sz w:val="24"/>
                <w:szCs w:val="24"/>
              </w:rPr>
              <w:t>, carsko s mesom</w:t>
            </w:r>
            <w:r w:rsidR="00BC3F0A" w:rsidRPr="00BC3F0A">
              <w:rPr>
                <w:sz w:val="24"/>
                <w:szCs w:val="24"/>
              </w:rPr>
              <w:t xml:space="preserve"> </w:t>
            </w:r>
          </w:p>
          <w:p w:rsidR="003658C1" w:rsidRPr="00BC3F0A" w:rsidRDefault="00BC3F0A" w:rsidP="003658C1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(SHEMA ŠKOLSKO VOĆE, 1. – 8.r.)</w:t>
            </w:r>
          </w:p>
        </w:tc>
      </w:tr>
      <w:tr w:rsidR="003658C1" w:rsidTr="002275CA">
        <w:tc>
          <w:tcPr>
            <w:tcW w:w="1554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SRIJEDA</w:t>
            </w:r>
          </w:p>
        </w:tc>
        <w:tc>
          <w:tcPr>
            <w:tcW w:w="846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13.12.</w:t>
            </w:r>
          </w:p>
        </w:tc>
        <w:tc>
          <w:tcPr>
            <w:tcW w:w="6662" w:type="dxa"/>
          </w:tcPr>
          <w:p w:rsidR="003658C1" w:rsidRPr="00BC3F0A" w:rsidRDefault="00EA72DA" w:rsidP="003658C1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Pohani batak, krumpir s graškom, zelena salata</w:t>
            </w:r>
          </w:p>
        </w:tc>
      </w:tr>
      <w:tr w:rsidR="003658C1" w:rsidTr="002275CA">
        <w:tc>
          <w:tcPr>
            <w:tcW w:w="1554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ČETVRTAK</w:t>
            </w:r>
          </w:p>
        </w:tc>
        <w:tc>
          <w:tcPr>
            <w:tcW w:w="846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14.12.</w:t>
            </w:r>
          </w:p>
        </w:tc>
        <w:tc>
          <w:tcPr>
            <w:tcW w:w="6662" w:type="dxa"/>
          </w:tcPr>
          <w:p w:rsidR="003658C1" w:rsidRPr="00BC3F0A" w:rsidRDefault="00EA72DA" w:rsidP="003658C1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Špageti bolognese, krastavci</w:t>
            </w:r>
          </w:p>
        </w:tc>
      </w:tr>
      <w:tr w:rsidR="003658C1" w:rsidTr="00750C64"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PETAK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15.12.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41B1D" w:rsidRDefault="004925B6" w:rsidP="003658C1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Sendvič, mlijeko</w:t>
            </w:r>
            <w:r w:rsidR="001639D8" w:rsidRPr="00BC3F0A">
              <w:rPr>
                <w:sz w:val="24"/>
                <w:szCs w:val="24"/>
              </w:rPr>
              <w:t xml:space="preserve"> </w:t>
            </w:r>
          </w:p>
          <w:p w:rsidR="003658C1" w:rsidRPr="00BC3F0A" w:rsidRDefault="00BC3F0A" w:rsidP="003658C1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(SHEMA ŠKOLSKO MLIJEKO, 1. – 4.r.)</w:t>
            </w:r>
          </w:p>
        </w:tc>
      </w:tr>
      <w:tr w:rsidR="003658C1" w:rsidTr="00750C64"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658C1" w:rsidRPr="00BC3F0A" w:rsidRDefault="003658C1" w:rsidP="003658C1">
            <w:pPr>
              <w:rPr>
                <w:sz w:val="24"/>
                <w:szCs w:val="24"/>
              </w:rPr>
            </w:pPr>
          </w:p>
        </w:tc>
      </w:tr>
      <w:tr w:rsidR="003658C1" w:rsidTr="002275CA">
        <w:tc>
          <w:tcPr>
            <w:tcW w:w="1554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PONEDJELJAK</w:t>
            </w:r>
          </w:p>
        </w:tc>
        <w:tc>
          <w:tcPr>
            <w:tcW w:w="846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18.12.</w:t>
            </w:r>
          </w:p>
        </w:tc>
        <w:tc>
          <w:tcPr>
            <w:tcW w:w="6662" w:type="dxa"/>
          </w:tcPr>
          <w:p w:rsidR="003658C1" w:rsidRPr="00BC3F0A" w:rsidRDefault="004925B6" w:rsidP="003658C1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Tijesto s vrhnjem</w:t>
            </w:r>
          </w:p>
        </w:tc>
      </w:tr>
      <w:tr w:rsidR="003658C1" w:rsidTr="002275CA">
        <w:tc>
          <w:tcPr>
            <w:tcW w:w="1554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UTORAK</w:t>
            </w:r>
          </w:p>
        </w:tc>
        <w:tc>
          <w:tcPr>
            <w:tcW w:w="846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19.12.</w:t>
            </w:r>
          </w:p>
        </w:tc>
        <w:tc>
          <w:tcPr>
            <w:tcW w:w="6662" w:type="dxa"/>
          </w:tcPr>
          <w:p w:rsidR="00A41B1D" w:rsidRDefault="00062BE4" w:rsidP="00365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4925B6" w:rsidRPr="00BC3F0A">
              <w:rPr>
                <w:sz w:val="24"/>
                <w:szCs w:val="24"/>
              </w:rPr>
              <w:t>ulaš</w:t>
            </w:r>
            <w:r>
              <w:rPr>
                <w:sz w:val="24"/>
                <w:szCs w:val="24"/>
              </w:rPr>
              <w:t xml:space="preserve"> (meso, krumpir, njoki, umak)</w:t>
            </w:r>
            <w:r w:rsidR="00BC3F0A" w:rsidRPr="00BC3F0A">
              <w:rPr>
                <w:sz w:val="24"/>
                <w:szCs w:val="24"/>
              </w:rPr>
              <w:t xml:space="preserve"> </w:t>
            </w:r>
          </w:p>
          <w:p w:rsidR="003658C1" w:rsidRPr="00BC3F0A" w:rsidRDefault="00BC3F0A" w:rsidP="003658C1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(SHEMA ŠKOLSKO VOĆE, 1. – 8.r.)</w:t>
            </w:r>
          </w:p>
        </w:tc>
      </w:tr>
      <w:tr w:rsidR="003658C1" w:rsidTr="002275CA">
        <w:tc>
          <w:tcPr>
            <w:tcW w:w="1554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SRIJEDA</w:t>
            </w:r>
          </w:p>
        </w:tc>
        <w:tc>
          <w:tcPr>
            <w:tcW w:w="846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20.12.</w:t>
            </w:r>
          </w:p>
        </w:tc>
        <w:tc>
          <w:tcPr>
            <w:tcW w:w="6662" w:type="dxa"/>
          </w:tcPr>
          <w:p w:rsidR="003658C1" w:rsidRPr="00BC3F0A" w:rsidRDefault="004925B6" w:rsidP="002275CA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Riba, krumpir, špinat</w:t>
            </w:r>
          </w:p>
        </w:tc>
      </w:tr>
      <w:tr w:rsidR="003658C1" w:rsidTr="002275CA">
        <w:tc>
          <w:tcPr>
            <w:tcW w:w="1554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ČETVRTAK</w:t>
            </w:r>
          </w:p>
        </w:tc>
        <w:tc>
          <w:tcPr>
            <w:tcW w:w="846" w:type="dxa"/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21.12.</w:t>
            </w:r>
          </w:p>
        </w:tc>
        <w:tc>
          <w:tcPr>
            <w:tcW w:w="6662" w:type="dxa"/>
          </w:tcPr>
          <w:p w:rsidR="003658C1" w:rsidRPr="00BC3F0A" w:rsidRDefault="004925B6" w:rsidP="003658C1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Varivo, kelj s mesom</w:t>
            </w:r>
          </w:p>
        </w:tc>
      </w:tr>
      <w:tr w:rsidR="003658C1" w:rsidTr="00750C64"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PETAK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3658C1" w:rsidRPr="00BC3F0A" w:rsidRDefault="003658C1" w:rsidP="00A41B1D">
            <w:pPr>
              <w:jc w:val="center"/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22.12.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41B1D" w:rsidRDefault="004925B6" w:rsidP="003658C1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Kruh, dukatela, šunka, banana, mlijeko/jogurt</w:t>
            </w:r>
            <w:r w:rsidR="001639D8" w:rsidRPr="00BC3F0A">
              <w:rPr>
                <w:sz w:val="24"/>
                <w:szCs w:val="24"/>
              </w:rPr>
              <w:t xml:space="preserve"> </w:t>
            </w:r>
          </w:p>
          <w:p w:rsidR="003658C1" w:rsidRPr="00BC3F0A" w:rsidRDefault="00BC3F0A" w:rsidP="003658C1">
            <w:pPr>
              <w:rPr>
                <w:sz w:val="24"/>
                <w:szCs w:val="24"/>
              </w:rPr>
            </w:pPr>
            <w:r w:rsidRPr="00BC3F0A">
              <w:rPr>
                <w:sz w:val="24"/>
                <w:szCs w:val="24"/>
              </w:rPr>
              <w:t>(SHEMA ŠKOLSKO MLIJEKO, 1. – 4.r.)</w:t>
            </w:r>
          </w:p>
        </w:tc>
      </w:tr>
      <w:tr w:rsidR="003658C1" w:rsidTr="00750C64">
        <w:tc>
          <w:tcPr>
            <w:tcW w:w="1554" w:type="dxa"/>
            <w:tcBorders>
              <w:top w:val="single" w:sz="4" w:space="0" w:color="auto"/>
            </w:tcBorders>
          </w:tcPr>
          <w:p w:rsidR="003658C1" w:rsidRPr="00BC3F0A" w:rsidRDefault="003658C1" w:rsidP="003658C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3658C1" w:rsidRPr="00BC3F0A" w:rsidRDefault="003658C1" w:rsidP="003658C1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658C1" w:rsidRPr="00BC3F0A" w:rsidRDefault="003658C1" w:rsidP="003658C1">
            <w:pPr>
              <w:rPr>
                <w:sz w:val="24"/>
                <w:szCs w:val="24"/>
              </w:rPr>
            </w:pPr>
          </w:p>
        </w:tc>
      </w:tr>
      <w:tr w:rsidR="002275CA" w:rsidTr="002275CA">
        <w:tc>
          <w:tcPr>
            <w:tcW w:w="1554" w:type="dxa"/>
          </w:tcPr>
          <w:p w:rsidR="002275CA" w:rsidRPr="00BC3F0A" w:rsidRDefault="002275CA" w:rsidP="003658C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275CA" w:rsidRPr="00BC3F0A" w:rsidRDefault="002275CA" w:rsidP="003658C1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2275CA" w:rsidRPr="00BC3F0A" w:rsidRDefault="002275CA" w:rsidP="003658C1">
            <w:pPr>
              <w:rPr>
                <w:sz w:val="24"/>
                <w:szCs w:val="24"/>
              </w:rPr>
            </w:pPr>
          </w:p>
        </w:tc>
      </w:tr>
      <w:tr w:rsidR="003658C1" w:rsidTr="002275CA">
        <w:tc>
          <w:tcPr>
            <w:tcW w:w="9062" w:type="dxa"/>
            <w:gridSpan w:val="3"/>
          </w:tcPr>
          <w:p w:rsidR="002275CA" w:rsidRDefault="002275CA" w:rsidP="003658C1">
            <w:pPr>
              <w:rPr>
                <w:rFonts w:cs="Times New Roman"/>
                <w:b/>
                <w:sz w:val="24"/>
                <w:szCs w:val="24"/>
              </w:rPr>
            </w:pPr>
          </w:p>
          <w:p w:rsidR="002275CA" w:rsidRDefault="002275CA" w:rsidP="003658C1">
            <w:pPr>
              <w:rPr>
                <w:rFonts w:cs="Times New Roman"/>
                <w:b/>
                <w:sz w:val="24"/>
                <w:szCs w:val="24"/>
              </w:rPr>
            </w:pPr>
          </w:p>
          <w:p w:rsidR="003658C1" w:rsidRPr="00BC3F0A" w:rsidRDefault="002275CA" w:rsidP="003658C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4829175" y="722947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343150" cy="24612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lica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878" cy="2467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58C1" w:rsidRPr="00BC3F0A">
              <w:rPr>
                <w:rFonts w:cs="Times New Roman"/>
                <w:b/>
                <w:sz w:val="24"/>
                <w:szCs w:val="24"/>
              </w:rPr>
              <w:t xml:space="preserve">NAPOMENA: </w:t>
            </w:r>
          </w:p>
          <w:p w:rsidR="003658C1" w:rsidRPr="00BC3F0A" w:rsidRDefault="003658C1" w:rsidP="0022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BC3F0A">
              <w:rPr>
                <w:rFonts w:cs="Times New Roman"/>
                <w:sz w:val="24"/>
                <w:szCs w:val="24"/>
              </w:rPr>
              <w:t>Jelovnik je izradilo Povjerenstvo za školsku prehranu OŠ Čazma, a usklađen je s „Nacionalnim smjernicama za prehranu učenika u osnovnim školama“ koje je izdalo Ministarstvo zdravlja RH. Promjene u jelovniku moguće su u izvanrednim okolnostima (npr. poteškoće s nabavom i dostavom).</w:t>
            </w:r>
            <w:r w:rsidR="002275CA">
              <w:rPr>
                <w:noProof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:rsidR="00140D21" w:rsidRDefault="00140D21"/>
    <w:sectPr w:rsidR="00140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D1"/>
    <w:rsid w:val="00062BE4"/>
    <w:rsid w:val="00140D21"/>
    <w:rsid w:val="001639D8"/>
    <w:rsid w:val="002275CA"/>
    <w:rsid w:val="00272077"/>
    <w:rsid w:val="002F0CD7"/>
    <w:rsid w:val="00351FF9"/>
    <w:rsid w:val="003658C1"/>
    <w:rsid w:val="00383D00"/>
    <w:rsid w:val="004925B6"/>
    <w:rsid w:val="004B1FD1"/>
    <w:rsid w:val="00750C64"/>
    <w:rsid w:val="00A41B1D"/>
    <w:rsid w:val="00BC3F0A"/>
    <w:rsid w:val="00EA72DA"/>
    <w:rsid w:val="00ED34A6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60BC7-1F16-437D-99DA-2150D4BE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D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Vitko</dc:creator>
  <cp:keywords/>
  <dc:description/>
  <cp:lastModifiedBy>Anita</cp:lastModifiedBy>
  <cp:revision>2</cp:revision>
  <dcterms:created xsi:type="dcterms:W3CDTF">2017-11-28T21:51:00Z</dcterms:created>
  <dcterms:modified xsi:type="dcterms:W3CDTF">2017-11-28T21:51:00Z</dcterms:modified>
</cp:coreProperties>
</file>