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2B" w:rsidRDefault="00162E63" w:rsidP="002E5276">
      <w:pPr>
        <w:overflowPunct/>
        <w:autoSpaceDE/>
        <w:ind w:left="-709" w:firstLine="28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0</wp:posOffset>
            </wp:positionV>
            <wp:extent cx="1228725" cy="1762125"/>
            <wp:effectExtent l="0" t="0" r="9525" b="9525"/>
            <wp:wrapSquare wrapText="bothSides"/>
            <wp:docPr id="2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C2B" w:rsidRDefault="00AB5C2B" w:rsidP="00AB5C2B">
      <w:pPr>
        <w:overflowPunct/>
        <w:autoSpaceDE/>
        <w:ind w:firstLine="720"/>
        <w:rPr>
          <w:rFonts w:ascii="Arial" w:hAnsi="Arial" w:cs="Arial"/>
        </w:rPr>
      </w:pPr>
    </w:p>
    <w:p w:rsidR="00AB5C2B" w:rsidRDefault="00C86A9A" w:rsidP="00AB5C2B">
      <w:pPr>
        <w:overflowPunct/>
        <w:autoSpaceDE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98745" wp14:editId="740712D8">
                <wp:simplePos x="0" y="0"/>
                <wp:positionH relativeFrom="margin">
                  <wp:posOffset>1207769</wp:posOffset>
                </wp:positionH>
                <wp:positionV relativeFrom="paragraph">
                  <wp:posOffset>12065</wp:posOffset>
                </wp:positionV>
                <wp:extent cx="4676775" cy="1585595"/>
                <wp:effectExtent l="0" t="0" r="952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A9A" w:rsidRDefault="00060332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060332" w:rsidRPr="00C86A9A" w:rsidRDefault="00060332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060332" w:rsidRPr="00FF7308" w:rsidRDefault="00060332" w:rsidP="00060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PRIMORSKO-GORANSKA ŽUPANIJA</w:t>
                            </w:r>
                          </w:p>
                          <w:p w:rsidR="00060332" w:rsidRPr="00FF7308" w:rsidRDefault="00060332" w:rsidP="00060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GRAD RIJEKA</w:t>
                            </w:r>
                          </w:p>
                          <w:p w:rsidR="00060332" w:rsidRPr="00FF7308" w:rsidRDefault="00060332" w:rsidP="000603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73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OSNOVNA ŠKOLA „CENTAR</w:t>
                            </w:r>
                            <w:r w:rsidRPr="00FF7308"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</w:p>
                          <w:p w:rsidR="00C86A9A" w:rsidRDefault="00C86A9A" w:rsidP="000603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FF7308" w:rsidRPr="00ED6F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odhumskih žrtava</w:t>
                            </w:r>
                            <w:r w:rsidR="00060332" w:rsidRPr="00ED6F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5       </w:t>
                            </w:r>
                          </w:p>
                          <w:p w:rsidR="00060332" w:rsidRPr="00ED6FF6" w:rsidRDefault="00ED6FF6" w:rsidP="0006033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6FF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51000 Rijeka</w:t>
                            </w:r>
                          </w:p>
                          <w:p w:rsidR="005378C1" w:rsidRDefault="00ED6FF6" w:rsidP="001B76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78C1" w:rsidRDefault="005378C1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Default="005378C1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Default="005378C1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378C1" w:rsidRPr="00ED6FF6" w:rsidRDefault="005378C1" w:rsidP="000603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39874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95.1pt;margin-top:.95pt;width:368.25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" stroked="f">
                <v:textbox>
                  <w:txbxContent>
                    <w:p w:rsidR="00C86A9A" w:rsidRDefault="00060332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060332" w:rsidRPr="00C86A9A" w:rsidRDefault="00060332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7308">
                        <w:rPr>
                          <w:rFonts w:ascii="Arial" w:hAnsi="Arial" w:cs="Arial"/>
                          <w:sz w:val="20"/>
                          <w:szCs w:val="20"/>
                        </w:rPr>
                        <w:t>REPUBLIKA HRVATSKA</w:t>
                      </w:r>
                    </w:p>
                    <w:p w:rsidR="00060332" w:rsidRPr="00FF7308" w:rsidRDefault="00060332" w:rsidP="000603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7308">
                        <w:rPr>
                          <w:rFonts w:ascii="Arial" w:hAnsi="Arial" w:cs="Arial"/>
                          <w:sz w:val="20"/>
                          <w:szCs w:val="20"/>
                        </w:rPr>
                        <w:t>PRIMORSKO-GORANSKA ŽUPANIJA</w:t>
                      </w:r>
                    </w:p>
                    <w:p w:rsidR="00060332" w:rsidRPr="00FF7308" w:rsidRDefault="00060332" w:rsidP="000603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7308">
                        <w:rPr>
                          <w:rFonts w:ascii="Arial" w:hAnsi="Arial" w:cs="Arial"/>
                          <w:sz w:val="20"/>
                          <w:szCs w:val="20"/>
                        </w:rPr>
                        <w:t>GRAD RIJEKA</w:t>
                      </w:r>
                    </w:p>
                    <w:p w:rsidR="00060332" w:rsidRPr="00FF7308" w:rsidRDefault="00060332" w:rsidP="0006033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F73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OSNOVNA ŠKOLA „CENTAR</w:t>
                      </w:r>
                      <w:r w:rsidRPr="00FF7308">
                        <w:rPr>
                          <w:rFonts w:ascii="Arial" w:hAnsi="Arial" w:cs="Arial"/>
                          <w:b/>
                        </w:rPr>
                        <w:t>“</w:t>
                      </w:r>
                    </w:p>
                    <w:p w:rsidR="00C86A9A" w:rsidRDefault="00C86A9A" w:rsidP="000603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</w:t>
                      </w:r>
                      <w:r w:rsidR="00FF7308" w:rsidRPr="00ED6F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odhumskih</w:t>
                      </w:r>
                      <w:proofErr w:type="spellEnd"/>
                      <w:r w:rsidR="00FF7308" w:rsidRPr="00ED6F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žrtava</w:t>
                      </w:r>
                      <w:r w:rsidR="00060332" w:rsidRPr="00ED6F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5       </w:t>
                      </w:r>
                    </w:p>
                    <w:p w:rsidR="00060332" w:rsidRPr="00ED6FF6" w:rsidRDefault="00ED6FF6" w:rsidP="0006033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D6FF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51000 Rijeka</w:t>
                      </w:r>
                    </w:p>
                    <w:p w:rsidR="005378C1" w:rsidRDefault="00ED6FF6" w:rsidP="001B76F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378C1" w:rsidRDefault="005378C1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378C1" w:rsidRDefault="005378C1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378C1" w:rsidRDefault="005378C1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378C1" w:rsidRPr="00ED6FF6" w:rsidRDefault="005378C1" w:rsidP="000603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128">
        <w:rPr>
          <w:rFonts w:ascii="Arial" w:hAnsi="Arial" w:cs="Arial"/>
        </w:rPr>
        <w:t xml:space="preserve">                 </w:t>
      </w: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427F52" w:rsidRDefault="00427F52" w:rsidP="00AB5C2B">
      <w:pPr>
        <w:overflowPunct/>
        <w:autoSpaceDE/>
        <w:ind w:firstLine="720"/>
        <w:rPr>
          <w:rFonts w:ascii="Arial" w:hAnsi="Arial" w:cs="Arial"/>
        </w:rPr>
      </w:pPr>
    </w:p>
    <w:p w:rsidR="00060332" w:rsidRDefault="00060332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5378C1" w:rsidRDefault="005378C1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C86A9A" w:rsidRDefault="00C86A9A" w:rsidP="00060332">
      <w:pPr>
        <w:overflowPunct/>
        <w:autoSpaceDE/>
        <w:rPr>
          <w:rFonts w:ascii="Arial" w:hAnsi="Arial" w:cs="Arial"/>
          <w:sz w:val="20"/>
          <w:szCs w:val="20"/>
        </w:rPr>
      </w:pPr>
    </w:p>
    <w:p w:rsidR="001525A2" w:rsidRDefault="001525A2" w:rsidP="001525A2">
      <w:pPr>
        <w:overflowPunct/>
        <w:autoSpaceDE/>
        <w:rPr>
          <w:b/>
          <w:sz w:val="32"/>
          <w:szCs w:val="32"/>
          <w:u w:val="single"/>
        </w:rPr>
      </w:pPr>
    </w:p>
    <w:p w:rsidR="00D82074" w:rsidRDefault="007320E8" w:rsidP="001525A2">
      <w:pPr>
        <w:overflowPunct/>
        <w:autoSpaceDE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ŠKO</w:t>
      </w:r>
      <w:r w:rsidR="000345E9">
        <w:rPr>
          <w:b/>
          <w:sz w:val="32"/>
          <w:szCs w:val="32"/>
          <w:u w:val="single"/>
        </w:rPr>
        <w:t xml:space="preserve">LSKA MARENDA </w:t>
      </w:r>
      <w:r w:rsidR="00BD0E15">
        <w:rPr>
          <w:b/>
          <w:sz w:val="32"/>
          <w:szCs w:val="32"/>
          <w:u w:val="single"/>
        </w:rPr>
        <w:t>–</w:t>
      </w:r>
      <w:r w:rsidR="003D54E5">
        <w:rPr>
          <w:b/>
          <w:sz w:val="32"/>
          <w:szCs w:val="32"/>
          <w:u w:val="single"/>
        </w:rPr>
        <w:t xml:space="preserve">  TJEDNI </w:t>
      </w:r>
      <w:r w:rsidR="000345E9">
        <w:rPr>
          <w:b/>
          <w:sz w:val="32"/>
          <w:szCs w:val="32"/>
          <w:u w:val="single"/>
        </w:rPr>
        <w:t>MENI</w:t>
      </w:r>
      <w:r w:rsidR="00BD0E15">
        <w:rPr>
          <w:b/>
          <w:sz w:val="32"/>
          <w:szCs w:val="32"/>
          <w:u w:val="single"/>
        </w:rPr>
        <w:t xml:space="preserve">  </w:t>
      </w:r>
      <w:r w:rsidR="00BD0E15" w:rsidRPr="0082278C">
        <w:rPr>
          <w:b/>
          <w:sz w:val="32"/>
          <w:szCs w:val="32"/>
        </w:rPr>
        <w:t xml:space="preserve">             </w:t>
      </w:r>
      <w:r w:rsidR="00274400">
        <w:rPr>
          <w:b/>
          <w:sz w:val="32"/>
          <w:szCs w:val="32"/>
          <w:u w:val="single"/>
        </w:rPr>
        <w:t xml:space="preserve"> </w:t>
      </w:r>
    </w:p>
    <w:p w:rsidR="001525A2" w:rsidRDefault="00274400" w:rsidP="001525A2">
      <w:pPr>
        <w:overflowPunct/>
        <w:autoSpaceDE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školska godina 2020</w:t>
      </w:r>
      <w:r w:rsidR="00BD0E15">
        <w:rPr>
          <w:b/>
          <w:sz w:val="32"/>
          <w:szCs w:val="32"/>
          <w:u w:val="single"/>
        </w:rPr>
        <w:t>/20</w:t>
      </w:r>
      <w:r>
        <w:rPr>
          <w:b/>
          <w:sz w:val="32"/>
          <w:szCs w:val="32"/>
          <w:u w:val="single"/>
        </w:rPr>
        <w:t>21</w:t>
      </w:r>
    </w:p>
    <w:p w:rsidR="001525A2" w:rsidRDefault="001525A2" w:rsidP="001525A2">
      <w:pPr>
        <w:overflowPunct/>
        <w:autoSpaceDE/>
        <w:rPr>
          <w:b/>
          <w:sz w:val="32"/>
          <w:szCs w:val="32"/>
          <w:u w:val="single"/>
        </w:rPr>
      </w:pPr>
    </w:p>
    <w:p w:rsidR="001525A2" w:rsidRDefault="001525A2" w:rsidP="001525A2">
      <w:pPr>
        <w:overflowPunct/>
        <w:autoSpaceDE/>
        <w:rPr>
          <w:b/>
          <w:sz w:val="32"/>
          <w:szCs w:val="32"/>
          <w:u w:val="single"/>
        </w:rPr>
      </w:pPr>
    </w:p>
    <w:p w:rsidR="00BD0E15" w:rsidRPr="00BD0E15" w:rsidRDefault="00BD0E15" w:rsidP="001525A2">
      <w:pPr>
        <w:overflowPunct/>
        <w:autoSpaceDE/>
        <w:rPr>
          <w:sz w:val="32"/>
          <w:szCs w:val="32"/>
          <w:u w:val="single"/>
        </w:rPr>
      </w:pPr>
      <w:r w:rsidRPr="00BD0E15">
        <w:rPr>
          <w:i/>
          <w:sz w:val="32"/>
          <w:szCs w:val="32"/>
          <w:u w:val="single"/>
        </w:rPr>
        <w:t>PONEDJELJAK</w:t>
      </w:r>
      <w:r w:rsidRPr="00BD0E15">
        <w:rPr>
          <w:sz w:val="32"/>
          <w:szCs w:val="32"/>
          <w:u w:val="single"/>
        </w:rPr>
        <w:t>:</w:t>
      </w:r>
    </w:p>
    <w:p w:rsidR="00BD0E15" w:rsidRPr="00DA686D" w:rsidRDefault="00BD0E15" w:rsidP="001525A2">
      <w:pPr>
        <w:overflowPunct/>
        <w:autoSpaceDE/>
        <w:rPr>
          <w:b/>
          <w:sz w:val="32"/>
          <w:szCs w:val="32"/>
        </w:rPr>
      </w:pPr>
      <w:r w:rsidRPr="00DA686D">
        <w:rPr>
          <w:b/>
          <w:sz w:val="32"/>
          <w:szCs w:val="32"/>
        </w:rPr>
        <w:t xml:space="preserve">1) </w:t>
      </w:r>
      <w:r w:rsidR="00D82074">
        <w:rPr>
          <w:b/>
          <w:sz w:val="32"/>
          <w:szCs w:val="32"/>
        </w:rPr>
        <w:t>MJEŠANI SENDVIČ</w:t>
      </w:r>
      <w:r w:rsidR="00110C5E">
        <w:rPr>
          <w:b/>
          <w:sz w:val="32"/>
          <w:szCs w:val="32"/>
        </w:rPr>
        <w:t xml:space="preserve">                                </w:t>
      </w:r>
    </w:p>
    <w:p w:rsidR="00BD0E15" w:rsidRPr="00274400" w:rsidRDefault="00D82074" w:rsidP="001525A2">
      <w:pPr>
        <w:overflowPunct/>
        <w:autoSpaceDE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+ JOGURT</w:t>
      </w:r>
    </w:p>
    <w:p w:rsidR="00BD0E15" w:rsidRDefault="00BD0E15" w:rsidP="001525A2">
      <w:pPr>
        <w:overflowPunct/>
        <w:autoSpaceDE/>
        <w:rPr>
          <w:b/>
          <w:sz w:val="32"/>
          <w:szCs w:val="32"/>
          <w:u w:val="single"/>
        </w:rPr>
      </w:pPr>
    </w:p>
    <w:p w:rsidR="001525A2" w:rsidRPr="00BD0E15" w:rsidRDefault="001525A2" w:rsidP="001525A2">
      <w:pPr>
        <w:overflowPunct/>
        <w:autoSpaceDE/>
        <w:rPr>
          <w:i/>
          <w:sz w:val="32"/>
          <w:szCs w:val="32"/>
          <w:u w:val="single"/>
        </w:rPr>
      </w:pPr>
      <w:r w:rsidRPr="00BD0E15">
        <w:rPr>
          <w:i/>
          <w:sz w:val="32"/>
          <w:szCs w:val="32"/>
          <w:u w:val="single"/>
        </w:rPr>
        <w:t>UTORAK</w:t>
      </w:r>
    </w:p>
    <w:p w:rsidR="00BD0E15" w:rsidRDefault="005A0FC5" w:rsidP="001525A2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>PANIN</w:t>
      </w:r>
      <w:r w:rsidR="000345E9" w:rsidRPr="001B5D3C">
        <w:rPr>
          <w:b/>
          <w:sz w:val="32"/>
          <w:szCs w:val="32"/>
        </w:rPr>
        <w:t xml:space="preserve"> </w:t>
      </w:r>
      <w:r w:rsidR="00BD0E15">
        <w:rPr>
          <w:b/>
          <w:sz w:val="32"/>
          <w:szCs w:val="32"/>
        </w:rPr>
        <w:t xml:space="preserve">PINČICA </w:t>
      </w:r>
      <w:r w:rsidR="00480EC0" w:rsidRPr="00274400">
        <w:rPr>
          <w:b/>
          <w:sz w:val="32"/>
          <w:szCs w:val="32"/>
        </w:rPr>
        <w:t>S HRENOVKOM</w:t>
      </w:r>
      <w:r w:rsidR="000345E9" w:rsidRPr="00274400">
        <w:rPr>
          <w:b/>
          <w:sz w:val="32"/>
          <w:szCs w:val="32"/>
        </w:rPr>
        <w:t xml:space="preserve"> </w:t>
      </w:r>
    </w:p>
    <w:p w:rsidR="001525A2" w:rsidRPr="001B5D3C" w:rsidRDefault="00D82074" w:rsidP="001525A2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+</w:t>
      </w:r>
      <w:r w:rsidR="00BD0E15" w:rsidRPr="002744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VOĆE </w:t>
      </w:r>
    </w:p>
    <w:p w:rsidR="00BD0E15" w:rsidRDefault="00BD0E15" w:rsidP="001525A2">
      <w:pPr>
        <w:overflowPunct/>
        <w:autoSpaceDE/>
        <w:rPr>
          <w:i/>
          <w:sz w:val="32"/>
          <w:szCs w:val="32"/>
          <w:u w:val="single"/>
        </w:rPr>
      </w:pPr>
    </w:p>
    <w:p w:rsidR="00DC5A53" w:rsidRDefault="00DC5A53" w:rsidP="001525A2">
      <w:pPr>
        <w:overflowPunct/>
        <w:autoSpaceDE/>
        <w:rPr>
          <w:i/>
          <w:sz w:val="32"/>
          <w:szCs w:val="32"/>
          <w:u w:val="single"/>
        </w:rPr>
      </w:pPr>
    </w:p>
    <w:p w:rsidR="001525A2" w:rsidRPr="00BD0E15" w:rsidRDefault="001525A2" w:rsidP="001525A2">
      <w:pPr>
        <w:overflowPunct/>
        <w:autoSpaceDE/>
        <w:rPr>
          <w:i/>
          <w:sz w:val="32"/>
          <w:szCs w:val="32"/>
          <w:u w:val="single"/>
        </w:rPr>
      </w:pPr>
      <w:r w:rsidRPr="00BD0E15">
        <w:rPr>
          <w:i/>
          <w:sz w:val="32"/>
          <w:szCs w:val="32"/>
          <w:u w:val="single"/>
        </w:rPr>
        <w:t>SRIJEDA</w:t>
      </w:r>
    </w:p>
    <w:p w:rsidR="00BD0E15" w:rsidRDefault="00BD0E15" w:rsidP="001525A2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SAVIJAČA SIR </w:t>
      </w:r>
    </w:p>
    <w:p w:rsidR="0082278C" w:rsidRDefault="00BD0E15" w:rsidP="001525A2">
      <w:pPr>
        <w:overflowPunct/>
        <w:autoSpaceDE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+</w:t>
      </w:r>
      <w:r w:rsidR="00DA686D">
        <w:rPr>
          <w:b/>
          <w:sz w:val="32"/>
          <w:szCs w:val="32"/>
        </w:rPr>
        <w:t xml:space="preserve"> </w:t>
      </w:r>
      <w:r w:rsidRPr="00274400">
        <w:rPr>
          <w:b/>
          <w:sz w:val="32"/>
          <w:szCs w:val="32"/>
        </w:rPr>
        <w:t>JOGURT</w:t>
      </w:r>
      <w:r w:rsidR="0082278C" w:rsidRPr="00274400">
        <w:rPr>
          <w:b/>
          <w:sz w:val="32"/>
          <w:szCs w:val="32"/>
        </w:rPr>
        <w:t xml:space="preserve"> </w:t>
      </w:r>
    </w:p>
    <w:p w:rsidR="00DC5A53" w:rsidRDefault="00DC5A53" w:rsidP="001525A2">
      <w:pPr>
        <w:overflowPunct/>
        <w:autoSpaceDE/>
        <w:rPr>
          <w:b/>
          <w:sz w:val="32"/>
          <w:szCs w:val="32"/>
          <w:u w:val="single"/>
        </w:rPr>
      </w:pPr>
    </w:p>
    <w:p w:rsidR="00D82074" w:rsidRDefault="00D82074" w:rsidP="001525A2">
      <w:pPr>
        <w:overflowPunct/>
        <w:autoSpaceDE/>
        <w:rPr>
          <w:b/>
          <w:sz w:val="32"/>
          <w:szCs w:val="32"/>
          <w:u w:val="single"/>
        </w:rPr>
      </w:pPr>
    </w:p>
    <w:p w:rsidR="001525A2" w:rsidRPr="00BD0E15" w:rsidRDefault="001525A2" w:rsidP="001525A2">
      <w:pPr>
        <w:overflowPunct/>
        <w:autoSpaceDE/>
        <w:rPr>
          <w:i/>
          <w:sz w:val="32"/>
          <w:szCs w:val="32"/>
          <w:u w:val="single"/>
        </w:rPr>
      </w:pPr>
      <w:r w:rsidRPr="00BD0E15">
        <w:rPr>
          <w:i/>
          <w:sz w:val="32"/>
          <w:szCs w:val="32"/>
          <w:u w:val="single"/>
        </w:rPr>
        <w:t>ČETVRTAK</w:t>
      </w:r>
    </w:p>
    <w:p w:rsidR="00DA686D" w:rsidRDefault="001525A2" w:rsidP="001525A2">
      <w:pPr>
        <w:overflowPunct/>
        <w:autoSpaceDE/>
        <w:rPr>
          <w:b/>
          <w:sz w:val="32"/>
          <w:szCs w:val="32"/>
        </w:rPr>
      </w:pPr>
      <w:r w:rsidRPr="001B5D3C">
        <w:rPr>
          <w:b/>
          <w:sz w:val="32"/>
          <w:szCs w:val="32"/>
        </w:rPr>
        <w:t xml:space="preserve">SENDVIČ S POHANOM PILETINOM </w:t>
      </w:r>
    </w:p>
    <w:p w:rsidR="001525A2" w:rsidRPr="001B5D3C" w:rsidRDefault="001525A2" w:rsidP="001525A2">
      <w:pPr>
        <w:overflowPunct/>
        <w:autoSpaceDE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+</w:t>
      </w:r>
      <w:r w:rsidRPr="001B5D3C">
        <w:rPr>
          <w:b/>
          <w:sz w:val="32"/>
          <w:szCs w:val="32"/>
        </w:rPr>
        <w:t xml:space="preserve"> </w:t>
      </w:r>
      <w:r w:rsidR="00BD0E15">
        <w:rPr>
          <w:b/>
          <w:sz w:val="32"/>
          <w:szCs w:val="32"/>
        </w:rPr>
        <w:t>ČAJ/SOK</w:t>
      </w:r>
      <w:r w:rsidR="00274400">
        <w:rPr>
          <w:b/>
          <w:sz w:val="32"/>
          <w:szCs w:val="32"/>
        </w:rPr>
        <w:t xml:space="preserve"> </w:t>
      </w:r>
    </w:p>
    <w:p w:rsidR="001525A2" w:rsidRDefault="001525A2" w:rsidP="001525A2">
      <w:pPr>
        <w:overflowPunct/>
        <w:autoSpaceDE/>
        <w:rPr>
          <w:b/>
          <w:sz w:val="32"/>
          <w:szCs w:val="32"/>
          <w:u w:val="single"/>
        </w:rPr>
      </w:pPr>
    </w:p>
    <w:p w:rsidR="00BD0E15" w:rsidRPr="001B5D3C" w:rsidRDefault="00BD0E15" w:rsidP="001525A2">
      <w:pPr>
        <w:overflowPunct/>
        <w:autoSpaceDE/>
        <w:rPr>
          <w:b/>
          <w:sz w:val="32"/>
          <w:szCs w:val="32"/>
          <w:u w:val="single"/>
        </w:rPr>
      </w:pPr>
    </w:p>
    <w:p w:rsidR="001525A2" w:rsidRPr="00BD0E15" w:rsidRDefault="001525A2" w:rsidP="001525A2">
      <w:pPr>
        <w:overflowPunct/>
        <w:autoSpaceDE/>
        <w:rPr>
          <w:i/>
          <w:sz w:val="32"/>
          <w:szCs w:val="32"/>
          <w:u w:val="single"/>
        </w:rPr>
      </w:pPr>
      <w:r w:rsidRPr="00BD0E15">
        <w:rPr>
          <w:i/>
          <w:sz w:val="32"/>
          <w:szCs w:val="32"/>
          <w:u w:val="single"/>
        </w:rPr>
        <w:t>PETAK</w:t>
      </w:r>
    </w:p>
    <w:p w:rsidR="00BD0E15" w:rsidRDefault="00274400" w:rsidP="000345E9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DA686D">
        <w:rPr>
          <w:b/>
          <w:sz w:val="32"/>
          <w:szCs w:val="32"/>
        </w:rPr>
        <w:t xml:space="preserve"> </w:t>
      </w:r>
      <w:r w:rsidR="00D82074">
        <w:rPr>
          <w:b/>
          <w:sz w:val="32"/>
          <w:szCs w:val="32"/>
        </w:rPr>
        <w:t>RUŽICA SA SIROM  ili</w:t>
      </w:r>
    </w:p>
    <w:p w:rsidR="00D82074" w:rsidRDefault="00274400" w:rsidP="001525A2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D82074">
        <w:rPr>
          <w:b/>
          <w:sz w:val="32"/>
          <w:szCs w:val="32"/>
        </w:rPr>
        <w:t>BUHTLA SA ČOKOLADOM</w:t>
      </w:r>
    </w:p>
    <w:p w:rsidR="00D82074" w:rsidRDefault="003D54E5" w:rsidP="001525A2">
      <w:pPr>
        <w:overflowPunct/>
        <w:autoSpaceDE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82074">
        <w:rPr>
          <w:b/>
          <w:sz w:val="32"/>
          <w:szCs w:val="32"/>
        </w:rPr>
        <w:t>+BANANA   I  SOK/ČAJ</w:t>
      </w:r>
      <w:r>
        <w:rPr>
          <w:b/>
          <w:sz w:val="32"/>
          <w:szCs w:val="32"/>
        </w:rPr>
        <w:t xml:space="preserve"> </w:t>
      </w:r>
    </w:p>
    <w:p w:rsidR="00D82074" w:rsidRDefault="00D82074" w:rsidP="001525A2">
      <w:pPr>
        <w:overflowPunct/>
        <w:autoSpaceDE/>
        <w:rPr>
          <w:b/>
          <w:sz w:val="32"/>
          <w:szCs w:val="32"/>
        </w:rPr>
      </w:pPr>
    </w:p>
    <w:p w:rsidR="00D82074" w:rsidRDefault="00D82074" w:rsidP="001525A2">
      <w:pPr>
        <w:overflowPunct/>
        <w:autoSpaceDE/>
        <w:rPr>
          <w:b/>
          <w:sz w:val="32"/>
          <w:szCs w:val="32"/>
        </w:rPr>
      </w:pPr>
    </w:p>
    <w:p w:rsidR="001525A2" w:rsidRPr="00DC5A53" w:rsidRDefault="00D82074" w:rsidP="001525A2">
      <w:pPr>
        <w:overflowPunct/>
        <w:autoSpaceDE/>
        <w:rPr>
          <w:b/>
          <w:color w:val="00B0F0"/>
          <w:sz w:val="32"/>
          <w:szCs w:val="32"/>
        </w:rPr>
      </w:pPr>
      <w:r>
        <w:rPr>
          <w:b/>
          <w:sz w:val="32"/>
          <w:szCs w:val="32"/>
        </w:rPr>
        <w:t>Dobavljači: Blato 1902 d.d. , Pert i Radnik Opatija</w:t>
      </w:r>
      <w:r w:rsidR="003D54E5">
        <w:rPr>
          <w:b/>
          <w:sz w:val="32"/>
          <w:szCs w:val="32"/>
        </w:rPr>
        <w:t xml:space="preserve">      </w:t>
      </w:r>
    </w:p>
    <w:sectPr w:rsidR="001525A2" w:rsidRPr="00DC5A53" w:rsidSect="00BD0E15">
      <w:pgSz w:w="11906" w:h="16838"/>
      <w:pgMar w:top="142" w:right="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27C6"/>
    <w:multiLevelType w:val="hybridMultilevel"/>
    <w:tmpl w:val="8A2C357E"/>
    <w:lvl w:ilvl="0" w:tplc="B19EA380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6D15155"/>
    <w:multiLevelType w:val="hybridMultilevel"/>
    <w:tmpl w:val="C71C0E54"/>
    <w:lvl w:ilvl="0" w:tplc="041A000F">
      <w:start w:val="1"/>
      <w:numFmt w:val="decimal"/>
      <w:lvlText w:val="%1.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7E828B5"/>
    <w:multiLevelType w:val="hybridMultilevel"/>
    <w:tmpl w:val="EB62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B"/>
    <w:rsid w:val="00003466"/>
    <w:rsid w:val="0000349D"/>
    <w:rsid w:val="00004AAD"/>
    <w:rsid w:val="0000772B"/>
    <w:rsid w:val="00015433"/>
    <w:rsid w:val="00026DCA"/>
    <w:rsid w:val="000345E9"/>
    <w:rsid w:val="00035EBF"/>
    <w:rsid w:val="00045B48"/>
    <w:rsid w:val="0005451E"/>
    <w:rsid w:val="00060332"/>
    <w:rsid w:val="000C094E"/>
    <w:rsid w:val="00105EBE"/>
    <w:rsid w:val="00110C5E"/>
    <w:rsid w:val="00133F60"/>
    <w:rsid w:val="001525A2"/>
    <w:rsid w:val="00162E63"/>
    <w:rsid w:val="001B5D3C"/>
    <w:rsid w:val="001B76FF"/>
    <w:rsid w:val="001E7171"/>
    <w:rsid w:val="00206C15"/>
    <w:rsid w:val="00247BF2"/>
    <w:rsid w:val="002711B4"/>
    <w:rsid w:val="00274400"/>
    <w:rsid w:val="00287285"/>
    <w:rsid w:val="002E5276"/>
    <w:rsid w:val="00380094"/>
    <w:rsid w:val="003C5CB9"/>
    <w:rsid w:val="003D54E5"/>
    <w:rsid w:val="00427F52"/>
    <w:rsid w:val="00440ADC"/>
    <w:rsid w:val="00480EC0"/>
    <w:rsid w:val="00497C6D"/>
    <w:rsid w:val="004D4541"/>
    <w:rsid w:val="005378C1"/>
    <w:rsid w:val="005A0FC5"/>
    <w:rsid w:val="006C78B6"/>
    <w:rsid w:val="007320E8"/>
    <w:rsid w:val="007A0FF0"/>
    <w:rsid w:val="007B31C0"/>
    <w:rsid w:val="007C5FC9"/>
    <w:rsid w:val="00804307"/>
    <w:rsid w:val="0082278C"/>
    <w:rsid w:val="00831537"/>
    <w:rsid w:val="00936444"/>
    <w:rsid w:val="009A64D2"/>
    <w:rsid w:val="009D44E1"/>
    <w:rsid w:val="009E756D"/>
    <w:rsid w:val="00A270F0"/>
    <w:rsid w:val="00A614FB"/>
    <w:rsid w:val="00A6151C"/>
    <w:rsid w:val="00AB5C2B"/>
    <w:rsid w:val="00AF0B70"/>
    <w:rsid w:val="00B124DA"/>
    <w:rsid w:val="00BD0E15"/>
    <w:rsid w:val="00BF70AA"/>
    <w:rsid w:val="00C86A9A"/>
    <w:rsid w:val="00CB3175"/>
    <w:rsid w:val="00CC7698"/>
    <w:rsid w:val="00D06DC9"/>
    <w:rsid w:val="00D37128"/>
    <w:rsid w:val="00D82074"/>
    <w:rsid w:val="00DA686D"/>
    <w:rsid w:val="00DC5A53"/>
    <w:rsid w:val="00DE1D6B"/>
    <w:rsid w:val="00E72EDC"/>
    <w:rsid w:val="00ED6FF6"/>
    <w:rsid w:val="00F00A2F"/>
    <w:rsid w:val="00F15EAF"/>
    <w:rsid w:val="00F25C0F"/>
    <w:rsid w:val="00F36A8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5297-A1A0-4A41-86BF-8F5DD6F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2B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07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D37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Snježana</cp:lastModifiedBy>
  <cp:revision>2</cp:revision>
  <cp:lastPrinted>2020-09-16T07:03:00Z</cp:lastPrinted>
  <dcterms:created xsi:type="dcterms:W3CDTF">2020-09-16T07:33:00Z</dcterms:created>
  <dcterms:modified xsi:type="dcterms:W3CDTF">2020-09-16T07:33:00Z</dcterms:modified>
</cp:coreProperties>
</file>