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61C1B" w:rsidRPr="00561C1B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1C1B" w:rsidRPr="00561C1B" w:rsidRDefault="00561C1B" w:rsidP="00561C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61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REPUBLIKA HRVATSKA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00497199" wp14:editId="1C97B45B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-594995</wp:posOffset>
                  </wp:positionV>
                  <wp:extent cx="1104900" cy="1647825"/>
                  <wp:effectExtent l="0" t="0" r="0" b="9525"/>
                  <wp:wrapNone/>
                  <wp:docPr id="3" name="Slika 3" descr="centa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2" descr="centar_log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61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PRIMORSKO-GORANSKA ŽUPANIJA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61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GRAD RIJEKA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OSNOVNA ŠKOLA</w:t>
            </w:r>
            <w:r w:rsidRPr="00561C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„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CENTAR“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61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PODHUMSKIH ŽRTAVA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color w:val="000000"/>
                <w:lang w:eastAsia="hr-HR"/>
              </w:rPr>
              <w:t>Ime i prezime davatelja izjave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I Z J A V A</w:t>
            </w: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kojom pod materijalnom i krivičnom odgovornošću potvrđujem da zbog nedavanja poslovne tajne i nemogućnosti dostave potrebnih dokumenta, a u svrhu sudjelovanja za dio troškova rada učiteljice u produženom boravku pristajem plaća</w:t>
            </w:r>
            <w:r w:rsidR="00953D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ti najvišu cijenu od 45,00 €</w:t>
            </w:r>
            <w:r w:rsidRPr="00561C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za svoje dijete:    _________________________________</w:t>
            </w:r>
          </w:p>
        </w:tc>
      </w:tr>
      <w:tr w:rsidR="00561C1B" w:rsidRPr="00561C1B" w:rsidTr="00561C1B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(ime i prezime učenika, razred)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color w:val="000000"/>
                <w:lang w:eastAsia="hr-HR"/>
              </w:rPr>
              <w:t>U Rij</w:t>
            </w:r>
            <w:r w:rsidR="002A36AB">
              <w:rPr>
                <w:rFonts w:ascii="Calibri" w:eastAsia="Times New Roman" w:hAnsi="Calibri" w:cs="Calibri"/>
                <w:color w:val="000000"/>
                <w:lang w:eastAsia="hr-HR"/>
              </w:rPr>
              <w:t>eci, _________________, 2024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r w:rsidRPr="00561C1B">
              <w:rPr>
                <w:rFonts w:ascii="Calibri" w:eastAsia="Times New Roman" w:hAnsi="Calibri" w:cs="Calibri"/>
                <w:color w:val="000000"/>
                <w:lang w:eastAsia="hr-HR"/>
              </w:rPr>
              <w:t>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C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Potpis davatelja izjave:_____________________________</w:t>
            </w: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1C1B" w:rsidRPr="00561C1B" w:rsidTr="00561C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C1B" w:rsidRPr="00561C1B" w:rsidRDefault="00561C1B" w:rsidP="0056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776E2" w:rsidRDefault="008776E2"/>
    <w:sectPr w:rsidR="0087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B"/>
    <w:rsid w:val="002A36AB"/>
    <w:rsid w:val="00561C1B"/>
    <w:rsid w:val="008776E2"/>
    <w:rsid w:val="009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853"/>
  <w15:chartTrackingRefBased/>
  <w15:docId w15:val="{EE44F6B7-AB13-45BA-B436-4EAA5AF3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Vjeran</cp:lastModifiedBy>
  <cp:revision>2</cp:revision>
  <dcterms:created xsi:type="dcterms:W3CDTF">2024-09-05T12:34:00Z</dcterms:created>
  <dcterms:modified xsi:type="dcterms:W3CDTF">2024-09-05T12:34:00Z</dcterms:modified>
</cp:coreProperties>
</file>