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99DE" w14:textId="77777777" w:rsidR="00C870C0" w:rsidRPr="00C870C0" w:rsidRDefault="00F8003F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0C0">
        <w:rPr>
          <w:rFonts w:ascii="Times New Roman" w:hAnsi="Times New Roman" w:cs="Times New Roman"/>
          <w:sz w:val="28"/>
          <w:szCs w:val="28"/>
        </w:rPr>
        <w:t>OŠ CETINGRAD</w:t>
      </w:r>
    </w:p>
    <w:p w14:paraId="0AAB4D90" w14:textId="77777777" w:rsidR="00C870C0" w:rsidRPr="00C870C0" w:rsidRDefault="00C870C0" w:rsidP="00B475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ADC40D" w14:textId="6489686E" w:rsidR="005862FC" w:rsidRPr="00C870C0" w:rsidRDefault="00B47597" w:rsidP="00B47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70C0">
        <w:rPr>
          <w:rFonts w:ascii="Times New Roman" w:hAnsi="Times New Roman" w:cs="Times New Roman"/>
          <w:b/>
          <w:bCs/>
          <w:sz w:val="32"/>
          <w:szCs w:val="32"/>
        </w:rPr>
        <w:t xml:space="preserve">JELOVNIK ZA </w:t>
      </w:r>
      <w:r w:rsidR="00C870C0" w:rsidRPr="00C870C0">
        <w:rPr>
          <w:rFonts w:ascii="Times New Roman" w:hAnsi="Times New Roman" w:cs="Times New Roman"/>
          <w:b/>
          <w:bCs/>
          <w:sz w:val="32"/>
          <w:szCs w:val="32"/>
        </w:rPr>
        <w:t>PROSINAC</w:t>
      </w:r>
      <w:r w:rsidR="007C49BC" w:rsidRPr="00C870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E46DEC5" w14:textId="77777777" w:rsidR="00B47597" w:rsidRPr="00F8003F" w:rsidRDefault="00B47597" w:rsidP="00B4759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FDD004F" w14:textId="21DAF554" w:rsidR="00B47597" w:rsidRPr="00F8003F" w:rsidRDefault="00C870C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49BC">
        <w:rPr>
          <w:rFonts w:ascii="Times New Roman" w:hAnsi="Times New Roman" w:cs="Times New Roman"/>
          <w:sz w:val="28"/>
          <w:szCs w:val="28"/>
        </w:rPr>
        <w:t xml:space="preserve">.  </w:t>
      </w:r>
      <w:r w:rsidR="00B47597" w:rsidRPr="00F8003F">
        <w:rPr>
          <w:rFonts w:ascii="Times New Roman" w:hAnsi="Times New Roman" w:cs="Times New Roman"/>
          <w:sz w:val="28"/>
          <w:szCs w:val="28"/>
        </w:rPr>
        <w:t xml:space="preserve">PON – </w:t>
      </w:r>
      <w:r>
        <w:rPr>
          <w:rFonts w:ascii="Times New Roman" w:hAnsi="Times New Roman" w:cs="Times New Roman"/>
          <w:sz w:val="28"/>
          <w:szCs w:val="28"/>
        </w:rPr>
        <w:t>TEKUĆI JOGURT+PRSTIĆI S MASLACOM</w:t>
      </w:r>
    </w:p>
    <w:p w14:paraId="0C61C140" w14:textId="3D175612" w:rsidR="009A4007" w:rsidRPr="00F8003F" w:rsidRDefault="00C870C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49BC">
        <w:rPr>
          <w:rFonts w:ascii="Times New Roman" w:hAnsi="Times New Roman" w:cs="Times New Roman"/>
          <w:sz w:val="28"/>
          <w:szCs w:val="28"/>
        </w:rPr>
        <w:t xml:space="preserve">.  </w:t>
      </w:r>
      <w:r w:rsidR="00B47597" w:rsidRPr="00F8003F">
        <w:rPr>
          <w:rFonts w:ascii="Times New Roman" w:hAnsi="Times New Roman" w:cs="Times New Roman"/>
          <w:sz w:val="28"/>
          <w:szCs w:val="28"/>
        </w:rPr>
        <w:t xml:space="preserve">UTO – </w:t>
      </w:r>
      <w:r>
        <w:rPr>
          <w:rFonts w:ascii="Times New Roman" w:hAnsi="Times New Roman" w:cs="Times New Roman"/>
          <w:sz w:val="28"/>
          <w:szCs w:val="28"/>
        </w:rPr>
        <w:t>RIBLJI ŠTAPIĆI+RESTANI KRUMPIR</w:t>
      </w:r>
    </w:p>
    <w:p w14:paraId="1D3F731E" w14:textId="65C115DF" w:rsidR="006D4520" w:rsidRPr="00F8003F" w:rsidRDefault="00C870C0" w:rsidP="006D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4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49BC">
        <w:rPr>
          <w:rFonts w:ascii="Times New Roman" w:hAnsi="Times New Roman" w:cs="Times New Roman"/>
          <w:sz w:val="28"/>
          <w:szCs w:val="28"/>
        </w:rPr>
        <w:t xml:space="preserve">. </w:t>
      </w:r>
      <w:r w:rsidR="003211B0">
        <w:rPr>
          <w:rFonts w:ascii="Times New Roman" w:hAnsi="Times New Roman" w:cs="Times New Roman"/>
          <w:sz w:val="28"/>
          <w:szCs w:val="28"/>
        </w:rPr>
        <w:t xml:space="preserve"> </w:t>
      </w:r>
      <w:r w:rsidR="007E58C4" w:rsidRPr="00F8003F">
        <w:rPr>
          <w:rFonts w:ascii="Times New Roman" w:hAnsi="Times New Roman" w:cs="Times New Roman"/>
          <w:sz w:val="28"/>
          <w:szCs w:val="28"/>
        </w:rPr>
        <w:t>SRI –</w:t>
      </w:r>
      <w:r w:rsidR="009A4007" w:rsidRPr="00F8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HOT DOG+SOK</w:t>
      </w:r>
    </w:p>
    <w:p w14:paraId="26300896" w14:textId="30EDB4BB" w:rsidR="00A001B7" w:rsidRDefault="00C870C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4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49BC">
        <w:rPr>
          <w:rFonts w:ascii="Times New Roman" w:hAnsi="Times New Roman" w:cs="Times New Roman"/>
          <w:sz w:val="28"/>
          <w:szCs w:val="28"/>
        </w:rPr>
        <w:t xml:space="preserve">.  </w:t>
      </w:r>
      <w:r w:rsidR="00B47597" w:rsidRPr="00F8003F">
        <w:rPr>
          <w:rFonts w:ascii="Times New Roman" w:hAnsi="Times New Roman" w:cs="Times New Roman"/>
          <w:sz w:val="28"/>
          <w:szCs w:val="28"/>
        </w:rPr>
        <w:t xml:space="preserve">ČET – </w:t>
      </w:r>
      <w:r w:rsidR="007C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SAFT S PILETINOM+RIŽA+MANDARINA</w:t>
      </w:r>
    </w:p>
    <w:p w14:paraId="1BC62F4C" w14:textId="10DC6B03" w:rsidR="006D4520" w:rsidRPr="00F8003F" w:rsidRDefault="00C870C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4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49BC">
        <w:rPr>
          <w:rFonts w:ascii="Times New Roman" w:hAnsi="Times New Roman" w:cs="Times New Roman"/>
          <w:sz w:val="28"/>
          <w:szCs w:val="28"/>
        </w:rPr>
        <w:t xml:space="preserve">.  </w:t>
      </w:r>
      <w:r w:rsidR="00A001B7">
        <w:rPr>
          <w:rFonts w:ascii="Times New Roman" w:hAnsi="Times New Roman" w:cs="Times New Roman"/>
          <w:sz w:val="28"/>
          <w:szCs w:val="28"/>
        </w:rPr>
        <w:t xml:space="preserve">PET – </w:t>
      </w:r>
      <w:r>
        <w:rPr>
          <w:rFonts w:ascii="Times New Roman" w:hAnsi="Times New Roman" w:cs="Times New Roman"/>
          <w:sz w:val="28"/>
          <w:szCs w:val="28"/>
        </w:rPr>
        <w:t>ABC SIR+ČAJ+JABUKA</w:t>
      </w:r>
    </w:p>
    <w:p w14:paraId="1D11310E" w14:textId="77777777" w:rsidR="006D4520" w:rsidRPr="00F8003F" w:rsidRDefault="006D452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3B3A3" w14:textId="77777777" w:rsidR="006D4520" w:rsidRPr="00F8003F" w:rsidRDefault="006D452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EDB89" w14:textId="07684886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PON – </w:t>
      </w:r>
      <w:r>
        <w:rPr>
          <w:rFonts w:ascii="Times New Roman" w:hAnsi="Times New Roman" w:cs="Times New Roman"/>
          <w:sz w:val="28"/>
          <w:szCs w:val="28"/>
        </w:rPr>
        <w:t>ČAJNA+SIR+SOK</w:t>
      </w:r>
    </w:p>
    <w:p w14:paraId="2028BEF0" w14:textId="31A3BB36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UTO – </w:t>
      </w:r>
      <w:r>
        <w:rPr>
          <w:rFonts w:ascii="Times New Roman" w:hAnsi="Times New Roman" w:cs="Times New Roman"/>
          <w:sz w:val="28"/>
          <w:szCs w:val="28"/>
        </w:rPr>
        <w:t>GRAH S KOBASICOM+MANDARINA</w:t>
      </w:r>
    </w:p>
    <w:p w14:paraId="5631AF14" w14:textId="2B293708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SRI – </w:t>
      </w:r>
      <w:r>
        <w:rPr>
          <w:rFonts w:ascii="Times New Roman" w:hAnsi="Times New Roman" w:cs="Times New Roman"/>
          <w:sz w:val="28"/>
          <w:szCs w:val="28"/>
        </w:rPr>
        <w:t>BOLONJEZ+KRASTAVAC+JABUKA</w:t>
      </w:r>
    </w:p>
    <w:p w14:paraId="4B16822C" w14:textId="428C19B1" w:rsidR="00C870C0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ČET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FAŠIRANE ŠNICLE+RIŽA S POVRĆEM</w:t>
      </w:r>
    </w:p>
    <w:p w14:paraId="398CA35B" w14:textId="395CF1CF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.12.  PET – </w:t>
      </w:r>
      <w:r>
        <w:rPr>
          <w:rFonts w:ascii="Times New Roman" w:hAnsi="Times New Roman" w:cs="Times New Roman"/>
          <w:sz w:val="28"/>
          <w:szCs w:val="28"/>
        </w:rPr>
        <w:t>LINO LADA+BANANA</w:t>
      </w:r>
    </w:p>
    <w:p w14:paraId="56BE4775" w14:textId="6363BDF0" w:rsidR="00594333" w:rsidRDefault="00594333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A7EE7" w14:textId="6A6307CE" w:rsidR="00C870C0" w:rsidRDefault="00C870C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C72EA" w14:textId="3F9B973D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PON – </w:t>
      </w:r>
      <w:r>
        <w:rPr>
          <w:rFonts w:ascii="Times New Roman" w:hAnsi="Times New Roman" w:cs="Times New Roman"/>
          <w:sz w:val="28"/>
          <w:szCs w:val="28"/>
        </w:rPr>
        <w:t>PRSTIĆI+TEKUĆI JOGURT</w:t>
      </w:r>
    </w:p>
    <w:p w14:paraId="2AA16E79" w14:textId="0BC8A606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UTO – </w:t>
      </w:r>
      <w:r>
        <w:rPr>
          <w:rFonts w:ascii="Times New Roman" w:hAnsi="Times New Roman" w:cs="Times New Roman"/>
          <w:sz w:val="28"/>
          <w:szCs w:val="28"/>
        </w:rPr>
        <w:t>PEČENA PILETINA+KRUMPIR</w:t>
      </w:r>
    </w:p>
    <w:p w14:paraId="0E17EE47" w14:textId="6DCB5FB9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SRI – </w:t>
      </w:r>
      <w:r>
        <w:rPr>
          <w:rFonts w:ascii="Times New Roman" w:hAnsi="Times New Roman" w:cs="Times New Roman"/>
          <w:sz w:val="28"/>
          <w:szCs w:val="28"/>
        </w:rPr>
        <w:t>ŽITNE PAHULJICE+BANANA</w:t>
      </w:r>
    </w:p>
    <w:p w14:paraId="471CD6DC" w14:textId="3DE6A8A3" w:rsidR="00C870C0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.12.  </w:t>
      </w:r>
      <w:r w:rsidRPr="00F8003F">
        <w:rPr>
          <w:rFonts w:ascii="Times New Roman" w:hAnsi="Times New Roman" w:cs="Times New Roman"/>
          <w:sz w:val="28"/>
          <w:szCs w:val="28"/>
        </w:rPr>
        <w:t xml:space="preserve">ČET – </w:t>
      </w:r>
      <w:r>
        <w:rPr>
          <w:rFonts w:ascii="Times New Roman" w:hAnsi="Times New Roman" w:cs="Times New Roman"/>
          <w:sz w:val="28"/>
          <w:szCs w:val="28"/>
        </w:rPr>
        <w:t xml:space="preserve"> HOT DOG+SOK</w:t>
      </w:r>
    </w:p>
    <w:p w14:paraId="386B912F" w14:textId="3AF76C5D" w:rsidR="00C870C0" w:rsidRPr="00F8003F" w:rsidRDefault="00C870C0" w:rsidP="00C8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.12.  PET – LINO LADA+</w:t>
      </w:r>
      <w:r>
        <w:rPr>
          <w:rFonts w:ascii="Times New Roman" w:hAnsi="Times New Roman" w:cs="Times New Roman"/>
          <w:sz w:val="28"/>
          <w:szCs w:val="28"/>
        </w:rPr>
        <w:t>NARANČA</w:t>
      </w:r>
    </w:p>
    <w:p w14:paraId="742F6A43" w14:textId="11AD9B0F" w:rsidR="00C870C0" w:rsidRDefault="00C870C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23FE7" w14:textId="58FA5643" w:rsidR="00C870C0" w:rsidRDefault="00C870C0" w:rsidP="00C87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CC1DE9" w14:textId="535F0A2F" w:rsidR="00C870C0" w:rsidRDefault="00C870C0" w:rsidP="00C87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</w:t>
      </w:r>
    </w:p>
    <w:p w14:paraId="001697B4" w14:textId="07EAED6E" w:rsidR="00C870C0" w:rsidRPr="00F8003F" w:rsidRDefault="00C870C0" w:rsidP="00C87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Zorka Cindrić</w:t>
      </w:r>
    </w:p>
    <w:sectPr w:rsidR="00C870C0" w:rsidRPr="00F8003F" w:rsidSect="0025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7"/>
    <w:rsid w:val="00093203"/>
    <w:rsid w:val="000A06B1"/>
    <w:rsid w:val="000A6ABC"/>
    <w:rsid w:val="001479F2"/>
    <w:rsid w:val="001879E4"/>
    <w:rsid w:val="002573C1"/>
    <w:rsid w:val="002E3D5E"/>
    <w:rsid w:val="003211B0"/>
    <w:rsid w:val="0033597D"/>
    <w:rsid w:val="00387AF5"/>
    <w:rsid w:val="004C112B"/>
    <w:rsid w:val="00566927"/>
    <w:rsid w:val="005862FC"/>
    <w:rsid w:val="00586E3A"/>
    <w:rsid w:val="00594333"/>
    <w:rsid w:val="006247FD"/>
    <w:rsid w:val="006D4520"/>
    <w:rsid w:val="006F4DD8"/>
    <w:rsid w:val="00765C53"/>
    <w:rsid w:val="007C49BC"/>
    <w:rsid w:val="007E58C4"/>
    <w:rsid w:val="007E78B0"/>
    <w:rsid w:val="007F6393"/>
    <w:rsid w:val="008A6A5A"/>
    <w:rsid w:val="008C263E"/>
    <w:rsid w:val="00923A9C"/>
    <w:rsid w:val="009A4007"/>
    <w:rsid w:val="00A001B7"/>
    <w:rsid w:val="00AC7F0C"/>
    <w:rsid w:val="00B47597"/>
    <w:rsid w:val="00B550FE"/>
    <w:rsid w:val="00C234A4"/>
    <w:rsid w:val="00C4557D"/>
    <w:rsid w:val="00C500EF"/>
    <w:rsid w:val="00C870C0"/>
    <w:rsid w:val="00D63969"/>
    <w:rsid w:val="00D71684"/>
    <w:rsid w:val="00EC03B4"/>
    <w:rsid w:val="00F8003F"/>
    <w:rsid w:val="00FA6963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B79F"/>
  <w15:docId w15:val="{420AD147-0465-4E0E-9C12-4C067A0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 Radočaj</cp:lastModifiedBy>
  <cp:revision>2</cp:revision>
  <cp:lastPrinted>2023-04-13T11:54:00Z</cp:lastPrinted>
  <dcterms:created xsi:type="dcterms:W3CDTF">2023-12-01T07:54:00Z</dcterms:created>
  <dcterms:modified xsi:type="dcterms:W3CDTF">2023-12-01T07:54:00Z</dcterms:modified>
</cp:coreProperties>
</file>