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48" w:rsidRPr="00903B48" w:rsidRDefault="00903B48" w:rsidP="00903B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0" w:type="auto"/>
        <w:tblCellSpacing w:w="1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903B48" w:rsidRPr="00903B48" w:rsidTr="00903B48">
        <w:trPr>
          <w:tblCellSpacing w:w="15" w:type="dxa"/>
        </w:trPr>
        <w:tc>
          <w:tcPr>
            <w:tcW w:w="915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"/>
            </w:tblGrid>
            <w:tr w:rsidR="00903B48" w:rsidRPr="00903B48" w:rsidTr="00903B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"/>
                    <w:gridCol w:w="51"/>
                  </w:tblGrid>
                  <w:tr w:rsidR="00903B48" w:rsidRPr="00903B48" w:rsidTr="00903B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03B48" w:rsidRPr="00903B48" w:rsidRDefault="00903B48" w:rsidP="00903B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903B48" w:rsidRPr="00903B48" w:rsidRDefault="00903B48" w:rsidP="00903B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03B48" w:rsidRPr="00903B48" w:rsidRDefault="00903B48" w:rsidP="00903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903B48" w:rsidRPr="00903B48" w:rsidRDefault="00903B48" w:rsidP="00903B48">
            <w:pPr>
              <w:shd w:val="clear" w:color="auto" w:fill="FFFFFF"/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>Poštovani!</w:t>
            </w:r>
          </w:p>
          <w:p w:rsidR="00903B48" w:rsidRDefault="00903B48" w:rsidP="00903B48">
            <w:pPr>
              <w:shd w:val="clear" w:color="auto" w:fill="FFFFFF"/>
              <w:spacing w:before="100" w:beforeAutospacing="1" w:after="360" w:line="240" w:lineRule="auto"/>
              <w:jc w:val="both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</w:pPr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 xml:space="preserve">N A T J E Č A J (od 07.11. do 15.11.2018.) </w:t>
            </w:r>
            <w:hyperlink r:id="rId4" w:tgtFrame="_blank" w:history="1">
              <w:r w:rsidRPr="00903B48">
                <w:rPr>
                  <w:rFonts w:ascii="Corbel" w:eastAsia="Times New Roman" w:hAnsi="Corbel" w:cs="Times New Roman"/>
                  <w:color w:val="0000FF"/>
                  <w:sz w:val="28"/>
                  <w:szCs w:val="28"/>
                  <w:u w:val="single"/>
                  <w:lang w:eastAsia="hr-HR"/>
                </w:rPr>
                <w:t>http://www.os-cetvrta-vz.skole.hr/natjecaji/</w:t>
              </w:r>
            </w:hyperlink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 xml:space="preserve"> za prijem na pripravnički staž u okviru mjere Hrvatskog zavoda za zapošljavanje putem aktivne politike zapošljavanja Potpora za zapošljavanje za stjecanje prvog radnog iskustva/pripravništvom </w:t>
            </w:r>
            <w:r w:rsidRPr="00903B48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hr-HR"/>
              </w:rPr>
              <w:t>s ciljem zapošljavanja uz Ugovor o radu nezaposlenih osobe (M/Ž)</w:t>
            </w:r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> </w:t>
            </w:r>
            <w:r w:rsidRPr="00903B48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hr-HR"/>
              </w:rPr>
              <w:t>bez staža osiguranja u javnom sektoru</w:t>
            </w:r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> za radno mjesto: LOGOPED/ICA</w:t>
            </w:r>
            <w:r w:rsidRPr="00903B48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hr-HR"/>
              </w:rPr>
              <w:t> –</w:t>
            </w:r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 xml:space="preserve"> na određeno vrijeme u trajanju od 12 mjeseci – pripravnik/</w:t>
            </w:r>
            <w:proofErr w:type="spellStart"/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>ica</w:t>
            </w:r>
            <w:proofErr w:type="spellEnd"/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 xml:space="preserve">  </w:t>
            </w:r>
            <w:r w:rsidRPr="00903B48">
              <w:rPr>
                <w:rFonts w:ascii="Corbel" w:eastAsia="Times New Roman" w:hAnsi="Corbel" w:cs="Times New Roman"/>
                <w:b/>
                <w:bCs/>
                <w:color w:val="000000"/>
                <w:sz w:val="28"/>
                <w:szCs w:val="28"/>
                <w:lang w:eastAsia="hr-HR"/>
              </w:rPr>
              <w:t>je okončan bez odluke o odabiru kandidata s obzirom da u otvorenom roku nije zaprimljena niti jedna prijava</w:t>
            </w:r>
            <w:r w:rsidRPr="00903B48"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  <w:p w:rsidR="00903B48" w:rsidRPr="00903B48" w:rsidRDefault="00903B48" w:rsidP="00903B48">
            <w:pPr>
              <w:shd w:val="clear" w:color="auto" w:fill="FFFFFF"/>
              <w:spacing w:before="100" w:beforeAutospacing="1"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3F74" w:rsidRDefault="000C3F74">
      <w:bookmarkStart w:id="0" w:name="_GoBack"/>
      <w:bookmarkEnd w:id="0"/>
    </w:p>
    <w:sectPr w:rsidR="000C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48"/>
    <w:rsid w:val="000C3F74"/>
    <w:rsid w:val="009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2FA4"/>
  <w15:chartTrackingRefBased/>
  <w15:docId w15:val="{8974D9C8-6794-48B6-9F8F-D230C19D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03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03B4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qu">
    <w:name w:val="qu"/>
    <w:basedOn w:val="Zadanifontodlomka"/>
    <w:rsid w:val="00903B48"/>
  </w:style>
  <w:style w:type="character" w:customStyle="1" w:styleId="gd">
    <w:name w:val="gd"/>
    <w:basedOn w:val="Zadanifontodlomka"/>
    <w:rsid w:val="00903B48"/>
  </w:style>
  <w:style w:type="character" w:customStyle="1" w:styleId="g3">
    <w:name w:val="g3"/>
    <w:basedOn w:val="Zadanifontodlomka"/>
    <w:rsid w:val="00903B48"/>
  </w:style>
  <w:style w:type="character" w:customStyle="1" w:styleId="hb">
    <w:name w:val="hb"/>
    <w:basedOn w:val="Zadanifontodlomka"/>
    <w:rsid w:val="00903B48"/>
  </w:style>
  <w:style w:type="character" w:customStyle="1" w:styleId="g2">
    <w:name w:val="g2"/>
    <w:basedOn w:val="Zadanifontodlomka"/>
    <w:rsid w:val="00903B48"/>
  </w:style>
  <w:style w:type="paragraph" w:styleId="StandardWeb">
    <w:name w:val="Normal (Web)"/>
    <w:basedOn w:val="Normal"/>
    <w:uiPriority w:val="99"/>
    <w:semiHidden/>
    <w:unhideWhenUsed/>
    <w:rsid w:val="009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03B4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90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cetvrta-vz.skole.hr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Vrbanec</dc:creator>
  <cp:keywords/>
  <dc:description/>
  <cp:lastModifiedBy>Damir Vrbanec</cp:lastModifiedBy>
  <cp:revision>1</cp:revision>
  <dcterms:created xsi:type="dcterms:W3CDTF">2018-11-19T11:53:00Z</dcterms:created>
  <dcterms:modified xsi:type="dcterms:W3CDTF">2018-11-19T11:54:00Z</dcterms:modified>
</cp:coreProperties>
</file>