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     </w:t>
      </w:r>
      <w:r w:rsidRPr="002300A1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>
            <wp:extent cx="1095375" cy="371475"/>
            <wp:effectExtent l="0" t="0" r="9525" b="9525"/>
            <wp:docPr id="1" name="Slika 1" descr="https://lh5.googleusercontent.com/Hzqfz7Y_iK1fRWHn_KhIka-Uzj1TIGIhpi95mRCVKTXDMRmle7A8jINoNt-US1-0o2tTigjziz9Gd8vQwBfxjVUQFPHRzO_k7fc2x_3kr6NBCZCq6bs8anOAhGqeI-zpS2j0xkXCS65Dvw5R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zqfz7Y_iK1fRWHn_KhIka-Uzj1TIGIhpi95mRCVKTXDMRmle7A8jINoNt-US1-0o2tTigjziz9Gd8vQwBfxjVUQFPHRzO_k7fc2x_3kr6NBCZCq6bs8anOAhGqeI-zpS2j0xkXCS65Dvw5Rj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            REPUBLIKA HRVATSKA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           ŽUPANIJA VARAŽDINSKA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                   GRAD VARAŽDIN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     IV.OSNOVNA ŠKOLA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Varaždin, Antuna Matije Reljkovića 36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Tel./fax 042-330 595 ili 330 599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KLASA : 130-04/19-01-6                                                                                                            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URBROJ:2186-94-01-19-2  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 U Varaždinu, 14. 11. 2019.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                                       </w:t>
      </w:r>
    </w:p>
    <w:p w:rsidR="002300A1" w:rsidRPr="002300A1" w:rsidRDefault="002300A1" w:rsidP="0023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Temeljem članka 12. stavak 5 Pravilnika o izvođenju izleta, ekskurzija i drugih odgojno-obrazovnih aktivnosti izvan škole (NN67/14 i 81/15) na zajedničkom roditeljskom sastanku roditelja 7.a, 7.b i 7.c razreda, održanom 11. 11. 2019.g. većinom glasova prisutnih roditelja donosi se</w:t>
      </w:r>
    </w:p>
    <w:p w:rsidR="002300A1" w:rsidRPr="002300A1" w:rsidRDefault="002300A1" w:rsidP="00230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00A1" w:rsidRPr="002300A1" w:rsidRDefault="002300A1" w:rsidP="0023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hr-HR"/>
        </w:rPr>
        <w:t>O D L U K A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00A1" w:rsidRPr="002300A1" w:rsidRDefault="002300A1" w:rsidP="002300A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Višednevna </w:t>
      </w:r>
      <w:proofErr w:type="spellStart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izvanučionička</w:t>
      </w:r>
      <w:proofErr w:type="spellEnd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nastava učenika 7.a,b,c razreda realizirat će se u organizaciji „</w:t>
      </w:r>
      <w:proofErr w:type="spellStart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Varaždintoursa</w:t>
      </w:r>
      <w:proofErr w:type="spellEnd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“ d.o.o. Varaždin po cijeni od 2.290,00 kuna po učeniku, a temeljem Javnog poziva </w:t>
      </w:r>
      <w:proofErr w:type="spellStart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</w:t>
      </w:r>
      <w:proofErr w:type="spellEnd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2/2019.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00A1" w:rsidRPr="002300A1" w:rsidRDefault="002300A1" w:rsidP="002300A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Višednevna </w:t>
      </w:r>
      <w:proofErr w:type="spellStart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izvanučionička</w:t>
      </w:r>
      <w:proofErr w:type="spellEnd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nastava realizirat će se od 14. do 18. 09. 2020. g.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00A1" w:rsidRPr="002300A1" w:rsidRDefault="002300A1" w:rsidP="002300A1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Odluka roditelja 7.abc razreda je konačna.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00A1" w:rsidRPr="002300A1" w:rsidRDefault="002300A1" w:rsidP="002300A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Odluka će se objaviti na mrežnim stanicama Škole.</w:t>
      </w:r>
    </w:p>
    <w:p w:rsidR="002300A1" w:rsidRPr="002300A1" w:rsidRDefault="002300A1" w:rsidP="00230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2300A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2300A1" w:rsidRPr="002300A1" w:rsidRDefault="002300A1" w:rsidP="00230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Predsjednica povjerenstva:</w:t>
      </w:r>
    </w:p>
    <w:p w:rsidR="002300A1" w:rsidRPr="002300A1" w:rsidRDefault="002300A1" w:rsidP="00230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Davorka </w:t>
      </w:r>
      <w:proofErr w:type="spellStart"/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Bišćević</w:t>
      </w:r>
      <w:proofErr w:type="spellEnd"/>
    </w:p>
    <w:p w:rsidR="002300A1" w:rsidRPr="002300A1" w:rsidRDefault="002300A1" w:rsidP="00230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Dostaviti: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1. Putem </w:t>
      </w:r>
      <w:r w:rsidRPr="002300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oglasnih ploča škole i mrežnih stranica</w:t>
      </w: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škole – svima </w:t>
      </w:r>
    </w:p>
    <w:p w:rsidR="002300A1" w:rsidRPr="002300A1" w:rsidRDefault="002300A1" w:rsidP="0023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00A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2. Pismohrana</w:t>
      </w:r>
    </w:p>
    <w:p w:rsidR="00C949CD" w:rsidRDefault="00C949CD">
      <w:bookmarkStart w:id="0" w:name="_GoBack"/>
      <w:bookmarkEnd w:id="0"/>
    </w:p>
    <w:sectPr w:rsidR="00C9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3F9"/>
    <w:multiLevelType w:val="multilevel"/>
    <w:tmpl w:val="B40E0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42937"/>
    <w:multiLevelType w:val="multilevel"/>
    <w:tmpl w:val="9594E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921D0"/>
    <w:multiLevelType w:val="multilevel"/>
    <w:tmpl w:val="CBF0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C1C61"/>
    <w:multiLevelType w:val="multilevel"/>
    <w:tmpl w:val="B3DCB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A1"/>
    <w:rsid w:val="002300A1"/>
    <w:rsid w:val="00C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693F-8B3B-4C1F-A3F8-CCE5FFFD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3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Vrbanec</dc:creator>
  <cp:keywords/>
  <dc:description/>
  <cp:lastModifiedBy>Damir Vrbanec</cp:lastModifiedBy>
  <cp:revision>1</cp:revision>
  <dcterms:created xsi:type="dcterms:W3CDTF">2019-11-18T13:25:00Z</dcterms:created>
  <dcterms:modified xsi:type="dcterms:W3CDTF">2019-11-18T13:25:00Z</dcterms:modified>
</cp:coreProperties>
</file>