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4CE" w:rsidRPr="005264CE" w:rsidRDefault="005264CE" w:rsidP="0052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64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28. Zakona o javnoj nabavi (NN 120/16), i članka 5. Pravilnika o nabavi roba usluga i radova IV. OŠ Varaždin, Školski odbor IV. osnovne škole Varaždin na svojoj sjednici održanoj 10.01.2019. godine donosi </w:t>
      </w:r>
    </w:p>
    <w:p w:rsidR="005264CE" w:rsidRPr="005264CE" w:rsidRDefault="005264CE" w:rsidP="0052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64CE" w:rsidRPr="005264CE" w:rsidRDefault="005264CE" w:rsidP="00526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0080"/>
          <w:sz w:val="32"/>
          <w:szCs w:val="32"/>
          <w:lang w:eastAsia="hr-HR"/>
        </w:rPr>
      </w:pPr>
      <w:r w:rsidRPr="005264CE">
        <w:rPr>
          <w:rFonts w:ascii="Times New Roman" w:eastAsia="Times New Roman" w:hAnsi="Times New Roman" w:cs="Times New Roman"/>
          <w:b/>
          <w:color w:val="800080"/>
          <w:sz w:val="32"/>
          <w:szCs w:val="32"/>
          <w:lang w:eastAsia="hr-HR"/>
        </w:rPr>
        <w:t xml:space="preserve">P L A N    </w:t>
      </w:r>
      <w:proofErr w:type="spellStart"/>
      <w:r w:rsidRPr="005264CE">
        <w:rPr>
          <w:rFonts w:ascii="Times New Roman" w:eastAsia="Times New Roman" w:hAnsi="Times New Roman" w:cs="Times New Roman"/>
          <w:b/>
          <w:color w:val="800080"/>
          <w:sz w:val="32"/>
          <w:szCs w:val="32"/>
          <w:lang w:eastAsia="hr-HR"/>
        </w:rPr>
        <w:t>N</w:t>
      </w:r>
      <w:proofErr w:type="spellEnd"/>
      <w:r w:rsidRPr="005264CE">
        <w:rPr>
          <w:rFonts w:ascii="Times New Roman" w:eastAsia="Times New Roman" w:hAnsi="Times New Roman" w:cs="Times New Roman"/>
          <w:b/>
          <w:color w:val="800080"/>
          <w:sz w:val="32"/>
          <w:szCs w:val="32"/>
          <w:lang w:eastAsia="hr-HR"/>
        </w:rPr>
        <w:t xml:space="preserve"> A B A V E</w:t>
      </w:r>
    </w:p>
    <w:p w:rsidR="005264CE" w:rsidRPr="005264CE" w:rsidRDefault="005264CE" w:rsidP="00526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0080"/>
          <w:sz w:val="32"/>
          <w:szCs w:val="32"/>
          <w:lang w:eastAsia="hr-HR"/>
        </w:rPr>
      </w:pPr>
      <w:r w:rsidRPr="005264CE">
        <w:rPr>
          <w:rFonts w:ascii="Times New Roman" w:eastAsia="Times New Roman" w:hAnsi="Times New Roman" w:cs="Times New Roman"/>
          <w:b/>
          <w:color w:val="800080"/>
          <w:sz w:val="32"/>
          <w:szCs w:val="32"/>
          <w:lang w:eastAsia="hr-HR"/>
        </w:rPr>
        <w:t>IV. OSNOVNE ŠKOLE VARAŽDIN  ZA 2019. godinu</w:t>
      </w:r>
    </w:p>
    <w:p w:rsidR="005264CE" w:rsidRPr="005264CE" w:rsidRDefault="005264CE" w:rsidP="0052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64CE" w:rsidRPr="005264CE" w:rsidRDefault="005264CE" w:rsidP="00526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5264C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JENOSTAVNA NABAVA </w:t>
      </w:r>
    </w:p>
    <w:p w:rsidR="005264CE" w:rsidRPr="005264CE" w:rsidRDefault="005264CE" w:rsidP="00526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5264C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(vrijednost roba i usluga do 200.000,00 i radova do 500.000,00 kuna)</w:t>
      </w:r>
    </w:p>
    <w:p w:rsidR="005264CE" w:rsidRPr="005264CE" w:rsidRDefault="005264CE" w:rsidP="00526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tbl>
      <w:tblPr>
        <w:tblStyle w:val="Klasinatablica2"/>
        <w:tblW w:w="15452" w:type="dxa"/>
        <w:tblInd w:w="-856" w:type="dxa"/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1418"/>
        <w:gridCol w:w="2551"/>
        <w:gridCol w:w="1560"/>
        <w:gridCol w:w="2268"/>
        <w:gridCol w:w="1984"/>
        <w:gridCol w:w="1559"/>
        <w:gridCol w:w="2127"/>
      </w:tblGrid>
      <w:tr w:rsidR="005264CE" w:rsidRPr="005264CE" w:rsidTr="005264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46" w:rsidRDefault="00545546" w:rsidP="00526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</w:t>
            </w:r>
          </w:p>
          <w:p w:rsidR="005264CE" w:rsidRPr="005264CE" w:rsidRDefault="00545546" w:rsidP="00526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5264CE" w:rsidRPr="005264CE">
              <w:rPr>
                <w:sz w:val="24"/>
                <w:szCs w:val="24"/>
              </w:rPr>
              <w:t>roj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E" w:rsidRPr="005264CE" w:rsidRDefault="005264CE" w:rsidP="005264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5264CE">
              <w:rPr>
                <w:sz w:val="24"/>
                <w:szCs w:val="24"/>
              </w:rPr>
              <w:t>Evidenc.broj</w:t>
            </w:r>
            <w:proofErr w:type="spellEnd"/>
            <w:r w:rsidRPr="005264CE">
              <w:rPr>
                <w:sz w:val="24"/>
                <w:szCs w:val="24"/>
              </w:rPr>
              <w:t xml:space="preserve"> nabave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E" w:rsidRPr="005264CE" w:rsidRDefault="005264CE" w:rsidP="005264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CPV</w:t>
            </w:r>
          </w:p>
          <w:p w:rsidR="005264CE" w:rsidRPr="005264CE" w:rsidRDefault="005264CE" w:rsidP="005264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oznaka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E" w:rsidRPr="005264CE" w:rsidRDefault="005264CE" w:rsidP="005264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Predmet nabave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E" w:rsidRPr="005264CE" w:rsidRDefault="005264CE" w:rsidP="005264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Procijenjena vrijednost</w:t>
            </w:r>
          </w:p>
          <w:p w:rsidR="005264CE" w:rsidRPr="005264CE" w:rsidRDefault="005264CE" w:rsidP="005264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 xml:space="preserve">nabave </w:t>
            </w:r>
          </w:p>
          <w:p w:rsidR="005264CE" w:rsidRPr="005264CE" w:rsidRDefault="005264CE" w:rsidP="005264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(bez PDV-a)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E" w:rsidRPr="005264CE" w:rsidRDefault="005264CE" w:rsidP="005264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Vrsta postupka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E" w:rsidRPr="005264CE" w:rsidRDefault="005264CE" w:rsidP="005264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 xml:space="preserve">Sklapa se: ugovor, okvirni </w:t>
            </w:r>
            <w:proofErr w:type="spellStart"/>
            <w:r w:rsidRPr="005264CE">
              <w:rPr>
                <w:sz w:val="24"/>
                <w:szCs w:val="24"/>
              </w:rPr>
              <w:t>sporazum,narudžbenica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E" w:rsidRPr="005264CE" w:rsidRDefault="005264CE" w:rsidP="005264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Planirani početak JN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E" w:rsidRPr="005264CE" w:rsidRDefault="005264CE" w:rsidP="005264CE">
            <w:pPr>
              <w:jc w:val="center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Planirano</w:t>
            </w:r>
          </w:p>
          <w:p w:rsidR="005264CE" w:rsidRPr="005264CE" w:rsidRDefault="005264CE" w:rsidP="005264CE">
            <w:pPr>
              <w:jc w:val="center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 xml:space="preserve"> trajanje ugovora/</w:t>
            </w:r>
          </w:p>
          <w:p w:rsidR="005264CE" w:rsidRPr="005264CE" w:rsidRDefault="005264CE" w:rsidP="005264CE">
            <w:pPr>
              <w:jc w:val="center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okvir.</w:t>
            </w:r>
          </w:p>
          <w:p w:rsidR="005264CE" w:rsidRPr="005264CE" w:rsidRDefault="005264CE" w:rsidP="005264CE">
            <w:pPr>
              <w:jc w:val="center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sporazuma</w:t>
            </w:r>
          </w:p>
        </w:tc>
      </w:tr>
      <w:tr w:rsidR="0049122D" w:rsidRPr="005264CE" w:rsidTr="00D409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22D" w:rsidRPr="005264CE" w:rsidRDefault="0049122D" w:rsidP="0049122D">
            <w:pPr>
              <w:numPr>
                <w:ilvl w:val="0"/>
                <w:numId w:val="1"/>
              </w:numPr>
              <w:contextualSpacing/>
              <w:jc w:val="both"/>
              <w:rPr>
                <w:color w:val="000080"/>
                <w:sz w:val="24"/>
                <w:szCs w:val="24"/>
              </w:rPr>
            </w:pPr>
            <w:r w:rsidRPr="005264CE">
              <w:rPr>
                <w:color w:val="000080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2D" w:rsidRPr="00902CA8" w:rsidRDefault="0049122D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1/19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2D" w:rsidRPr="00902CA8" w:rsidRDefault="0049122D" w:rsidP="00491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55523100-3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2D" w:rsidRPr="00902CA8" w:rsidRDefault="0049122D" w:rsidP="00491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Usluge školskih obroka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2D" w:rsidRPr="00902CA8" w:rsidRDefault="0049122D" w:rsidP="00491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140.000,00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2D" w:rsidRDefault="006F460D" w:rsidP="00491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6F460D" w:rsidRPr="006F460D" w:rsidRDefault="006F460D" w:rsidP="006F460D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F460D">
              <w:rPr>
                <w:sz w:val="24"/>
                <w:szCs w:val="24"/>
              </w:rPr>
              <w:t>poziv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2D" w:rsidRPr="00902CA8" w:rsidRDefault="0049122D" w:rsidP="00491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ugovor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2D" w:rsidRPr="00902CA8" w:rsidRDefault="005139EC" w:rsidP="00491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kolovoz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2D" w:rsidRPr="00902CA8" w:rsidRDefault="00545546" w:rsidP="00491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godina</w:t>
            </w:r>
          </w:p>
        </w:tc>
      </w:tr>
      <w:tr w:rsidR="0049122D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2D" w:rsidRPr="00902CA8" w:rsidRDefault="0049122D" w:rsidP="0049122D">
            <w:pPr>
              <w:numPr>
                <w:ilvl w:val="0"/>
                <w:numId w:val="1"/>
              </w:numPr>
              <w:contextualSpacing/>
              <w:jc w:val="both"/>
              <w:rPr>
                <w:bCs w:val="0"/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2D" w:rsidRPr="00902CA8" w:rsidRDefault="00545546" w:rsidP="00491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2D" w:rsidRPr="00902CA8" w:rsidRDefault="0049122D" w:rsidP="00491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09123000-7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2D" w:rsidRPr="00902CA8" w:rsidRDefault="0049122D" w:rsidP="00491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Opskrba prirodnim plinom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2D" w:rsidRPr="00902CA8" w:rsidRDefault="0049122D" w:rsidP="00491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120.000,00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60D" w:rsidRDefault="006F460D" w:rsidP="006F4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49122D" w:rsidRPr="00902CA8" w:rsidRDefault="0049122D" w:rsidP="00491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Poziv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2D" w:rsidRPr="00902CA8" w:rsidRDefault="0049122D" w:rsidP="00491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Ugovor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2D" w:rsidRPr="00902CA8" w:rsidRDefault="0049122D" w:rsidP="00491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Veljača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2D" w:rsidRPr="00902CA8" w:rsidRDefault="0049122D" w:rsidP="00491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1 godina</w:t>
            </w:r>
          </w:p>
        </w:tc>
      </w:tr>
      <w:tr w:rsidR="00902CA8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A8" w:rsidRPr="00902CA8" w:rsidRDefault="00902CA8" w:rsidP="00902CA8">
            <w:pPr>
              <w:numPr>
                <w:ilvl w:val="0"/>
                <w:numId w:val="1"/>
              </w:numPr>
              <w:contextualSpacing/>
              <w:jc w:val="both"/>
              <w:rPr>
                <w:bCs w:val="0"/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545546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09310000-5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Električna energija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110.000,00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60D" w:rsidRDefault="006F460D" w:rsidP="006F4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Poziv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Ugovor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Siječanj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1 godina</w:t>
            </w:r>
          </w:p>
        </w:tc>
      </w:tr>
      <w:tr w:rsidR="00902CA8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A8" w:rsidRPr="00902CA8" w:rsidRDefault="00902CA8" w:rsidP="00902CA8">
            <w:pPr>
              <w:numPr>
                <w:ilvl w:val="0"/>
                <w:numId w:val="1"/>
              </w:numPr>
              <w:contextualSpacing/>
              <w:jc w:val="both"/>
              <w:rPr>
                <w:bCs w:val="0"/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545546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45212500-1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Unutarnji građevinski radovi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100.000,00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60D" w:rsidRDefault="006F460D" w:rsidP="006F4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Poziv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ugovor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5139EC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Ožujak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02CA8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A8" w:rsidRPr="00902CA8" w:rsidRDefault="00902CA8" w:rsidP="00902CA8">
            <w:pPr>
              <w:numPr>
                <w:ilvl w:val="0"/>
                <w:numId w:val="1"/>
              </w:numPr>
              <w:contextualSpacing/>
              <w:jc w:val="both"/>
              <w:rPr>
                <w:bCs w:val="0"/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545546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30191000-4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Uredska oprema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85.000,00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60D" w:rsidRDefault="006F460D" w:rsidP="006F4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Poziv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5139EC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02CA8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A8" w:rsidRPr="00902CA8" w:rsidRDefault="00902CA8" w:rsidP="00902CA8">
            <w:pPr>
              <w:numPr>
                <w:ilvl w:val="0"/>
                <w:numId w:val="1"/>
              </w:numPr>
              <w:contextualSpacing/>
              <w:jc w:val="both"/>
              <w:rPr>
                <w:bCs w:val="0"/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545546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65000000-3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Komunalne usluge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63.000,00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60D" w:rsidRDefault="006F460D" w:rsidP="006F4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 xml:space="preserve">Poziv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02CA8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A8" w:rsidRPr="00902CA8" w:rsidRDefault="00902CA8" w:rsidP="00902CA8">
            <w:pPr>
              <w:numPr>
                <w:ilvl w:val="0"/>
                <w:numId w:val="1"/>
              </w:numPr>
              <w:contextualSpacing/>
              <w:jc w:val="both"/>
              <w:rPr>
                <w:bCs w:val="0"/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545546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15800000-6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Razni prehrambeni</w:t>
            </w:r>
          </w:p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proizvodi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53.500,00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60D" w:rsidRDefault="006F460D" w:rsidP="006F4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Narudžbenica/ugovor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5139EC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139EC">
              <w:rPr>
                <w:sz w:val="24"/>
                <w:szCs w:val="24"/>
              </w:rPr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02CA8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A8" w:rsidRPr="00902CA8" w:rsidRDefault="00902CA8" w:rsidP="00902CA8">
            <w:pPr>
              <w:numPr>
                <w:ilvl w:val="0"/>
                <w:numId w:val="1"/>
              </w:numPr>
              <w:contextualSpacing/>
              <w:jc w:val="both"/>
              <w:rPr>
                <w:bCs w:val="0"/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545546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50000000-5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Usluge za investicijsko</w:t>
            </w:r>
          </w:p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održavanje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50.000,00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60D" w:rsidRDefault="006F460D" w:rsidP="006F4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902CA8" w:rsidRPr="00902CA8" w:rsidRDefault="005139EC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Poziv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Ugovor/narudžbenica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5139EC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139EC">
              <w:rPr>
                <w:sz w:val="24"/>
                <w:szCs w:val="24"/>
              </w:rPr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02CA8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A8" w:rsidRPr="00902CA8" w:rsidRDefault="00902CA8" w:rsidP="00902CA8">
            <w:pPr>
              <w:numPr>
                <w:ilvl w:val="0"/>
                <w:numId w:val="1"/>
              </w:numPr>
              <w:contextualSpacing/>
              <w:jc w:val="both"/>
              <w:rPr>
                <w:bCs w:val="0"/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545546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45340000-2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Izrada ograde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50.000,00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60D" w:rsidRDefault="006F460D" w:rsidP="006F4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Poziv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Ugovor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5139EC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travanj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02CA8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A8" w:rsidRPr="00902CA8" w:rsidRDefault="00902CA8" w:rsidP="00902CA8">
            <w:pPr>
              <w:numPr>
                <w:ilvl w:val="0"/>
                <w:numId w:val="1"/>
              </w:numPr>
              <w:contextualSpacing/>
              <w:jc w:val="both"/>
              <w:rPr>
                <w:bCs w:val="0"/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545546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15811100-7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Kruh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47.000,00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60D" w:rsidRDefault="006F460D" w:rsidP="006F4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Poziv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Ugovor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Veljača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545546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45546">
              <w:rPr>
                <w:sz w:val="24"/>
                <w:szCs w:val="24"/>
              </w:rPr>
              <w:t>1 godina</w:t>
            </w:r>
          </w:p>
        </w:tc>
      </w:tr>
      <w:tr w:rsidR="00902CA8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A8" w:rsidRPr="00902CA8" w:rsidRDefault="00902CA8" w:rsidP="00902CA8">
            <w:pPr>
              <w:numPr>
                <w:ilvl w:val="0"/>
                <w:numId w:val="1"/>
              </w:numPr>
              <w:contextualSpacing/>
              <w:jc w:val="both"/>
              <w:rPr>
                <w:bCs w:val="0"/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545546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85140000-2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Obvezni zdravstveni pregledi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44.300,00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60D" w:rsidRDefault="006F460D" w:rsidP="006F4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902CA8" w:rsidRPr="00902CA8" w:rsidRDefault="006F460D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5139EC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veljača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02CA8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A8" w:rsidRPr="00902CA8" w:rsidRDefault="00902CA8" w:rsidP="00902CA8">
            <w:pPr>
              <w:numPr>
                <w:ilvl w:val="0"/>
                <w:numId w:val="1"/>
              </w:numPr>
              <w:contextualSpacing/>
              <w:jc w:val="both"/>
              <w:rPr>
                <w:bCs w:val="0"/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545546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03222000-3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Voće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44.000,00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5A" w:rsidRDefault="00043E5A" w:rsidP="00043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02CA8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A8" w:rsidRPr="00902CA8" w:rsidRDefault="00902CA8" w:rsidP="00902CA8">
            <w:pPr>
              <w:numPr>
                <w:ilvl w:val="0"/>
                <w:numId w:val="1"/>
              </w:numPr>
              <w:contextualSpacing/>
              <w:jc w:val="both"/>
              <w:rPr>
                <w:bCs w:val="0"/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545546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15500000-3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Mliječni proizvodi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43.000,00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5A" w:rsidRDefault="00043E5A" w:rsidP="00043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Poziv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Ugovor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Veljača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545546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45546">
              <w:rPr>
                <w:sz w:val="24"/>
                <w:szCs w:val="24"/>
              </w:rPr>
              <w:t>1 godina</w:t>
            </w:r>
          </w:p>
        </w:tc>
      </w:tr>
      <w:tr w:rsidR="00902CA8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A8" w:rsidRPr="00902CA8" w:rsidRDefault="00902CA8" w:rsidP="00902CA8">
            <w:pPr>
              <w:numPr>
                <w:ilvl w:val="0"/>
                <w:numId w:val="1"/>
              </w:numPr>
              <w:contextualSpacing/>
              <w:jc w:val="both"/>
              <w:rPr>
                <w:bCs w:val="0"/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545546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15812100-4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Pecivo i pekarski proizvodi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38.000,00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5A" w:rsidRDefault="00043E5A" w:rsidP="00043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Poziv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Ugovor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Veljača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02CA8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A8" w:rsidRPr="00902CA8" w:rsidRDefault="00902CA8" w:rsidP="00902CA8">
            <w:pPr>
              <w:numPr>
                <w:ilvl w:val="0"/>
                <w:numId w:val="1"/>
              </w:numPr>
              <w:contextualSpacing/>
              <w:jc w:val="both"/>
              <w:rPr>
                <w:bCs w:val="0"/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545546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55110000-4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Službena putovanja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35.000,00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5A" w:rsidRDefault="00043E5A" w:rsidP="00043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Poziv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5139EC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139EC">
              <w:rPr>
                <w:color w:val="000000"/>
                <w:sz w:val="24"/>
                <w:szCs w:val="24"/>
              </w:rPr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02CA8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A8" w:rsidRPr="00902CA8" w:rsidRDefault="00902CA8" w:rsidP="00902CA8">
            <w:pPr>
              <w:numPr>
                <w:ilvl w:val="0"/>
                <w:numId w:val="1"/>
              </w:numPr>
              <w:contextualSpacing/>
              <w:jc w:val="both"/>
              <w:rPr>
                <w:bCs w:val="0"/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545546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60000000-8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Prijevoz učenika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34.000,00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5A" w:rsidRDefault="00043E5A" w:rsidP="00043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Poziv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5139EC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rujan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02CA8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A8" w:rsidRPr="00902CA8" w:rsidRDefault="00902CA8" w:rsidP="00902CA8">
            <w:pPr>
              <w:numPr>
                <w:ilvl w:val="0"/>
                <w:numId w:val="1"/>
              </w:numPr>
              <w:contextualSpacing/>
              <w:jc w:val="both"/>
              <w:rPr>
                <w:bCs w:val="0"/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545546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15130000-8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Mesnati proizvodi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32.000,00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5A" w:rsidRDefault="00043E5A" w:rsidP="00043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Poziv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Ugovor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Veljača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A8" w:rsidRPr="00902CA8" w:rsidRDefault="00902CA8" w:rsidP="0090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1 godina</w:t>
            </w:r>
          </w:p>
        </w:tc>
      </w:tr>
      <w:tr w:rsidR="00545546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46" w:rsidRPr="00902CA8" w:rsidRDefault="00545546" w:rsidP="00545546">
            <w:pPr>
              <w:pStyle w:val="Odlomakpopisa"/>
              <w:numPr>
                <w:ilvl w:val="0"/>
                <w:numId w:val="1"/>
              </w:numPr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30192000-1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Uredski materijal i potrepštine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30.000,00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Poziv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139EC">
              <w:rPr>
                <w:color w:val="000000"/>
                <w:sz w:val="24"/>
                <w:szCs w:val="24"/>
              </w:rPr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45546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46" w:rsidRPr="00902CA8" w:rsidRDefault="00545546" w:rsidP="00545546">
            <w:pPr>
              <w:pStyle w:val="Odlomakpopisa"/>
              <w:numPr>
                <w:ilvl w:val="0"/>
                <w:numId w:val="1"/>
              </w:numPr>
              <w:rPr>
                <w:bCs w:val="0"/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45261910-6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Ugradnja žljebova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30.000,00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5A" w:rsidRDefault="00043E5A" w:rsidP="00043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Poziv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ožujak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45546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46" w:rsidRPr="00902CA8" w:rsidRDefault="00545546" w:rsidP="00545546">
            <w:pPr>
              <w:pStyle w:val="Odlomakpopisa"/>
              <w:numPr>
                <w:ilvl w:val="0"/>
                <w:numId w:val="1"/>
              </w:numPr>
              <w:rPr>
                <w:bCs w:val="0"/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15100000-9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 xml:space="preserve">Meso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29.000,00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5A" w:rsidRDefault="00043E5A" w:rsidP="00043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Poziv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Ugovor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Veljača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1 godina</w:t>
            </w:r>
          </w:p>
        </w:tc>
      </w:tr>
      <w:tr w:rsidR="00545546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46" w:rsidRPr="00902CA8" w:rsidRDefault="00545546" w:rsidP="00545546">
            <w:pPr>
              <w:pStyle w:val="Odlomakpopisa"/>
              <w:numPr>
                <w:ilvl w:val="0"/>
                <w:numId w:val="1"/>
              </w:numPr>
              <w:rPr>
                <w:bCs w:val="0"/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15511000-3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 xml:space="preserve">Mlijeko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28.000,00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5A" w:rsidRDefault="00043E5A" w:rsidP="00043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Veljača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45546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46" w:rsidRPr="00902CA8" w:rsidRDefault="00545546" w:rsidP="00545546">
            <w:pPr>
              <w:pStyle w:val="Odlomakpopisa"/>
              <w:numPr>
                <w:ilvl w:val="0"/>
                <w:numId w:val="1"/>
              </w:numPr>
              <w:rPr>
                <w:bCs w:val="0"/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15321000-4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Sokovi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25.000,00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5A" w:rsidRDefault="00043E5A" w:rsidP="00043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 xml:space="preserve">Vlastiti izbor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139EC">
              <w:rPr>
                <w:sz w:val="24"/>
                <w:szCs w:val="24"/>
              </w:rPr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45546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46" w:rsidRPr="00902CA8" w:rsidRDefault="00545546" w:rsidP="00545546">
            <w:pPr>
              <w:pStyle w:val="Odlomakpopisa"/>
              <w:numPr>
                <w:ilvl w:val="0"/>
                <w:numId w:val="1"/>
              </w:numPr>
              <w:rPr>
                <w:bCs w:val="0"/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43313200-2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Ralica za snijeg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25.000,00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5A" w:rsidRDefault="00043E5A" w:rsidP="00043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545546" w:rsidRPr="00902CA8" w:rsidRDefault="00043E5A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siječanj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45546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46" w:rsidRPr="00902CA8" w:rsidRDefault="00545546" w:rsidP="00545546">
            <w:pPr>
              <w:pStyle w:val="Odlomakpopisa"/>
              <w:numPr>
                <w:ilvl w:val="0"/>
                <w:numId w:val="1"/>
              </w:numPr>
              <w:rPr>
                <w:bCs w:val="0"/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65111000-4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Opskrba vodom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20.000,00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5A" w:rsidRDefault="00043E5A" w:rsidP="00043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139EC">
              <w:rPr>
                <w:sz w:val="24"/>
                <w:szCs w:val="24"/>
              </w:rPr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45546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46" w:rsidRPr="00902CA8" w:rsidRDefault="00545546" w:rsidP="00545546">
            <w:pPr>
              <w:pStyle w:val="Odlomakpopisa"/>
              <w:numPr>
                <w:ilvl w:val="0"/>
                <w:numId w:val="1"/>
              </w:numPr>
              <w:rPr>
                <w:bCs w:val="0"/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31000000-6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Materijal za investicijsko održavanje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20.000,00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5A" w:rsidRDefault="00043E5A" w:rsidP="00043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Poziv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139EC">
              <w:rPr>
                <w:color w:val="000000"/>
                <w:sz w:val="24"/>
                <w:szCs w:val="24"/>
              </w:rPr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45546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46" w:rsidRPr="00902CA8" w:rsidRDefault="00545546" w:rsidP="00545546">
            <w:pPr>
              <w:pStyle w:val="Odlomakpopisa"/>
              <w:numPr>
                <w:ilvl w:val="0"/>
                <w:numId w:val="1"/>
              </w:numPr>
              <w:rPr>
                <w:bCs w:val="0"/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45432113-9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Parketarske usluge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20.000,00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5A" w:rsidRDefault="00043E5A" w:rsidP="00043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Poziv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Ugovor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ožujak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45546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46" w:rsidRPr="00902CA8" w:rsidRDefault="00545546" w:rsidP="00545546">
            <w:pPr>
              <w:pStyle w:val="Odlomakpopisa"/>
              <w:numPr>
                <w:ilvl w:val="0"/>
                <w:numId w:val="1"/>
              </w:numPr>
              <w:rPr>
                <w:bCs w:val="0"/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64215000-6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Usluge telefona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20.000,00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5A" w:rsidRDefault="00043E5A" w:rsidP="00043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45546">
              <w:rPr>
                <w:sz w:val="24"/>
                <w:szCs w:val="24"/>
              </w:rPr>
              <w:t>1 godina</w:t>
            </w:r>
          </w:p>
        </w:tc>
      </w:tr>
      <w:tr w:rsidR="00545546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46" w:rsidRPr="00902CA8" w:rsidRDefault="00545546" w:rsidP="00545546">
            <w:pPr>
              <w:pStyle w:val="Odlomakpopisa"/>
              <w:numPr>
                <w:ilvl w:val="0"/>
                <w:numId w:val="1"/>
              </w:numPr>
              <w:rPr>
                <w:bCs w:val="0"/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15332200-6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Namazi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19.500,00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5A" w:rsidRDefault="00043E5A" w:rsidP="00043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 xml:space="preserve">Vlastiti izbor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139EC">
              <w:rPr>
                <w:sz w:val="24"/>
                <w:szCs w:val="24"/>
              </w:rPr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45546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46" w:rsidRPr="00902CA8" w:rsidRDefault="00545546" w:rsidP="00545546">
            <w:pPr>
              <w:pStyle w:val="Odlomakpopisa"/>
              <w:numPr>
                <w:ilvl w:val="0"/>
                <w:numId w:val="1"/>
              </w:numPr>
              <w:rPr>
                <w:bCs w:val="0"/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39830000-9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Materijal za čišćenje i održavanje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18.000,00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5A" w:rsidRDefault="00043E5A" w:rsidP="00043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139EC">
              <w:rPr>
                <w:color w:val="000000"/>
                <w:sz w:val="24"/>
                <w:szCs w:val="24"/>
              </w:rPr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45546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46" w:rsidRPr="00902CA8" w:rsidRDefault="00545546" w:rsidP="00545546">
            <w:pPr>
              <w:pStyle w:val="Odlomakpopisa"/>
              <w:numPr>
                <w:ilvl w:val="0"/>
                <w:numId w:val="1"/>
              </w:numPr>
              <w:rPr>
                <w:bCs w:val="0"/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33760000-5</w:t>
            </w:r>
          </w:p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Materijal za higijenske potrebe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17.000,00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  <w:r>
              <w:rPr>
                <w:sz w:val="24"/>
                <w:szCs w:val="24"/>
              </w:rPr>
              <w:t>/</w:t>
            </w:r>
          </w:p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ožujak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45546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46" w:rsidRPr="00902CA8" w:rsidRDefault="00545546" w:rsidP="00545546">
            <w:pPr>
              <w:pStyle w:val="Odlomakpopisa"/>
              <w:numPr>
                <w:ilvl w:val="0"/>
                <w:numId w:val="1"/>
              </w:numPr>
              <w:rPr>
                <w:bCs w:val="0"/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22800000-8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Kopiranje i grafičke usluge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14.000,00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139EC">
              <w:rPr>
                <w:color w:val="000000"/>
                <w:sz w:val="24"/>
                <w:szCs w:val="24"/>
              </w:rPr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45546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46" w:rsidRPr="00902CA8" w:rsidRDefault="00545546" w:rsidP="00545546">
            <w:pPr>
              <w:pStyle w:val="Odlomakpopisa"/>
              <w:numPr>
                <w:ilvl w:val="0"/>
                <w:numId w:val="1"/>
              </w:numPr>
              <w:rPr>
                <w:bCs w:val="0"/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79110000-8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Intelektualne usluge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13.000,00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139EC">
              <w:rPr>
                <w:color w:val="000000"/>
                <w:sz w:val="24"/>
                <w:szCs w:val="24"/>
              </w:rPr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45546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46" w:rsidRPr="00902CA8" w:rsidRDefault="00545546" w:rsidP="00545546">
            <w:pPr>
              <w:pStyle w:val="Odlomakpopisa"/>
              <w:numPr>
                <w:ilvl w:val="0"/>
                <w:numId w:val="1"/>
              </w:numPr>
              <w:rPr>
                <w:bCs w:val="0"/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39155100-4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Stručna literatura i časopisi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12.000,00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139EC">
              <w:rPr>
                <w:color w:val="000000"/>
                <w:sz w:val="24"/>
                <w:szCs w:val="24"/>
              </w:rPr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45546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46" w:rsidRPr="00902CA8" w:rsidRDefault="00545546" w:rsidP="00545546">
            <w:pPr>
              <w:pStyle w:val="Odlomakpopisa"/>
              <w:numPr>
                <w:ilvl w:val="0"/>
                <w:numId w:val="1"/>
              </w:numPr>
              <w:rPr>
                <w:bCs w:val="0"/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30192000-1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Računalna oprema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10.000,00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139EC">
              <w:rPr>
                <w:color w:val="000000"/>
                <w:sz w:val="24"/>
                <w:szCs w:val="24"/>
              </w:rPr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902CA8" w:rsidRDefault="00545546" w:rsidP="00545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F684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43" w:rsidRPr="00902CA8" w:rsidRDefault="008F6843" w:rsidP="008F6843">
            <w:pPr>
              <w:pStyle w:val="Odlomakpopisa"/>
              <w:numPr>
                <w:ilvl w:val="0"/>
                <w:numId w:val="1"/>
              </w:numPr>
              <w:rPr>
                <w:bCs w:val="0"/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30197643-5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Fotokopirni papir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10.000,00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139EC">
              <w:rPr>
                <w:color w:val="000000"/>
                <w:sz w:val="24"/>
                <w:szCs w:val="24"/>
              </w:rPr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F684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43" w:rsidRPr="00902CA8" w:rsidRDefault="008F6843" w:rsidP="008F6843">
            <w:pPr>
              <w:pStyle w:val="Odlomakpopisa"/>
              <w:numPr>
                <w:ilvl w:val="0"/>
                <w:numId w:val="1"/>
              </w:numPr>
              <w:rPr>
                <w:bCs w:val="0"/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66515200-5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Osiguranje imovine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8.000,00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Siječanj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F684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43" w:rsidRPr="00902CA8" w:rsidRDefault="008F6843" w:rsidP="008F6843">
            <w:pPr>
              <w:pStyle w:val="Odlomakpopisa"/>
              <w:numPr>
                <w:ilvl w:val="0"/>
                <w:numId w:val="1"/>
              </w:numPr>
              <w:rPr>
                <w:bCs w:val="0"/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90513200-8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Odvoz komunalnog otpada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7.000,00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139EC">
              <w:rPr>
                <w:sz w:val="24"/>
                <w:szCs w:val="24"/>
              </w:rPr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F684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43" w:rsidRPr="00902CA8" w:rsidRDefault="008F6843" w:rsidP="008F6843">
            <w:pPr>
              <w:pStyle w:val="Odlomakpopisa"/>
              <w:numPr>
                <w:ilvl w:val="0"/>
                <w:numId w:val="1"/>
              </w:numPr>
              <w:rPr>
                <w:bCs w:val="0"/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80522000-9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Seminari i savjetovanja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5.000,000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139EC">
              <w:rPr>
                <w:color w:val="000000"/>
                <w:sz w:val="24"/>
                <w:szCs w:val="24"/>
              </w:rPr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F684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43" w:rsidRPr="00902CA8" w:rsidRDefault="008F6843" w:rsidP="008F6843">
            <w:pPr>
              <w:pStyle w:val="Odlomakpopisa"/>
              <w:numPr>
                <w:ilvl w:val="0"/>
                <w:numId w:val="1"/>
              </w:numPr>
              <w:rPr>
                <w:bCs w:val="0"/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30100000-0</w:t>
            </w:r>
          </w:p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Ostali materijal za redovno poslovanje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5.000,00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139EC">
              <w:rPr>
                <w:color w:val="000000"/>
                <w:sz w:val="24"/>
                <w:szCs w:val="24"/>
              </w:rPr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F684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43" w:rsidRPr="00902CA8" w:rsidRDefault="008F6843" w:rsidP="008F6843">
            <w:pPr>
              <w:pStyle w:val="Odlomakpopisa"/>
              <w:numPr>
                <w:ilvl w:val="0"/>
                <w:numId w:val="1"/>
              </w:numPr>
              <w:rPr>
                <w:bCs w:val="0"/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90600000-3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Veterinarske usluge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139EC">
              <w:rPr>
                <w:color w:val="000000"/>
                <w:sz w:val="24"/>
                <w:szCs w:val="24"/>
              </w:rPr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F684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43" w:rsidRPr="00902CA8" w:rsidRDefault="008F6843" w:rsidP="008F6843">
            <w:pPr>
              <w:pStyle w:val="Odlomakpopisa"/>
              <w:numPr>
                <w:ilvl w:val="0"/>
                <w:numId w:val="1"/>
              </w:numPr>
              <w:rPr>
                <w:bCs w:val="0"/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66000000-0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Usluge platnog prometa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5.000,00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71AB"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F684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43" w:rsidRPr="00902CA8" w:rsidRDefault="008F6843" w:rsidP="008F6843">
            <w:pPr>
              <w:pStyle w:val="Odlomakpopisa"/>
              <w:numPr>
                <w:ilvl w:val="0"/>
                <w:numId w:val="1"/>
              </w:numPr>
              <w:rPr>
                <w:bCs w:val="0"/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64110000-0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Poštarina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4.000,00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71AB"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F684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43" w:rsidRPr="00902CA8" w:rsidRDefault="008F6843" w:rsidP="008F6843">
            <w:pPr>
              <w:pStyle w:val="Odlomakpopisa"/>
              <w:numPr>
                <w:ilvl w:val="0"/>
                <w:numId w:val="1"/>
              </w:numPr>
              <w:rPr>
                <w:bCs w:val="0"/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79211000-6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Računalne usluge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4.000,00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71AB"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F684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43" w:rsidRPr="00902CA8" w:rsidRDefault="008F6843" w:rsidP="008F6843">
            <w:pPr>
              <w:pStyle w:val="Odlomakpopisa"/>
              <w:numPr>
                <w:ilvl w:val="0"/>
                <w:numId w:val="1"/>
              </w:numPr>
              <w:rPr>
                <w:bCs w:val="0"/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22113000-5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Knjige u školskoj knjižnici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4.000,00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71AB"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F684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43" w:rsidRPr="00902CA8" w:rsidRDefault="008F6843" w:rsidP="008F6843">
            <w:pPr>
              <w:pStyle w:val="Odlomakpopisa"/>
              <w:numPr>
                <w:ilvl w:val="0"/>
                <w:numId w:val="1"/>
              </w:numPr>
              <w:rPr>
                <w:bCs w:val="0"/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30192700-8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Sitni inventar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3.000,00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71AB"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F684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43" w:rsidRPr="00902CA8" w:rsidRDefault="008F6843" w:rsidP="008F6843">
            <w:pPr>
              <w:pStyle w:val="Odlomakpopisa"/>
              <w:numPr>
                <w:ilvl w:val="0"/>
                <w:numId w:val="1"/>
              </w:numPr>
              <w:rPr>
                <w:bCs w:val="0"/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50000000-5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Ostale nespomenute usluge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2.000,00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71AB"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F684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43" w:rsidRPr="00902CA8" w:rsidRDefault="008F6843" w:rsidP="008F6843">
            <w:pPr>
              <w:pStyle w:val="Odlomakpopisa"/>
              <w:numPr>
                <w:ilvl w:val="0"/>
                <w:numId w:val="1"/>
              </w:numPr>
              <w:rPr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18100000-0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Radna odjeća i obuća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1.000,00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71AB"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43" w:rsidRPr="00902CA8" w:rsidRDefault="008F6843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2741F" w:rsidRPr="00E04275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1F" w:rsidRPr="00E04275" w:rsidRDefault="0072741F" w:rsidP="008F6843">
            <w:pPr>
              <w:pStyle w:val="Odlomakpopisa"/>
              <w:numPr>
                <w:ilvl w:val="0"/>
                <w:numId w:val="1"/>
              </w:numPr>
              <w:rPr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41F" w:rsidRPr="00E04275" w:rsidRDefault="0072741F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E04275">
              <w:rPr>
                <w:b/>
                <w:sz w:val="24"/>
                <w:szCs w:val="24"/>
              </w:rPr>
              <w:t>48/19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41F" w:rsidRPr="00E04275" w:rsidRDefault="0072741F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E04275">
              <w:rPr>
                <w:b/>
                <w:color w:val="000000"/>
                <w:sz w:val="24"/>
                <w:szCs w:val="24"/>
              </w:rPr>
              <w:t>22112000-8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41F" w:rsidRPr="00E04275" w:rsidRDefault="0072741F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E04275">
              <w:rPr>
                <w:b/>
                <w:color w:val="000000"/>
                <w:sz w:val="24"/>
                <w:szCs w:val="24"/>
              </w:rPr>
              <w:t>Obvezni udžbenici 2.-8.razred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41F" w:rsidRPr="00E04275" w:rsidRDefault="0072741F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E04275">
              <w:rPr>
                <w:b/>
                <w:color w:val="000000"/>
                <w:sz w:val="24"/>
                <w:szCs w:val="24"/>
              </w:rPr>
              <w:t>126.600,00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41F" w:rsidRPr="00E04275" w:rsidRDefault="0072741F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E04275">
              <w:rPr>
                <w:b/>
                <w:sz w:val="24"/>
                <w:szCs w:val="24"/>
              </w:rPr>
              <w:t>Poziv – 3 ponude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41F" w:rsidRPr="00E04275" w:rsidRDefault="0072741F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E04275">
              <w:rPr>
                <w:b/>
                <w:sz w:val="24"/>
                <w:szCs w:val="24"/>
              </w:rPr>
              <w:t>Ugovor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41F" w:rsidRPr="00E04275" w:rsidRDefault="00E04275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Srpanj/</w:t>
            </w:r>
            <w:r w:rsidR="0072741F" w:rsidRPr="00E04275">
              <w:rPr>
                <w:b/>
              </w:rPr>
              <w:t>kolovoz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41F" w:rsidRPr="00E04275" w:rsidRDefault="0072741F" w:rsidP="008F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E04275" w:rsidRPr="00E04275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75" w:rsidRPr="00E04275" w:rsidRDefault="00E04275" w:rsidP="00E04275">
            <w:pPr>
              <w:pStyle w:val="Odlomakpopisa"/>
              <w:numPr>
                <w:ilvl w:val="0"/>
                <w:numId w:val="1"/>
              </w:numPr>
              <w:rPr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75" w:rsidRPr="00E04275" w:rsidRDefault="00E04275" w:rsidP="00E04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E04275">
              <w:rPr>
                <w:b/>
                <w:sz w:val="24"/>
                <w:szCs w:val="24"/>
              </w:rPr>
              <w:t>49/19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75" w:rsidRPr="00E04275" w:rsidRDefault="00E04275" w:rsidP="00E04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E04275">
              <w:rPr>
                <w:b/>
                <w:color w:val="000000"/>
                <w:sz w:val="24"/>
                <w:szCs w:val="24"/>
              </w:rPr>
              <w:t>22112000-8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75" w:rsidRPr="00E04275" w:rsidRDefault="00E04275" w:rsidP="00E04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E04275">
              <w:rPr>
                <w:b/>
                <w:color w:val="000000"/>
                <w:sz w:val="24"/>
                <w:szCs w:val="24"/>
              </w:rPr>
              <w:t>Obvezni udžbenici 1.,5., i dio 7. razreda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75" w:rsidRPr="00E04275" w:rsidRDefault="00E04275" w:rsidP="00E04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E04275">
              <w:rPr>
                <w:b/>
                <w:color w:val="000000"/>
                <w:sz w:val="24"/>
                <w:szCs w:val="24"/>
              </w:rPr>
              <w:t>71.400,00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75" w:rsidRPr="00E04275" w:rsidRDefault="00E04275" w:rsidP="00E04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E04275">
              <w:rPr>
                <w:b/>
                <w:sz w:val="24"/>
                <w:szCs w:val="24"/>
              </w:rPr>
              <w:t>Poziv – 3 ponude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75" w:rsidRPr="00E04275" w:rsidRDefault="00E04275" w:rsidP="00E04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E04275">
              <w:rPr>
                <w:b/>
                <w:sz w:val="24"/>
                <w:szCs w:val="24"/>
              </w:rPr>
              <w:t>Ugovor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75" w:rsidRPr="00E04275" w:rsidRDefault="00E04275" w:rsidP="00E04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Srpanj/</w:t>
            </w:r>
            <w:r w:rsidRPr="00E04275">
              <w:rPr>
                <w:b/>
              </w:rPr>
              <w:t>kolovoz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75" w:rsidRPr="00E04275" w:rsidRDefault="00E04275" w:rsidP="00E04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E04275" w:rsidRPr="00E04275" w:rsidTr="005264C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75" w:rsidRPr="00E04275" w:rsidRDefault="00E04275" w:rsidP="00E04275">
            <w:pPr>
              <w:pStyle w:val="Odlomakpopisa"/>
              <w:numPr>
                <w:ilvl w:val="0"/>
                <w:numId w:val="1"/>
              </w:numPr>
              <w:rPr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75" w:rsidRPr="00E04275" w:rsidRDefault="00E04275" w:rsidP="00E0427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E04275">
              <w:rPr>
                <w:b/>
                <w:sz w:val="24"/>
                <w:szCs w:val="24"/>
              </w:rPr>
              <w:t>50/19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75" w:rsidRPr="00E04275" w:rsidRDefault="00E04275" w:rsidP="00E0427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E04275">
              <w:rPr>
                <w:b/>
                <w:color w:val="000000"/>
                <w:sz w:val="24"/>
                <w:szCs w:val="24"/>
              </w:rPr>
              <w:t>22112000-8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75" w:rsidRPr="00E04275" w:rsidRDefault="00E04275" w:rsidP="00E0427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E04275">
              <w:rPr>
                <w:b/>
                <w:color w:val="000000"/>
                <w:sz w:val="24"/>
                <w:szCs w:val="24"/>
              </w:rPr>
              <w:t>Dodatna i dopunska nastavna sredstva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75" w:rsidRPr="00E04275" w:rsidRDefault="00E04275" w:rsidP="00E0427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E04275">
              <w:rPr>
                <w:b/>
                <w:color w:val="000000"/>
                <w:sz w:val="24"/>
                <w:szCs w:val="24"/>
              </w:rPr>
              <w:t>117.600,00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75" w:rsidRPr="00E04275" w:rsidRDefault="00E04275" w:rsidP="00E0427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E04275">
              <w:rPr>
                <w:b/>
                <w:sz w:val="24"/>
                <w:szCs w:val="24"/>
              </w:rPr>
              <w:t>Poziv – 3 ponude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75" w:rsidRPr="00E04275" w:rsidRDefault="00E04275" w:rsidP="00E0427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E04275">
              <w:rPr>
                <w:b/>
                <w:sz w:val="24"/>
                <w:szCs w:val="24"/>
              </w:rPr>
              <w:t>Ugovor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75" w:rsidRPr="00E04275" w:rsidRDefault="00E04275" w:rsidP="00E0427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Srpanj/</w:t>
            </w:r>
            <w:r w:rsidRPr="00E04275">
              <w:rPr>
                <w:b/>
              </w:rPr>
              <w:t>kolovoz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75" w:rsidRPr="00E04275" w:rsidRDefault="00E04275" w:rsidP="00E0427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:rsidR="00BA767B" w:rsidRPr="00E04275" w:rsidRDefault="00BA767B">
      <w:pPr>
        <w:rPr>
          <w:b/>
        </w:rPr>
      </w:pPr>
    </w:p>
    <w:p w:rsidR="00422174" w:rsidRDefault="00422174"/>
    <w:p w:rsidR="00422174" w:rsidRPr="00A821EC" w:rsidRDefault="00422174" w:rsidP="00422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21EC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NABAVA ROBA USLUGA I RADOVA MALE VRIJEDNOSTI</w:t>
      </w:r>
    </w:p>
    <w:p w:rsidR="00422174" w:rsidRDefault="00422174" w:rsidP="00422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21EC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(vrijednost roba i usluga preko 200.000,00)</w:t>
      </w:r>
    </w:p>
    <w:p w:rsidR="00422174" w:rsidRPr="00A821EC" w:rsidRDefault="00422174" w:rsidP="00422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tbl>
      <w:tblPr>
        <w:tblStyle w:val="Klasinatablica2"/>
        <w:tblW w:w="15452" w:type="dxa"/>
        <w:tblInd w:w="-856" w:type="dxa"/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1418"/>
        <w:gridCol w:w="2551"/>
        <w:gridCol w:w="1560"/>
        <w:gridCol w:w="2268"/>
        <w:gridCol w:w="1984"/>
        <w:gridCol w:w="1559"/>
        <w:gridCol w:w="2127"/>
      </w:tblGrid>
      <w:tr w:rsidR="00422174" w:rsidRPr="005264CE" w:rsidTr="00010D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74" w:rsidRDefault="00422174" w:rsidP="00010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</w:t>
            </w:r>
          </w:p>
          <w:p w:rsidR="00422174" w:rsidRPr="005264CE" w:rsidRDefault="00422174" w:rsidP="00010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5264CE">
              <w:rPr>
                <w:sz w:val="24"/>
                <w:szCs w:val="24"/>
              </w:rPr>
              <w:t>roj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74" w:rsidRPr="005264CE" w:rsidRDefault="00422174" w:rsidP="00010D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5264CE">
              <w:rPr>
                <w:sz w:val="24"/>
                <w:szCs w:val="24"/>
              </w:rPr>
              <w:t>Evidenc.broj</w:t>
            </w:r>
            <w:proofErr w:type="spellEnd"/>
            <w:r w:rsidRPr="005264CE">
              <w:rPr>
                <w:sz w:val="24"/>
                <w:szCs w:val="24"/>
              </w:rPr>
              <w:t xml:space="preserve"> nabave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74" w:rsidRPr="005264CE" w:rsidRDefault="00422174" w:rsidP="00010D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CPV</w:t>
            </w:r>
          </w:p>
          <w:p w:rsidR="00422174" w:rsidRPr="005264CE" w:rsidRDefault="00422174" w:rsidP="00010D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oznaka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74" w:rsidRPr="005264CE" w:rsidRDefault="00422174" w:rsidP="00010D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Predmet nabave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74" w:rsidRPr="005264CE" w:rsidRDefault="00422174" w:rsidP="00010D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Procijenjena vrijednost</w:t>
            </w:r>
          </w:p>
          <w:p w:rsidR="00422174" w:rsidRPr="005264CE" w:rsidRDefault="00422174" w:rsidP="00010D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 xml:space="preserve">nabave </w:t>
            </w:r>
          </w:p>
          <w:p w:rsidR="00422174" w:rsidRPr="005264CE" w:rsidRDefault="00422174" w:rsidP="00010D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(bez PDV-a)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74" w:rsidRPr="005264CE" w:rsidRDefault="00422174" w:rsidP="00010D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Vrsta postupka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74" w:rsidRPr="005264CE" w:rsidRDefault="00422174" w:rsidP="00010D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 xml:space="preserve">Sklapa se: ugovor, okvirni </w:t>
            </w:r>
            <w:proofErr w:type="spellStart"/>
            <w:r w:rsidRPr="005264CE">
              <w:rPr>
                <w:sz w:val="24"/>
                <w:szCs w:val="24"/>
              </w:rPr>
              <w:t>sporazum,narudžbenica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74" w:rsidRPr="005264CE" w:rsidRDefault="00422174" w:rsidP="00010D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Planirani početak JN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74" w:rsidRPr="005264CE" w:rsidRDefault="00422174" w:rsidP="00010DEF">
            <w:pPr>
              <w:jc w:val="center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Planirano</w:t>
            </w:r>
          </w:p>
          <w:p w:rsidR="00422174" w:rsidRPr="005264CE" w:rsidRDefault="00422174" w:rsidP="00010DEF">
            <w:pPr>
              <w:jc w:val="center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 xml:space="preserve"> trajanje ugovora/</w:t>
            </w:r>
          </w:p>
          <w:p w:rsidR="00422174" w:rsidRPr="005264CE" w:rsidRDefault="00422174" w:rsidP="00010DEF">
            <w:pPr>
              <w:jc w:val="center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okvir.</w:t>
            </w:r>
          </w:p>
          <w:p w:rsidR="00422174" w:rsidRPr="005264CE" w:rsidRDefault="00422174" w:rsidP="00010DEF">
            <w:pPr>
              <w:jc w:val="center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sporazuma</w:t>
            </w:r>
          </w:p>
        </w:tc>
      </w:tr>
      <w:tr w:rsidR="00422174" w:rsidRPr="005264CE" w:rsidTr="00010DE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74" w:rsidRPr="005264CE" w:rsidRDefault="00422174" w:rsidP="00422174">
            <w:pPr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74" w:rsidRPr="00902CA8" w:rsidRDefault="00422174" w:rsidP="00010DE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 MV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74" w:rsidRPr="00902CA8" w:rsidRDefault="00422174" w:rsidP="00010DE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55524000-9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74" w:rsidRPr="00902CA8" w:rsidRDefault="00422174" w:rsidP="00010DE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 xml:space="preserve">Usluge </w:t>
            </w:r>
            <w:r>
              <w:rPr>
                <w:sz w:val="24"/>
                <w:szCs w:val="24"/>
              </w:rPr>
              <w:t>dostavljanja pripremljen hrane (</w:t>
            </w:r>
            <w:proofErr w:type="spellStart"/>
            <w:r>
              <w:rPr>
                <w:sz w:val="24"/>
                <w:szCs w:val="24"/>
              </w:rPr>
              <w:t>catering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74" w:rsidRPr="00902CA8" w:rsidRDefault="00422174" w:rsidP="00010DE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  <w:r w:rsidRPr="00902CA8">
              <w:rPr>
                <w:sz w:val="24"/>
                <w:szCs w:val="24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74" w:rsidRPr="006F460D" w:rsidRDefault="00422174" w:rsidP="00010DEF">
            <w:pPr>
              <w:pStyle w:val="Odlomakpopisa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Otvoreni postupak JN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74" w:rsidRPr="00902CA8" w:rsidRDefault="00422174" w:rsidP="00010DE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ugovor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74" w:rsidRPr="00902CA8" w:rsidRDefault="00422174" w:rsidP="00010DE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174" w:rsidRPr="00902CA8" w:rsidRDefault="00422174" w:rsidP="00010DE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godina</w:t>
            </w:r>
          </w:p>
        </w:tc>
      </w:tr>
    </w:tbl>
    <w:p w:rsidR="00422174" w:rsidRDefault="00422174"/>
    <w:p w:rsidR="00422174" w:rsidRDefault="00422174"/>
    <w:p w:rsidR="00422174" w:rsidRDefault="00422174">
      <w:bookmarkStart w:id="0" w:name="_GoBack"/>
      <w:bookmarkEnd w:id="0"/>
    </w:p>
    <w:p w:rsidR="00422174" w:rsidRDefault="00422174">
      <w:r>
        <w:t>DOPUNA PLANA NABAVE (</w:t>
      </w:r>
      <w:proofErr w:type="spellStart"/>
      <w:r>
        <w:t>catering</w:t>
      </w:r>
      <w:proofErr w:type="spellEnd"/>
      <w:r>
        <w:t>):26.9.2019.</w:t>
      </w:r>
    </w:p>
    <w:p w:rsidR="00545546" w:rsidRDefault="00460433">
      <w:r>
        <w:t>DOPUNA PLANA NABAVE (udžbenici) : 26.09.2019.</w:t>
      </w:r>
    </w:p>
    <w:p w:rsidR="008F6843" w:rsidRDefault="008F6843">
      <w:r>
        <w:t>DATUM OBJAVE PLANA NABAVE: 11.01.2019.</w:t>
      </w:r>
    </w:p>
    <w:p w:rsidR="008F6843" w:rsidRDefault="008F6843"/>
    <w:p w:rsidR="00545546" w:rsidRDefault="00545546">
      <w:r>
        <w:t>U Varaždinu, 10.01.2019.</w:t>
      </w:r>
    </w:p>
    <w:p w:rsidR="00545546" w:rsidRDefault="00545546"/>
    <w:p w:rsidR="00545546" w:rsidRDefault="00545546">
      <w:r>
        <w:t>Predsjednica Školskog odbora: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 škole:</w:t>
      </w:r>
    </w:p>
    <w:p w:rsidR="00545546" w:rsidRDefault="00545546">
      <w:r>
        <w:t xml:space="preserve">     Ivka Hrg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Dr.sc. Jasmina Dvorski</w:t>
      </w:r>
    </w:p>
    <w:sectPr w:rsidR="00545546" w:rsidSect="005264CE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379D5"/>
    <w:multiLevelType w:val="hybridMultilevel"/>
    <w:tmpl w:val="5ADC2C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F7614"/>
    <w:multiLevelType w:val="hybridMultilevel"/>
    <w:tmpl w:val="0E2606DA"/>
    <w:lvl w:ilvl="0" w:tplc="86CE1926">
      <w:start w:val="1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1318D"/>
    <w:multiLevelType w:val="hybridMultilevel"/>
    <w:tmpl w:val="5ADC2C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CE"/>
    <w:rsid w:val="00043E5A"/>
    <w:rsid w:val="00422174"/>
    <w:rsid w:val="00460433"/>
    <w:rsid w:val="0049122D"/>
    <w:rsid w:val="005139EC"/>
    <w:rsid w:val="005264CE"/>
    <w:rsid w:val="00545546"/>
    <w:rsid w:val="005A6E51"/>
    <w:rsid w:val="006F460D"/>
    <w:rsid w:val="0072741F"/>
    <w:rsid w:val="008206C4"/>
    <w:rsid w:val="008F6843"/>
    <w:rsid w:val="00902CA8"/>
    <w:rsid w:val="009D787D"/>
    <w:rsid w:val="00A75FF1"/>
    <w:rsid w:val="00BA767B"/>
    <w:rsid w:val="00DD63DE"/>
    <w:rsid w:val="00E04275"/>
    <w:rsid w:val="00E40911"/>
    <w:rsid w:val="00E70313"/>
    <w:rsid w:val="00F5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DFECF"/>
  <w15:chartTrackingRefBased/>
  <w15:docId w15:val="{E39196C6-B41C-4B4A-8879-DC808A6F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Klasinatablica2">
    <w:name w:val="Table Classic 2"/>
    <w:basedOn w:val="Obinatablica"/>
    <w:semiHidden/>
    <w:unhideWhenUsed/>
    <w:rsid w:val="00526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lomakpopisa">
    <w:name w:val="List Paragraph"/>
    <w:basedOn w:val="Normal"/>
    <w:uiPriority w:val="34"/>
    <w:qFormat/>
    <w:rsid w:val="009D787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45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5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4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Ivka Hrg</dc:creator>
  <cp:keywords/>
  <dc:description/>
  <cp:lastModifiedBy>Ivka Hrg</cp:lastModifiedBy>
  <cp:revision>12</cp:revision>
  <cp:lastPrinted>2019-01-09T09:43:00Z</cp:lastPrinted>
  <dcterms:created xsi:type="dcterms:W3CDTF">2019-01-09T07:44:00Z</dcterms:created>
  <dcterms:modified xsi:type="dcterms:W3CDTF">2019-12-18T10:49:00Z</dcterms:modified>
</cp:coreProperties>
</file>