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30" w:rsidRDefault="005A1330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</w:p>
    <w:p w:rsidR="00E25816" w:rsidRDefault="00E25816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 w:rsidRPr="00E25816">
        <w:rPr>
          <w:rFonts w:asciiTheme="majorHAnsi" w:hAnsiTheme="majorHAnsi"/>
          <w:b/>
          <w:bCs/>
          <w:color w:val="FF0000"/>
          <w:sz w:val="96"/>
          <w:szCs w:val="96"/>
        </w:rPr>
        <w:t>O B A V I J E S T</w:t>
      </w:r>
    </w:p>
    <w:p w:rsidR="00DC6756" w:rsidRPr="00E25816" w:rsidRDefault="00772CA5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>
        <w:rPr>
          <w:rFonts w:asciiTheme="majorHAnsi" w:hAnsiTheme="majorHAnsi"/>
          <w:b/>
          <w:bCs/>
          <w:color w:val="FF0000"/>
          <w:sz w:val="96"/>
          <w:szCs w:val="96"/>
        </w:rPr>
        <w:t>2. - 4</w:t>
      </w:r>
      <w:r w:rsidR="00DC6756">
        <w:rPr>
          <w:rFonts w:asciiTheme="majorHAnsi" w:hAnsiTheme="majorHAnsi"/>
          <w:b/>
          <w:bCs/>
          <w:color w:val="FF0000"/>
          <w:sz w:val="96"/>
          <w:szCs w:val="96"/>
        </w:rPr>
        <w:t>. razred</w:t>
      </w:r>
    </w:p>
    <w:p w:rsidR="00772CA5" w:rsidRDefault="00772CA5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</w:p>
    <w:p w:rsidR="00DC6756" w:rsidRDefault="00DC6756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U školskoj godini 2020./'21. nastava počinje u ponedjeljak, 7. rujna 2020</w:t>
      </w:r>
      <w:r w:rsidR="00E2581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.</w:t>
      </w: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</w:t>
      </w:r>
      <w:r w:rsidR="005A1330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</w:t>
      </w: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U ovim složenim i teškim vremenima svjetske </w:t>
      </w:r>
      <w:proofErr w:type="spellStart"/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pandemije</w:t>
      </w:r>
      <w:proofErr w:type="spellEnd"/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virusa COVID-19 želimo vam što mirniju školsku godinu koja je pred nama. Zbog epidemije nova školska godina 2020./2021. počet će prema posebnim rasporedima i uvjetima. Opširne i detaljne upute bit će objavljene na web stranici naše škole. </w:t>
      </w:r>
    </w:p>
    <w:p w:rsidR="00772CA5" w:rsidRPr="00772CA5" w:rsidRDefault="00772CA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>-</w:t>
      </w: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ab/>
        <w:t xml:space="preserve">ULAZAK učenika: </w:t>
      </w:r>
    </w:p>
    <w:p w:rsidR="00772CA5" w:rsidRPr="00772CA5" w:rsidRDefault="00772CA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40"/>
          <w:szCs w:val="40"/>
        </w:rPr>
      </w:pPr>
      <w:r w:rsidRPr="00772CA5">
        <w:rPr>
          <w:rFonts w:ascii="Constantia" w:hAnsi="Constantia"/>
          <w:b/>
          <w:bCs/>
          <w:color w:val="000000" w:themeColor="text1"/>
          <w:sz w:val="40"/>
          <w:szCs w:val="40"/>
        </w:rPr>
        <w:t>Ispred zgrade škole u 07, 50 sati</w:t>
      </w:r>
      <w:r>
        <w:rPr>
          <w:rFonts w:ascii="Constantia" w:hAnsi="Constantia"/>
          <w:b/>
          <w:bCs/>
          <w:color w:val="000000" w:themeColor="text1"/>
          <w:sz w:val="40"/>
          <w:szCs w:val="40"/>
        </w:rPr>
        <w:t>.</w:t>
      </w:r>
    </w:p>
    <w:p w:rsidR="00772CA5" w:rsidRPr="00772CA5" w:rsidRDefault="00772CA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>Za svaki razred su predviđena</w:t>
      </w:r>
      <w:r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zborna mjesta u dvorištu škole koja će biti jasno označena /gdje pojedini razred treba stajati.</w:t>
      </w:r>
    </w:p>
    <w:p w:rsidR="00772CA5" w:rsidRPr="00D42458" w:rsidRDefault="00772CA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Učiteljica dolazi po svoje učenike; poziva ih, odvodi na </w:t>
      </w:r>
      <w:proofErr w:type="spellStart"/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>preskidanje</w:t>
      </w:r>
      <w:proofErr w:type="spellEnd"/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i u razred</w:t>
      </w:r>
      <w:r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. </w:t>
      </w:r>
    </w:p>
    <w:p w:rsidR="00772CA5" w:rsidRDefault="00772CA5" w:rsidP="005A1330">
      <w:pPr>
        <w:shd w:val="clear" w:color="auto" w:fill="F2FCFC"/>
        <w:spacing w:before="100" w:beforeAutospacing="1" w:after="100" w:afterAutospacing="1"/>
        <w:ind w:left="9912" w:firstLine="708"/>
        <w:rPr>
          <w:rFonts w:ascii="Constantia" w:hAnsi="Constantia"/>
          <w:color w:val="000000"/>
          <w:sz w:val="28"/>
          <w:szCs w:val="28"/>
        </w:rPr>
      </w:pPr>
    </w:p>
    <w:p w:rsidR="00D42458" w:rsidRPr="005A1330" w:rsidRDefault="00B00645" w:rsidP="005A1330">
      <w:pPr>
        <w:shd w:val="clear" w:color="auto" w:fill="F2FCFC"/>
        <w:spacing w:before="100" w:beforeAutospacing="1" w:after="100" w:afterAutospacing="1"/>
        <w:ind w:left="9912" w:firstLine="708"/>
        <w:rPr>
          <w:rFonts w:ascii="Constantia" w:hAnsi="Constantia"/>
          <w:b/>
          <w:color w:val="000000"/>
          <w:sz w:val="32"/>
          <w:szCs w:val="32"/>
        </w:rPr>
      </w:pPr>
      <w:r w:rsidRPr="005A1330">
        <w:rPr>
          <w:rFonts w:ascii="Constantia" w:hAnsi="Constantia"/>
          <w:b/>
          <w:color w:val="000000"/>
          <w:sz w:val="28"/>
          <w:szCs w:val="28"/>
        </w:rPr>
        <w:t>Vaše razrednice</w:t>
      </w:r>
    </w:p>
    <w:sectPr w:rsidR="00D42458" w:rsidRPr="005A1330" w:rsidSect="005A1330">
      <w:pgSz w:w="16838" w:h="11906" w:orient="landscape"/>
      <w:pgMar w:top="284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6"/>
    <w:rsid w:val="005A1330"/>
    <w:rsid w:val="00772CA5"/>
    <w:rsid w:val="00927369"/>
    <w:rsid w:val="00966C54"/>
    <w:rsid w:val="00A33F78"/>
    <w:rsid w:val="00B00645"/>
    <w:rsid w:val="00D42458"/>
    <w:rsid w:val="00D53AD1"/>
    <w:rsid w:val="00DC6756"/>
    <w:rsid w:val="00E25816"/>
    <w:rsid w:val="00E5717D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EFF2"/>
  <w15:docId w15:val="{57CD379A-8F3E-485D-9682-709FF88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6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Vrbanec_2</dc:creator>
  <cp:lastModifiedBy>Korisnik</cp:lastModifiedBy>
  <cp:revision>2</cp:revision>
  <dcterms:created xsi:type="dcterms:W3CDTF">2020-09-02T22:05:00Z</dcterms:created>
  <dcterms:modified xsi:type="dcterms:W3CDTF">2020-09-02T22:05:00Z</dcterms:modified>
</cp:coreProperties>
</file>