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BD" w:rsidRDefault="002B69F7" w:rsidP="002B69F7">
      <w:pPr>
        <w:jc w:val="center"/>
        <w:rPr>
          <w:sz w:val="36"/>
          <w:szCs w:val="36"/>
        </w:rPr>
      </w:pPr>
      <w:r w:rsidRPr="002B69F7">
        <w:rPr>
          <w:sz w:val="36"/>
          <w:szCs w:val="36"/>
        </w:rPr>
        <w:t>Ptice me zovu s tisuću glasova</w:t>
      </w:r>
    </w:p>
    <w:p w:rsidR="009E62AA" w:rsidRDefault="009E62AA" w:rsidP="002B69F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293704" cy="2746178"/>
            <wp:effectExtent l="0" t="0" r="0" b="0"/>
            <wp:docPr id="1" name="Slika 1" descr="Beautiful Pictures Of Nature | Wallpapers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Pictures Of Nature | Wallpapers Qual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29" cy="27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9F7" w:rsidRDefault="002B69F7" w:rsidP="002B69F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Sjedite oko vatre, djeco. Dođite, i poslušajte priču o mladosti, kada drveće bijaše mlado, godine prolaziše sporije, a ljudi bijahu sretniji. Poslušajte.</w:t>
      </w:r>
    </w:p>
    <w:p w:rsidR="00604909" w:rsidRDefault="002B69F7" w:rsidP="00604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Živio jednom jedan dječak imenom Hans. Hans življaše u velikom i užurbanom gradu sa svojim roditeljima. Svakog mjeseca Hans je odlazio kod svog djeda provesti vikend. Njegov</w:t>
      </w:r>
      <w:r w:rsidR="009E62AA">
        <w:rPr>
          <w:sz w:val="28"/>
          <w:szCs w:val="28"/>
        </w:rPr>
        <w:t xml:space="preserve"> </w:t>
      </w:r>
      <w:r>
        <w:rPr>
          <w:sz w:val="28"/>
          <w:szCs w:val="28"/>
        </w:rPr>
        <w:t>djed živio je u malenom selu. Hans je obožavao dolaziti na selo. Nije morao svakodnevno slušati topot konja, i zvukove ljudi i košija što prolaziše pod njegovim prozorom. Djedova kuća bijaše skromna, drvena kuća sa trijemom s kojega se pružao pogled na okolne planine. Ah, da, zaboravih spomenuti. Hansov djed življaše okružen planinama. Njegova kuća nalaziše se na brijegu, s kojega je pucao pogled na cijeli kraj. Hans je žudio za satima koje bijaše provodio na vrhu brežuljka</w:t>
      </w:r>
      <w:r w:rsidR="00604909">
        <w:rPr>
          <w:sz w:val="28"/>
          <w:szCs w:val="28"/>
        </w:rPr>
        <w:t xml:space="preserve"> ležeći u travi i čekajući zalazak sunca samo da ugleda taj kraj obasjan zlatnim svjetlom zalazećeg sunca. I ptice, Hans bijaše obožavao gledati ptice kako lete u raznim smjerovima. Često je i sam htio postati ptica, proputovati svijet i nagledati se ljepota koje mu nudi. Zauvijek će se sjećati trenutka kada je sjedio na brežuljku, u viskoj, mekoj travi,i gledao kotlinu pod sobom, objasanu zalazećim suncem a nad njim preletje jato ptica koje, kao da pjevahu, zagrakću: ,,Poleti s nama, što čekaš?''</w:t>
      </w:r>
    </w:p>
    <w:p w:rsidR="00604909" w:rsidRDefault="00604909" w:rsidP="00604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Hvala što poslušaste djeco, ubacite još koju cjepanicu u vatru da se ugrijemo. Nadam se da nešto naučiste, i sjetite se da sljedeći put kada ugledate jato ptica poslušate što vam imaju za reći.</w:t>
      </w:r>
    </w:p>
    <w:p w:rsidR="00604909" w:rsidRDefault="00604909" w:rsidP="00604909">
      <w:pPr>
        <w:spacing w:after="0" w:line="240" w:lineRule="auto"/>
        <w:jc w:val="both"/>
        <w:rPr>
          <w:sz w:val="28"/>
          <w:szCs w:val="28"/>
        </w:rPr>
      </w:pPr>
    </w:p>
    <w:p w:rsidR="002B69F7" w:rsidRPr="002B69F7" w:rsidRDefault="00604909" w:rsidP="0060490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Tomislav  Šimičić, 6.a</w:t>
      </w:r>
      <w:r w:rsidR="002B69F7">
        <w:rPr>
          <w:sz w:val="28"/>
          <w:szCs w:val="28"/>
        </w:rPr>
        <w:tab/>
      </w:r>
    </w:p>
    <w:sectPr w:rsidR="002B69F7" w:rsidRPr="002B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69F7"/>
    <w:rsid w:val="002B69F7"/>
    <w:rsid w:val="004014BD"/>
    <w:rsid w:val="00604909"/>
    <w:rsid w:val="009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Šimičić</dc:creator>
  <cp:keywords/>
  <dc:description/>
  <cp:lastModifiedBy>laptop pc</cp:lastModifiedBy>
  <cp:revision>3</cp:revision>
  <dcterms:created xsi:type="dcterms:W3CDTF">2021-05-12T14:18:00Z</dcterms:created>
  <dcterms:modified xsi:type="dcterms:W3CDTF">2021-12-08T18:25:00Z</dcterms:modified>
</cp:coreProperties>
</file>