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57" w:rsidRDefault="006D2857" w:rsidP="003C112C">
      <w:pPr>
        <w:jc w:val="center"/>
      </w:pPr>
      <w:bookmarkStart w:id="0" w:name="_GoBack"/>
      <w:r>
        <w:rPr>
          <w:noProof/>
          <w:lang w:eastAsia="hr-HR"/>
        </w:rPr>
        <w:drawing>
          <wp:inline distT="0" distB="0" distL="0" distR="0">
            <wp:extent cx="5278475" cy="3520482"/>
            <wp:effectExtent l="0" t="0" r="0" b="3810"/>
            <wp:docPr id="1" name="Slika 1" descr="Slikovni rezultat za ljubav na mos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ljubav na most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726" cy="352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9315B" w:rsidRDefault="003131A3" w:rsidP="003C112C">
      <w:pPr>
        <w:jc w:val="center"/>
      </w:pPr>
      <w:r>
        <w:t>Početak na mostu</w:t>
      </w:r>
    </w:p>
    <w:p w:rsidR="003131A3" w:rsidRDefault="003131A3">
      <w:r>
        <w:t>Dok smo tako stajali na mostu gledajući se ravno u zjenice , rekao sam joj :</w:t>
      </w:r>
    </w:p>
    <w:p w:rsidR="003131A3" w:rsidRDefault="008A604B" w:rsidP="008A604B">
      <w:r>
        <w:t>„</w:t>
      </w:r>
      <w:r w:rsidR="003C112C">
        <w:t>Nado</w:t>
      </w:r>
      <w:r w:rsidR="003131A3">
        <w:t xml:space="preserve"> , volim te !</w:t>
      </w:r>
      <w:r>
        <w:t>“</w:t>
      </w:r>
    </w:p>
    <w:p w:rsidR="003131A3" w:rsidRDefault="008A604B" w:rsidP="008A604B">
      <w:r>
        <w:t>„</w:t>
      </w:r>
      <w:proofErr w:type="spellStart"/>
      <w:r w:rsidR="003131A3">
        <w:t>Aka</w:t>
      </w:r>
      <w:proofErr w:type="spellEnd"/>
      <w:r w:rsidR="003131A3">
        <w:t xml:space="preserve"> , i ja tebe volim !</w:t>
      </w:r>
      <w:r>
        <w:t>“</w:t>
      </w:r>
      <w:r w:rsidR="003131A3">
        <w:t xml:space="preserve"> rekla je s osmijehom na licu i zaputili smo se kući .</w:t>
      </w:r>
    </w:p>
    <w:p w:rsidR="008A604B" w:rsidRDefault="003131A3" w:rsidP="008A604B">
      <w:r>
        <w:t>Dugo nakon toga smo šutjeli , a zatim sam predložio :</w:t>
      </w:r>
    </w:p>
    <w:p w:rsidR="003131A3" w:rsidRDefault="008A604B" w:rsidP="008A604B">
      <w:r>
        <w:t>„</w:t>
      </w:r>
      <w:r w:rsidR="003131A3">
        <w:t>Hajdemo sutra u kazalište .</w:t>
      </w:r>
      <w:r>
        <w:t>“</w:t>
      </w:r>
    </w:p>
    <w:p w:rsidR="003131A3" w:rsidRDefault="008A604B" w:rsidP="008A604B">
      <w:r>
        <w:t>„</w:t>
      </w:r>
      <w:r w:rsidR="00E5285B">
        <w:t>Hajdemo</w:t>
      </w:r>
      <w:r w:rsidR="00457519">
        <w:t>!</w:t>
      </w:r>
      <w:r>
        <w:t>“</w:t>
      </w:r>
      <w:r w:rsidR="003C112C">
        <w:t xml:space="preserve"> </w:t>
      </w:r>
      <w:r w:rsidR="00E5285B">
        <w:t xml:space="preserve"> rekla je s oduševljenjem jer je znala da ne idem često na kazališne predstave .</w:t>
      </w:r>
    </w:p>
    <w:p w:rsidR="00E5285B" w:rsidRDefault="008A604B" w:rsidP="008A604B">
      <w:r>
        <w:t>„</w:t>
      </w:r>
      <w:r w:rsidR="00E5285B">
        <w:t>Mogla bi</w:t>
      </w:r>
      <w:r w:rsidR="003C112C">
        <w:t>h</w:t>
      </w:r>
      <w:r w:rsidR="00E5285B">
        <w:t xml:space="preserve"> ja odabrati predstavu</w:t>
      </w:r>
      <w:r>
        <w:t>“</w:t>
      </w:r>
      <w:r w:rsidR="003C112C">
        <w:t xml:space="preserve">, </w:t>
      </w:r>
      <w:r w:rsidR="00E5285B">
        <w:t xml:space="preserve"> rekla je Nada .</w:t>
      </w:r>
    </w:p>
    <w:p w:rsidR="00E5285B" w:rsidRDefault="008A604B" w:rsidP="008A604B">
      <w:r>
        <w:t>„Može</w:t>
      </w:r>
      <w:r w:rsidR="00457519">
        <w:t>!</w:t>
      </w:r>
      <w:r>
        <w:t>“</w:t>
      </w:r>
      <w:r w:rsidR="00E5285B">
        <w:t xml:space="preserve"> složio sam se .</w:t>
      </w:r>
    </w:p>
    <w:p w:rsidR="008A604B" w:rsidRDefault="008A604B" w:rsidP="008A604B">
      <w:r>
        <w:t>„Doći ću po tebe u 14:00</w:t>
      </w:r>
      <w:r w:rsidR="003C112C">
        <w:t xml:space="preserve"> sati“,</w:t>
      </w:r>
      <w:r w:rsidR="006E4FE2">
        <w:t xml:space="preserve"> rekao sam joj .</w:t>
      </w:r>
    </w:p>
    <w:p w:rsidR="006E4FE2" w:rsidRDefault="003C112C" w:rsidP="008A604B">
      <w:r>
        <w:t>„Može“,</w:t>
      </w:r>
      <w:r w:rsidR="006E4FE2">
        <w:t>složila se Nada.</w:t>
      </w:r>
    </w:p>
    <w:p w:rsidR="00E5285B" w:rsidRDefault="008A604B" w:rsidP="008A604B">
      <w:r>
        <w:t>„</w:t>
      </w:r>
      <w:r w:rsidR="00E5285B">
        <w:t>Bok !</w:t>
      </w:r>
      <w:r>
        <w:t>“</w:t>
      </w:r>
    </w:p>
    <w:p w:rsidR="008A604B" w:rsidRDefault="008A604B" w:rsidP="008A604B">
      <w:r>
        <w:t>„</w:t>
      </w:r>
      <w:r w:rsidR="00CE230A">
        <w:t>Bok , vidimo se !</w:t>
      </w:r>
      <w:r>
        <w:t>“</w:t>
      </w:r>
      <w:r w:rsidR="00CE230A">
        <w:t xml:space="preserve">  pozdravio sam se s Nadom i požurio kući . Dugo nakon toga razmišljao sam  o Nadi , o sutrašnjem odlasku u kazalište</w:t>
      </w:r>
      <w:r>
        <w:t xml:space="preserve"> i o svojoj budućnosti s Nadom .  Otišao sam spavati . Probudio sam se rano ujutro , bila je subota , a ja sam bio jako uzbuđen .</w:t>
      </w:r>
      <w:r w:rsidR="006E4FE2">
        <w:t xml:space="preserve"> Brzo sam doručkovao i oprao</w:t>
      </w:r>
      <w:r w:rsidR="003C112C">
        <w:t xml:space="preserve"> zube. Zatim sam smišljao što  joj reći</w:t>
      </w:r>
      <w:r w:rsidR="006E4FE2">
        <w:t xml:space="preserve"> kad se vidimo . Nisam ništa smislio ,a već je bilo</w:t>
      </w:r>
      <w:r w:rsidR="00FD57C0">
        <w:t xml:space="preserve"> vrijeme ručka. Otišao sam u kuhinju i sjeo za stol. Mama je vidjela da sam bio uznemiren pa me upitala :</w:t>
      </w:r>
    </w:p>
    <w:p w:rsidR="00FD57C0" w:rsidRDefault="00FD57C0" w:rsidP="008A604B">
      <w:r>
        <w:t>„</w:t>
      </w:r>
      <w:proofErr w:type="spellStart"/>
      <w:r>
        <w:t>Aka</w:t>
      </w:r>
      <w:proofErr w:type="spellEnd"/>
      <w:r>
        <w:t xml:space="preserve"> , zašto si tako uznemiren ?“</w:t>
      </w:r>
    </w:p>
    <w:p w:rsidR="00FD57C0" w:rsidRDefault="00FD57C0" w:rsidP="008A604B">
      <w:r>
        <w:lastRenderedPageBreak/>
        <w:t xml:space="preserve">„Danas </w:t>
      </w:r>
      <w:r w:rsidR="003C112C">
        <w:t>ću otići s Nadom u kazalište “,</w:t>
      </w:r>
      <w:r>
        <w:t xml:space="preserve"> rekao sam mami .</w:t>
      </w:r>
    </w:p>
    <w:p w:rsidR="00FD57C0" w:rsidRDefault="00FD57C0" w:rsidP="008A604B">
      <w:r>
        <w:t>„</w:t>
      </w:r>
      <w:r w:rsidR="001A026C">
        <w:t>S</w:t>
      </w:r>
      <w:r>
        <w:t>viđa li ti se Nada</w:t>
      </w:r>
      <w:r w:rsidR="001A026C">
        <w:t xml:space="preserve"> ?</w:t>
      </w:r>
      <w:r w:rsidR="003C112C">
        <w:t>“</w:t>
      </w:r>
      <w:r>
        <w:t>up</w:t>
      </w:r>
      <w:r w:rsidR="001A026C">
        <w:t>itala je mama,a kroz mene su prošli trnci.</w:t>
      </w:r>
    </w:p>
    <w:p w:rsidR="001A026C" w:rsidRDefault="003C112C" w:rsidP="008A604B">
      <w:r>
        <w:t>„Da!“</w:t>
      </w:r>
      <w:r w:rsidR="001A026C">
        <w:t xml:space="preserve"> rekao sam pomalo uplašeno .</w:t>
      </w:r>
    </w:p>
    <w:p w:rsidR="001A026C" w:rsidRDefault="001A026C" w:rsidP="008A604B">
      <w:r>
        <w:t>„Z</w:t>
      </w:r>
      <w:r w:rsidR="003C112C">
        <w:t>ašto mi to ranije nisi rekao ?“</w:t>
      </w:r>
      <w:r>
        <w:t xml:space="preserve"> upita mama .</w:t>
      </w:r>
    </w:p>
    <w:p w:rsidR="00A85DEF" w:rsidRDefault="003C112C" w:rsidP="008A604B">
      <w:r>
        <w:t>„Nisam znao kako da ti to kažem“,</w:t>
      </w:r>
      <w:r w:rsidR="001A026C">
        <w:t>odgovorio sam , a ona je prestala s pitanjima i poslužila</w:t>
      </w:r>
      <w:r w:rsidR="00286E54">
        <w:t xml:space="preserve"> jelo . Kad sam sve</w:t>
      </w:r>
      <w:r w:rsidR="00A85DEF">
        <w:t xml:space="preserve"> pojeo otišao sam po Nadu . Nada je bila </w:t>
      </w:r>
      <w:r w:rsidR="00286E54">
        <w:t>prelijepa</w:t>
      </w:r>
      <w:r>
        <w:t xml:space="preserve">, odjenula </w:t>
      </w:r>
      <w:r w:rsidR="00286E54">
        <w:t>je plavu haljinu s bijelim cvjetovima i crne kožne cipelice . Imala je dugu smeđu kosu i plave oči .</w:t>
      </w:r>
      <w:r w:rsidR="00A85DEF">
        <w:t xml:space="preserve"> Prišla mi je , uhvatila me za ruku i upitala:</w:t>
      </w:r>
    </w:p>
    <w:p w:rsidR="00A85DEF" w:rsidRDefault="00A85DEF" w:rsidP="008A604B">
      <w:r>
        <w:t>„Idemo li ?“</w:t>
      </w:r>
    </w:p>
    <w:p w:rsidR="00EE6625" w:rsidRDefault="003C112C" w:rsidP="008A604B">
      <w:r>
        <w:t>„Da!“</w:t>
      </w:r>
      <w:r w:rsidR="00A85DEF">
        <w:t>odgovorio sam bez razmišljanja i krenuli smo . Nije nam trebalo dugo vremena da stignemo do kazališta .</w:t>
      </w:r>
      <w:r w:rsidR="005955DD">
        <w:t xml:space="preserve">Kupili smo dvije ulaznice za kazališnu predstavu . Ne sjećam se kako se zvala predstava ,ali  znam da je bila komedija .Nada se cijelo vrijeme smijala , a ja sam samo gledao u nju . </w:t>
      </w:r>
      <w:r w:rsidR="00EE6625">
        <w:t>Poslije predstave Nada me upitala :</w:t>
      </w:r>
    </w:p>
    <w:p w:rsidR="00EE6625" w:rsidRDefault="00EE6625" w:rsidP="008A604B">
      <w:r>
        <w:t>„Sviđa li ti se predstava koju sam odabrala ?“</w:t>
      </w:r>
    </w:p>
    <w:p w:rsidR="00EE6625" w:rsidRDefault="003C112C" w:rsidP="008A604B">
      <w:r>
        <w:t>„Da , jako je smiješna “,</w:t>
      </w:r>
      <w:r w:rsidR="00EE6625">
        <w:t>odgovorio sam .</w:t>
      </w:r>
    </w:p>
    <w:p w:rsidR="00EE6625" w:rsidRDefault="00EE6625" w:rsidP="008A604B">
      <w:r>
        <w:t>„Drago mi j</w:t>
      </w:r>
      <w:r w:rsidR="003C112C">
        <w:t>e da ti se predstava svidjela “,</w:t>
      </w:r>
      <w:r>
        <w:t>rekla je Nada . Ja sam se osmjehnuo i krenuli smo kući .</w:t>
      </w:r>
    </w:p>
    <w:p w:rsidR="00457519" w:rsidRDefault="003C112C" w:rsidP="008A604B">
      <w:r>
        <w:t>Kad smo bili blizu njezine</w:t>
      </w:r>
      <w:r w:rsidR="00652EF6">
        <w:t xml:space="preserve"> kuće</w:t>
      </w:r>
      <w:r>
        <w:t>,</w:t>
      </w:r>
      <w:r w:rsidR="00652EF6">
        <w:t xml:space="preserve"> mahnula mi je i ušla u kuću</w:t>
      </w:r>
      <w:r w:rsidR="005955DD">
        <w:t xml:space="preserve"> </w:t>
      </w:r>
      <w:r w:rsidR="00457519">
        <w:t>, a j</w:t>
      </w:r>
      <w:r w:rsidR="00652EF6">
        <w:t>a sam otišao svojoj kući ispunjen radošću</w:t>
      </w:r>
      <w:r w:rsidR="00457519">
        <w:t>.</w:t>
      </w:r>
      <w:r w:rsidR="00652EF6">
        <w:t xml:space="preserve"> </w:t>
      </w:r>
    </w:p>
    <w:p w:rsidR="00A42833" w:rsidRDefault="00A42833" w:rsidP="008A604B"/>
    <w:p w:rsidR="001A026C" w:rsidRDefault="00A42833" w:rsidP="008A604B">
      <w:r>
        <w:t xml:space="preserve">Karla </w:t>
      </w:r>
      <w:proofErr w:type="spellStart"/>
      <w:r>
        <w:t>Gavić</w:t>
      </w:r>
      <w:proofErr w:type="spellEnd"/>
      <w:r>
        <w:t xml:space="preserve"> 7.b</w:t>
      </w:r>
    </w:p>
    <w:p w:rsidR="003C112C" w:rsidRDefault="003C112C" w:rsidP="008A604B">
      <w:r>
        <w:t>Mentorica:Matija Radoš,prof.</w:t>
      </w:r>
    </w:p>
    <w:sectPr w:rsidR="003C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05581"/>
    <w:multiLevelType w:val="hybridMultilevel"/>
    <w:tmpl w:val="DEFAD2FC"/>
    <w:lvl w:ilvl="0" w:tplc="9564AB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A3"/>
    <w:rsid w:val="001A026C"/>
    <w:rsid w:val="00286E54"/>
    <w:rsid w:val="003131A3"/>
    <w:rsid w:val="003C112C"/>
    <w:rsid w:val="00457519"/>
    <w:rsid w:val="005955DD"/>
    <w:rsid w:val="00652EF6"/>
    <w:rsid w:val="006D2857"/>
    <w:rsid w:val="006E4FE2"/>
    <w:rsid w:val="0089315B"/>
    <w:rsid w:val="008A604B"/>
    <w:rsid w:val="00A42833"/>
    <w:rsid w:val="00A85DEF"/>
    <w:rsid w:val="00CE230A"/>
    <w:rsid w:val="00E5285B"/>
    <w:rsid w:val="00EE6625"/>
    <w:rsid w:val="00FB3450"/>
    <w:rsid w:val="00FD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31A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2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2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31A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2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2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GAVIC</dc:creator>
  <cp:lastModifiedBy>korisnik</cp:lastModifiedBy>
  <cp:revision>7</cp:revision>
  <cp:lastPrinted>2017-10-12T19:40:00Z</cp:lastPrinted>
  <dcterms:created xsi:type="dcterms:W3CDTF">2017-10-09T16:32:00Z</dcterms:created>
  <dcterms:modified xsi:type="dcterms:W3CDTF">2017-10-25T08:31:00Z</dcterms:modified>
</cp:coreProperties>
</file>