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25" w:rsidRPr="00952B3C" w:rsidRDefault="00BF5425">
      <w:pPr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OŠ DRAGUT</w:t>
      </w:r>
      <w:r w:rsidR="00952B3C">
        <w:rPr>
          <w:b/>
          <w:sz w:val="30"/>
          <w:szCs w:val="30"/>
        </w:rPr>
        <w:t>INA DOMJANIĆA, SVETI IVAN ZELINA</w:t>
      </w:r>
    </w:p>
    <w:p w:rsidR="00BF5425" w:rsidRDefault="00BF5425" w:rsidP="00BF5425">
      <w:pPr>
        <w:jc w:val="center"/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SATNICA ZA SRIJEDU (23. 12. 2015.)</w:t>
      </w:r>
    </w:p>
    <w:p w:rsidR="00952B3C" w:rsidRPr="00952B3C" w:rsidRDefault="00952B3C" w:rsidP="00BF5425">
      <w:pPr>
        <w:jc w:val="center"/>
        <w:rPr>
          <w:b/>
          <w:color w:val="FF0000"/>
          <w:sz w:val="30"/>
          <w:szCs w:val="30"/>
          <w:u w:val="single"/>
        </w:rPr>
      </w:pPr>
      <w:r w:rsidRPr="00952B3C">
        <w:rPr>
          <w:b/>
          <w:color w:val="FF0000"/>
          <w:sz w:val="30"/>
          <w:szCs w:val="30"/>
          <w:u w:val="single"/>
        </w:rPr>
        <w:t>JUTARNJA SMJENA</w:t>
      </w:r>
    </w:p>
    <w:p w:rsidR="00BF5425" w:rsidRPr="00952B3C" w:rsidRDefault="00BF5425" w:rsidP="00BF5425">
      <w:pPr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1. 8:00 – 8:30</w:t>
      </w:r>
      <w:bookmarkStart w:id="0" w:name="_GoBack"/>
      <w:bookmarkEnd w:id="0"/>
    </w:p>
    <w:p w:rsidR="00BF5425" w:rsidRPr="00952B3C" w:rsidRDefault="00BF5425" w:rsidP="00BF5425">
      <w:pPr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2. 8:35 – 9:05</w:t>
      </w:r>
    </w:p>
    <w:p w:rsidR="00BF5425" w:rsidRPr="00952B3C" w:rsidRDefault="00BF5425" w:rsidP="00BF5425">
      <w:pPr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3. 9:10 – 9:40</w:t>
      </w:r>
      <w:r w:rsidR="00952B3C" w:rsidRPr="00952B3C">
        <w:rPr>
          <w:b/>
          <w:sz w:val="30"/>
          <w:szCs w:val="30"/>
        </w:rPr>
        <w:t xml:space="preserve"> (veliki odmor)</w:t>
      </w:r>
    </w:p>
    <w:p w:rsidR="00BF5425" w:rsidRPr="00952B3C" w:rsidRDefault="00BF5425" w:rsidP="00BF5425">
      <w:pPr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4. 10:00 – 10:30</w:t>
      </w:r>
    </w:p>
    <w:p w:rsidR="00BF5425" w:rsidRPr="00952B3C" w:rsidRDefault="00BF5425" w:rsidP="00BF5425">
      <w:pPr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5. 10:35 – 11:05</w:t>
      </w:r>
    </w:p>
    <w:p w:rsidR="00BF5425" w:rsidRPr="00952B3C" w:rsidRDefault="00BF5425" w:rsidP="00BF5425">
      <w:pPr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6. 11:10 – 11:40</w:t>
      </w:r>
    </w:p>
    <w:p w:rsidR="00BF5425" w:rsidRPr="00952B3C" w:rsidRDefault="00BF5425" w:rsidP="00BF5425">
      <w:pPr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7. 11:45 – 12: 15</w:t>
      </w:r>
    </w:p>
    <w:p w:rsidR="00BF5425" w:rsidRDefault="00BF5425" w:rsidP="00BF5425">
      <w:pPr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POVRATAK AUTOBUSA PLANIRAN JE U 12:30.</w:t>
      </w:r>
    </w:p>
    <w:p w:rsidR="00952B3C" w:rsidRPr="00952B3C" w:rsidRDefault="00952B3C" w:rsidP="00BF5425">
      <w:pPr>
        <w:rPr>
          <w:b/>
          <w:sz w:val="30"/>
          <w:szCs w:val="30"/>
        </w:rPr>
      </w:pPr>
    </w:p>
    <w:p w:rsidR="00952B3C" w:rsidRPr="00952B3C" w:rsidRDefault="00952B3C" w:rsidP="00952B3C">
      <w:pPr>
        <w:jc w:val="center"/>
        <w:rPr>
          <w:b/>
          <w:color w:val="FF0000"/>
          <w:sz w:val="30"/>
          <w:szCs w:val="30"/>
          <w:u w:val="single"/>
        </w:rPr>
      </w:pPr>
      <w:r w:rsidRPr="00952B3C">
        <w:rPr>
          <w:b/>
          <w:color w:val="FF0000"/>
          <w:sz w:val="30"/>
          <w:szCs w:val="30"/>
          <w:u w:val="single"/>
        </w:rPr>
        <w:t>POSLIJEPODNEVNA SMJENA</w:t>
      </w:r>
    </w:p>
    <w:p w:rsidR="00BF5425" w:rsidRPr="00952B3C" w:rsidRDefault="00952B3C" w:rsidP="00BF5425">
      <w:pPr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POLAZAK AUTOBUSA ZA POSLIJEPODNEVNU SMJENU: IZ PSARJEVAČKE SELNICE U 12:15, S OSTALIH POLAZNIH STANICA U 11:45.</w:t>
      </w:r>
    </w:p>
    <w:p w:rsidR="00BF5425" w:rsidRPr="00952B3C" w:rsidRDefault="00BF5425" w:rsidP="00BF5425">
      <w:pPr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RAZREDNA NASTAVA</w:t>
      </w:r>
    </w:p>
    <w:p w:rsidR="00BF5425" w:rsidRPr="00952B3C" w:rsidRDefault="00BF5425" w:rsidP="00BF5425">
      <w:pPr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1. 12:30 – 13:00</w:t>
      </w:r>
    </w:p>
    <w:p w:rsidR="00BF5425" w:rsidRPr="00952B3C" w:rsidRDefault="00BF5425" w:rsidP="00BF5425">
      <w:pPr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2. 13:05 – 13:35</w:t>
      </w:r>
    </w:p>
    <w:p w:rsidR="00BF5425" w:rsidRPr="00952B3C" w:rsidRDefault="00BF5425" w:rsidP="00BF5425">
      <w:pPr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3. 13:40 – 14:10</w:t>
      </w:r>
      <w:r w:rsidR="00952B3C" w:rsidRPr="00952B3C">
        <w:rPr>
          <w:b/>
          <w:sz w:val="30"/>
          <w:szCs w:val="30"/>
        </w:rPr>
        <w:t xml:space="preserve"> (veliki odmor)</w:t>
      </w:r>
    </w:p>
    <w:p w:rsidR="00BF5425" w:rsidRPr="00952B3C" w:rsidRDefault="00952B3C" w:rsidP="00BF5425">
      <w:pPr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4. 14:30</w:t>
      </w:r>
      <w:r w:rsidR="00BF5425" w:rsidRPr="00952B3C">
        <w:rPr>
          <w:b/>
          <w:sz w:val="30"/>
          <w:szCs w:val="30"/>
        </w:rPr>
        <w:t xml:space="preserve"> – 1</w:t>
      </w:r>
      <w:r w:rsidRPr="00952B3C">
        <w:rPr>
          <w:b/>
          <w:sz w:val="30"/>
          <w:szCs w:val="30"/>
        </w:rPr>
        <w:t>5:00</w:t>
      </w:r>
    </w:p>
    <w:p w:rsidR="00BF5425" w:rsidRPr="00952B3C" w:rsidRDefault="00BF5425" w:rsidP="00BF5425">
      <w:pPr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5. 1</w:t>
      </w:r>
      <w:r w:rsidR="00952B3C" w:rsidRPr="00952B3C">
        <w:rPr>
          <w:b/>
          <w:sz w:val="30"/>
          <w:szCs w:val="30"/>
        </w:rPr>
        <w:t>5:05 – 15:35</w:t>
      </w:r>
    </w:p>
    <w:p w:rsidR="00BF5425" w:rsidRPr="00952B3C" w:rsidRDefault="00BF5425" w:rsidP="00BF5425">
      <w:pPr>
        <w:rPr>
          <w:b/>
          <w:sz w:val="30"/>
          <w:szCs w:val="30"/>
        </w:rPr>
      </w:pPr>
    </w:p>
    <w:p w:rsidR="00BF5425" w:rsidRPr="00952B3C" w:rsidRDefault="00BF5425" w:rsidP="00BF5425">
      <w:pPr>
        <w:rPr>
          <w:b/>
          <w:sz w:val="30"/>
          <w:szCs w:val="30"/>
        </w:rPr>
      </w:pPr>
      <w:r w:rsidRPr="00952B3C">
        <w:rPr>
          <w:b/>
          <w:sz w:val="30"/>
          <w:szCs w:val="30"/>
        </w:rPr>
        <w:t>POVRATAK AUTOBUSA PLANIRAN JE U 15:</w:t>
      </w:r>
      <w:r w:rsidR="00952B3C" w:rsidRPr="00952B3C">
        <w:rPr>
          <w:b/>
          <w:sz w:val="30"/>
          <w:szCs w:val="30"/>
        </w:rPr>
        <w:t>45</w:t>
      </w:r>
      <w:r w:rsidRPr="00952B3C">
        <w:rPr>
          <w:b/>
          <w:sz w:val="30"/>
          <w:szCs w:val="30"/>
        </w:rPr>
        <w:t>.</w:t>
      </w:r>
    </w:p>
    <w:sectPr w:rsidR="00BF5425" w:rsidRPr="0095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25"/>
    <w:rsid w:val="00447430"/>
    <w:rsid w:val="0045335D"/>
    <w:rsid w:val="004F51C1"/>
    <w:rsid w:val="005E5786"/>
    <w:rsid w:val="00952B3C"/>
    <w:rsid w:val="00B163BB"/>
    <w:rsid w:val="00B542E2"/>
    <w:rsid w:val="00BA2939"/>
    <w:rsid w:val="00BF5425"/>
    <w:rsid w:val="00C51744"/>
    <w:rsid w:val="00D915CD"/>
    <w:rsid w:val="00E865C9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5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2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5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2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</cp:revision>
  <cp:lastPrinted>2015-12-21T07:55:00Z</cp:lastPrinted>
  <dcterms:created xsi:type="dcterms:W3CDTF">2015-12-21T07:39:00Z</dcterms:created>
  <dcterms:modified xsi:type="dcterms:W3CDTF">2015-12-21T09:58:00Z</dcterms:modified>
</cp:coreProperties>
</file>