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3E" w:rsidRPr="00720F1E" w:rsidRDefault="00CD6A3E" w:rsidP="00CD6A3E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D6A3E" w:rsidRPr="00720F1E" w:rsidRDefault="00CD6A3E" w:rsidP="00CD6A3E">
      <w:pPr>
        <w:rPr>
          <w:rFonts w:ascii="Comic Sans MS" w:hAnsi="Comic Sans MS"/>
        </w:rPr>
      </w:pPr>
      <w:r>
        <w:rPr>
          <w:rFonts w:ascii="Comic Sans MS" w:hAnsi="Comic Sans MS"/>
        </w:rPr>
        <w:t>SVETI IVAN ZELINA, PŠ PREPOLNO</w:t>
      </w:r>
      <w:r w:rsidRPr="00720F1E">
        <w:rPr>
          <w:rFonts w:ascii="Comic Sans MS" w:hAnsi="Comic Sans MS"/>
        </w:rPr>
        <w:t xml:space="preserve">                                                                                                                                </w:t>
      </w:r>
    </w:p>
    <w:p w:rsidR="00CD6A3E" w:rsidRPr="00720F1E" w:rsidRDefault="00CD6A3E" w:rsidP="00CD6A3E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D6A3E" w:rsidRPr="00720F1E" w:rsidRDefault="00CD6A3E" w:rsidP="00CD6A3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3. 12. 2018. – 7. 12. 2018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946"/>
      </w:tblGrid>
      <w:tr w:rsidR="00CD6A3E" w:rsidRPr="00720F1E" w:rsidTr="00830488">
        <w:trPr>
          <w:trHeight w:val="751"/>
        </w:trPr>
        <w:tc>
          <w:tcPr>
            <w:tcW w:w="1526" w:type="dxa"/>
            <w:vAlign w:val="center"/>
          </w:tcPr>
          <w:p w:rsidR="00CD6A3E" w:rsidRPr="005964BD" w:rsidRDefault="00CD6A3E" w:rsidP="00830488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b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b/>
                <w:color w:val="000000"/>
                <w:sz w:val="27"/>
                <w:szCs w:val="27"/>
              </w:rPr>
              <w:t xml:space="preserve">JUTARNJA I POPODNEVNA SMJENA </w:t>
            </w:r>
          </w:p>
          <w:p w:rsidR="00CD6A3E" w:rsidRPr="00720F1E" w:rsidRDefault="00CD6A3E" w:rsidP="0083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  <w:sz w:val="27"/>
                <w:szCs w:val="27"/>
              </w:rPr>
              <w:t>(mliječni obrok)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3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CD6A3E" w:rsidRPr="004C6027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4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na mlijeku</w:t>
            </w:r>
          </w:p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D6A3E" w:rsidRPr="00720F1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D6A3E" w:rsidRPr="00720F1E" w:rsidTr="00CD6A3E">
        <w:trPr>
          <w:cantSplit/>
          <w:trHeight w:val="1209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5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Zdenka sir (2 komada)</w:t>
            </w:r>
          </w:p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vinogradarski kruh</w:t>
            </w:r>
          </w:p>
          <w:p w:rsidR="00CD6A3E" w:rsidRPr="00720F1E" w:rsidRDefault="00CD6A3E" w:rsidP="00CD6A3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6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(prazni)</w:t>
            </w:r>
          </w:p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7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D6A3E" w:rsidRPr="00A910D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D6A3E" w:rsidRDefault="00CD6A3E" w:rsidP="00CD6A3E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D6A3E" w:rsidRDefault="00CD6A3E" w:rsidP="00CD6A3E">
      <w:pPr>
        <w:rPr>
          <w:rFonts w:ascii="Comic Sans MS" w:hAnsi="Comic Sans MS"/>
          <w:sz w:val="20"/>
          <w:szCs w:val="20"/>
        </w:rPr>
      </w:pPr>
    </w:p>
    <w:p w:rsidR="00CD6A3E" w:rsidRPr="00720F1E" w:rsidRDefault="00CD6A3E" w:rsidP="00CD6A3E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lastRenderedPageBreak/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D6A3E" w:rsidRPr="00720F1E" w:rsidRDefault="00CD6A3E" w:rsidP="00CD6A3E">
      <w:pPr>
        <w:rPr>
          <w:rFonts w:ascii="Comic Sans MS" w:hAnsi="Comic Sans MS"/>
        </w:rPr>
      </w:pPr>
      <w:r>
        <w:rPr>
          <w:rFonts w:ascii="Comic Sans MS" w:hAnsi="Comic Sans MS"/>
        </w:rPr>
        <w:t>SVETI IVAN ZELINA, PŠ PREPOLNO</w:t>
      </w:r>
      <w:r w:rsidRPr="00720F1E">
        <w:rPr>
          <w:rFonts w:ascii="Comic Sans MS" w:hAnsi="Comic Sans MS"/>
        </w:rPr>
        <w:t xml:space="preserve">                                                                                                                                </w:t>
      </w:r>
    </w:p>
    <w:p w:rsidR="00CD6A3E" w:rsidRPr="00720F1E" w:rsidRDefault="00CD6A3E" w:rsidP="00CD6A3E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D6A3E" w:rsidRPr="00720F1E" w:rsidRDefault="00CD6A3E" w:rsidP="00CD6A3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10. 12. 2018. – 14. 12. 2018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946"/>
      </w:tblGrid>
      <w:tr w:rsidR="00CD6A3E" w:rsidRPr="00720F1E" w:rsidTr="00830488">
        <w:trPr>
          <w:trHeight w:val="751"/>
        </w:trPr>
        <w:tc>
          <w:tcPr>
            <w:tcW w:w="1526" w:type="dxa"/>
            <w:vAlign w:val="center"/>
          </w:tcPr>
          <w:p w:rsidR="00CD6A3E" w:rsidRPr="005964BD" w:rsidRDefault="00CD6A3E" w:rsidP="00830488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b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b/>
                <w:color w:val="000000"/>
                <w:sz w:val="27"/>
                <w:szCs w:val="27"/>
              </w:rPr>
              <w:t xml:space="preserve">JUTARNJA I POPODNEVNA SMJENA </w:t>
            </w:r>
          </w:p>
          <w:p w:rsidR="00CD6A3E" w:rsidRPr="00720F1E" w:rsidRDefault="00CD6A3E" w:rsidP="0083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  <w:sz w:val="27"/>
                <w:szCs w:val="27"/>
              </w:rPr>
              <w:t>(mliječni obrok)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10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CD6A3E" w:rsidRPr="004C6027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CD6A3E" w:rsidRPr="00720F1E" w:rsidTr="00F57DA3">
        <w:trPr>
          <w:cantSplit/>
          <w:trHeight w:val="137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11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703541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marmelada</w:t>
            </w:r>
            <w:bookmarkStart w:id="0" w:name="_GoBack"/>
            <w:bookmarkEnd w:id="0"/>
          </w:p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  <w:p w:rsidR="00CD6A3E" w:rsidRPr="00720F1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12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 sir</w:t>
            </w:r>
          </w:p>
          <w:p w:rsidR="00CD6A3E" w:rsidRPr="00720F1E" w:rsidRDefault="00CD6A3E" w:rsidP="00F57DA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13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palačinke (marmelada, 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</w:tc>
      </w:tr>
      <w:tr w:rsidR="00CD6A3E" w:rsidRPr="00720F1E" w:rsidTr="00F57DA3">
        <w:trPr>
          <w:cantSplit/>
          <w:trHeight w:val="114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14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BOŽIĆNI DAN</w:t>
            </w:r>
          </w:p>
        </w:tc>
      </w:tr>
    </w:tbl>
    <w:p w:rsidR="00CD6A3E" w:rsidRDefault="00CD6A3E" w:rsidP="00CD6A3E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D6A3E" w:rsidRDefault="00CD6A3E" w:rsidP="00CD6A3E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CD6A3E" w:rsidRDefault="00CD6A3E" w:rsidP="00CD6A3E">
      <w:pPr>
        <w:rPr>
          <w:rFonts w:ascii="Comic Sans MS" w:hAnsi="Comic Sans MS"/>
          <w:sz w:val="20"/>
          <w:szCs w:val="20"/>
        </w:rPr>
      </w:pPr>
    </w:p>
    <w:p w:rsidR="00CD6A3E" w:rsidRPr="00720F1E" w:rsidRDefault="00CD6A3E" w:rsidP="00CD6A3E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D6A3E" w:rsidRPr="00720F1E" w:rsidRDefault="00CD6A3E" w:rsidP="00CD6A3E">
      <w:pPr>
        <w:rPr>
          <w:rFonts w:ascii="Comic Sans MS" w:hAnsi="Comic Sans MS"/>
        </w:rPr>
      </w:pPr>
      <w:r>
        <w:rPr>
          <w:rFonts w:ascii="Comic Sans MS" w:hAnsi="Comic Sans MS"/>
        </w:rPr>
        <w:t>SVETI IVAN ZELINA, PŠ PREPOLNO</w:t>
      </w:r>
      <w:r w:rsidRPr="00720F1E">
        <w:rPr>
          <w:rFonts w:ascii="Comic Sans MS" w:hAnsi="Comic Sans MS"/>
        </w:rPr>
        <w:t xml:space="preserve">                                                                                                                             </w:t>
      </w:r>
    </w:p>
    <w:p w:rsidR="00CD6A3E" w:rsidRPr="00720F1E" w:rsidRDefault="00CD6A3E" w:rsidP="00CD6A3E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D6A3E" w:rsidRPr="00720F1E" w:rsidRDefault="00CD6A3E" w:rsidP="00CD6A3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 w:rsidR="00F57DA3">
        <w:rPr>
          <w:rFonts w:ascii="Comic Sans MS" w:hAnsi="Comic Sans MS"/>
          <w:b/>
          <w:color w:val="FF0000"/>
          <w:sz w:val="28"/>
          <w:szCs w:val="28"/>
          <w:u w:val="single"/>
        </w:rPr>
        <w:t>17. 12. 2018. – 21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12</w:t>
      </w:r>
      <w:r w:rsidR="00F57DA3">
        <w:rPr>
          <w:rFonts w:ascii="Comic Sans MS" w:hAnsi="Comic Sans MS"/>
          <w:b/>
          <w:color w:val="FF0000"/>
          <w:sz w:val="28"/>
          <w:szCs w:val="28"/>
          <w:u w:val="single"/>
        </w:rPr>
        <w:t>. 2018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946"/>
      </w:tblGrid>
      <w:tr w:rsidR="00CD6A3E" w:rsidRPr="00720F1E" w:rsidTr="00830488">
        <w:trPr>
          <w:trHeight w:val="751"/>
        </w:trPr>
        <w:tc>
          <w:tcPr>
            <w:tcW w:w="1526" w:type="dxa"/>
            <w:vAlign w:val="center"/>
          </w:tcPr>
          <w:p w:rsidR="00CD6A3E" w:rsidRPr="005964BD" w:rsidRDefault="00CD6A3E" w:rsidP="00830488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b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b/>
                <w:color w:val="000000"/>
                <w:sz w:val="27"/>
                <w:szCs w:val="27"/>
              </w:rPr>
              <w:t xml:space="preserve">JUTARNJA I POPODNEVNA SMJENA </w:t>
            </w:r>
          </w:p>
          <w:p w:rsidR="00CD6A3E" w:rsidRPr="00720F1E" w:rsidRDefault="00CD6A3E" w:rsidP="0083048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  <w:sz w:val="27"/>
                <w:szCs w:val="27"/>
              </w:rPr>
              <w:t>(mliječni obrok)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 w:rsidR="00F57DA3">
              <w:rPr>
                <w:rFonts w:ascii="Comic Sans MS" w:hAnsi="Comic Sans MS"/>
                <w:b/>
                <w:color w:val="7030A0"/>
              </w:rPr>
              <w:t xml:space="preserve"> 17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  <w:p w:rsidR="00F57DA3" w:rsidRPr="004C6027" w:rsidRDefault="00F57DA3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  <w:tr w:rsidR="00CD6A3E" w:rsidRPr="00720F1E" w:rsidTr="00830488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 w:rsidR="00F57DA3">
              <w:rPr>
                <w:rFonts w:ascii="Comic Sans MS" w:hAnsi="Comic Sans MS"/>
                <w:b/>
                <w:color w:val="7030A0"/>
              </w:rPr>
              <w:t xml:space="preserve"> 18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marmelada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  <w:p w:rsidR="00F57DA3" w:rsidRPr="00720F1E" w:rsidRDefault="00F57DA3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D6A3E" w:rsidRPr="00720F1E" w:rsidTr="00F57DA3">
        <w:trPr>
          <w:cantSplit/>
          <w:trHeight w:val="1071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 w:rsidR="00F57DA3">
              <w:rPr>
                <w:rFonts w:ascii="Comic Sans MS" w:hAnsi="Comic Sans MS"/>
                <w:b/>
                <w:color w:val="7030A0"/>
              </w:rPr>
              <w:t xml:space="preserve"> 19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946" w:type="dxa"/>
          </w:tcPr>
          <w:p w:rsidR="00CD6A3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na mlijeku</w:t>
            </w:r>
          </w:p>
          <w:p w:rsidR="00CD6A3E" w:rsidRPr="00A515D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D6A3E" w:rsidRPr="00720F1E" w:rsidRDefault="00CD6A3E" w:rsidP="0083048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D6A3E" w:rsidRPr="00720F1E" w:rsidTr="00F57DA3">
        <w:trPr>
          <w:cantSplit/>
          <w:trHeight w:val="1314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 w:rsidR="00F57DA3">
              <w:rPr>
                <w:rFonts w:ascii="Comic Sans MS" w:hAnsi="Comic Sans MS"/>
                <w:b/>
                <w:color w:val="7030A0"/>
              </w:rPr>
              <w:t xml:space="preserve"> 20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(jabuka)</w:t>
            </w:r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</w:tr>
      <w:tr w:rsidR="00CD6A3E" w:rsidRPr="00720F1E" w:rsidTr="00F57DA3">
        <w:trPr>
          <w:cantSplit/>
          <w:trHeight w:val="1121"/>
        </w:trPr>
        <w:tc>
          <w:tcPr>
            <w:tcW w:w="1526" w:type="dxa"/>
            <w:textDirection w:val="btLr"/>
            <w:vAlign w:val="center"/>
          </w:tcPr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 w:rsidR="00F57DA3">
              <w:rPr>
                <w:rFonts w:ascii="Comic Sans MS" w:hAnsi="Comic Sans MS"/>
                <w:b/>
                <w:color w:val="7030A0"/>
              </w:rPr>
              <w:t xml:space="preserve"> 21</w:t>
            </w:r>
            <w:r>
              <w:rPr>
                <w:rFonts w:ascii="Comic Sans MS" w:hAnsi="Comic Sans MS"/>
                <w:b/>
                <w:color w:val="7030A0"/>
              </w:rPr>
              <w:t>.12.</w:t>
            </w:r>
          </w:p>
          <w:p w:rsidR="00CD6A3E" w:rsidRPr="005964BD" w:rsidRDefault="00CD6A3E" w:rsidP="00830488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CD6A3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</w:t>
            </w:r>
          </w:p>
          <w:p w:rsidR="00CD6A3E" w:rsidRPr="00A910DE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CD6A3E" w:rsidRPr="005964BD" w:rsidRDefault="00CD6A3E" w:rsidP="008304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D6A3E" w:rsidRDefault="00CD6A3E" w:rsidP="00CD6A3E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4829EB" w:rsidRPr="00F57DA3" w:rsidRDefault="004829EB" w:rsidP="00F57DA3">
      <w:pPr>
        <w:spacing w:after="160" w:line="259" w:lineRule="auto"/>
        <w:rPr>
          <w:rFonts w:ascii="Comic Sans MS" w:hAnsi="Comic Sans MS"/>
          <w:sz w:val="20"/>
          <w:szCs w:val="20"/>
        </w:rPr>
      </w:pPr>
    </w:p>
    <w:sectPr w:rsidR="004829EB" w:rsidRPr="00F57DA3" w:rsidSect="00CD6A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3B"/>
    <w:rsid w:val="004829EB"/>
    <w:rsid w:val="0056523B"/>
    <w:rsid w:val="00703541"/>
    <w:rsid w:val="00CD6A3E"/>
    <w:rsid w:val="00F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0C21"/>
  <w15:chartTrackingRefBased/>
  <w15:docId w15:val="{5DB61F43-C4AF-4B04-BB95-1C6DA66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Prepolno</cp:lastModifiedBy>
  <cp:revision>5</cp:revision>
  <dcterms:created xsi:type="dcterms:W3CDTF">2018-12-11T10:52:00Z</dcterms:created>
  <dcterms:modified xsi:type="dcterms:W3CDTF">2018-12-11T10:58:00Z</dcterms:modified>
</cp:coreProperties>
</file>