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925997">
        <w:rPr>
          <w:rFonts w:ascii="Comic Sans MS" w:hAnsi="Comic Sans MS"/>
          <w:b/>
          <w:color w:val="FF0000"/>
          <w:sz w:val="28"/>
          <w:szCs w:val="28"/>
          <w:u w:val="single"/>
        </w:rPr>
        <w:t>27 5. 2019. – 31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06972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5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2019.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:rsidTr="00FA34EE">
        <w:trPr>
          <w:trHeight w:val="751"/>
        </w:trPr>
        <w:tc>
          <w:tcPr>
            <w:tcW w:w="1526" w:type="dxa"/>
            <w:vAlign w:val="center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JUTARNJA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992CA0" w:rsidRDefault="00FC5863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FC5863" w:rsidRPr="00845DE6" w:rsidRDefault="00925997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27</w:t>
            </w:r>
            <w:r w:rsidR="000D7319">
              <w:rPr>
                <w:rFonts w:ascii="Comic Sans MS" w:hAnsi="Comic Sans MS"/>
                <w:b/>
                <w:color w:val="7030A0"/>
              </w:rPr>
              <w:t>.5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FC5863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</w:p>
          <w:p w:rsid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925997" w:rsidRDefault="00925997" w:rsidP="009763C9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992CA0" w:rsidRPr="004C602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  <w:tc>
          <w:tcPr>
            <w:tcW w:w="6681" w:type="dxa"/>
          </w:tcPr>
          <w:p w:rsidR="00FC5863" w:rsidRDefault="00925997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:rsidR="00925997" w:rsidRDefault="00925997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925997" w:rsidRPr="00720F1E" w:rsidRDefault="00925997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FC5863" w:rsidRPr="00845DE6" w:rsidRDefault="00925997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28</w:t>
            </w:r>
            <w:r w:rsidR="000D7319">
              <w:rPr>
                <w:rFonts w:ascii="Comic Sans MS" w:hAnsi="Comic Sans MS"/>
                <w:b/>
                <w:color w:val="7030A0"/>
              </w:rPr>
              <w:t>.5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9E4860" w:rsidRDefault="00925997" w:rsidP="006069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 na mlijeku</w:t>
            </w:r>
          </w:p>
          <w:p w:rsidR="00925997" w:rsidRDefault="00925997" w:rsidP="006069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</w:p>
          <w:p w:rsidR="00925997" w:rsidRPr="00606972" w:rsidRDefault="00925997" w:rsidP="006069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muffin</w:t>
            </w:r>
            <w:proofErr w:type="spellEnd"/>
          </w:p>
          <w:p w:rsidR="00FC5863" w:rsidRPr="00720F1E" w:rsidRDefault="00FC5863" w:rsidP="003542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  <w:tc>
          <w:tcPr>
            <w:tcW w:w="6681" w:type="dxa"/>
          </w:tcPr>
          <w:p w:rsidR="00925997" w:rsidRP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925997">
              <w:rPr>
                <w:rFonts w:ascii="Comic Sans MS" w:hAnsi="Comic Sans MS"/>
                <w:sz w:val="28"/>
                <w:szCs w:val="28"/>
              </w:rPr>
              <w:t>ažnjići od svinjetine</w:t>
            </w:r>
          </w:p>
          <w:p w:rsidR="00925997" w:rsidRP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925997">
              <w:rPr>
                <w:rFonts w:ascii="Comic Sans MS" w:hAnsi="Comic Sans MS"/>
                <w:sz w:val="28"/>
                <w:szCs w:val="28"/>
              </w:rPr>
              <w:t xml:space="preserve">izi </w:t>
            </w:r>
            <w:proofErr w:type="spellStart"/>
            <w:r w:rsidRPr="00925997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</w:p>
          <w:p w:rsidR="00925997" w:rsidRP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Pr="00925997">
              <w:rPr>
                <w:rFonts w:ascii="Comic Sans MS" w:hAnsi="Comic Sans MS"/>
                <w:sz w:val="28"/>
                <w:szCs w:val="28"/>
              </w:rPr>
              <w:t>ntegralnoi</w:t>
            </w:r>
            <w:proofErr w:type="spellEnd"/>
            <w:r w:rsidRPr="00925997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925997" w:rsidRP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25997">
              <w:rPr>
                <w:rFonts w:ascii="Comic Sans MS" w:hAnsi="Comic Sans MS"/>
                <w:sz w:val="28"/>
                <w:szCs w:val="28"/>
              </w:rPr>
              <w:t>sok</w:t>
            </w:r>
          </w:p>
          <w:p w:rsidR="00FC5863" w:rsidRPr="00720F1E" w:rsidRDefault="00FC5863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FC5863" w:rsidRPr="00845DE6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925997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29</w:t>
            </w:r>
            <w:r w:rsidR="00606972">
              <w:rPr>
                <w:rFonts w:ascii="Comic Sans MS" w:hAnsi="Comic Sans MS"/>
                <w:b/>
                <w:color w:val="7030A0"/>
              </w:rPr>
              <w:t>.5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606972" w:rsidRDefault="00925997" w:rsidP="00992CA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925997" w:rsidRDefault="00925997" w:rsidP="00992CA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925997" w:rsidRPr="00925997" w:rsidRDefault="00925997" w:rsidP="00992CA0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biskvit</w:t>
            </w:r>
          </w:p>
        </w:tc>
        <w:tc>
          <w:tcPr>
            <w:tcW w:w="6681" w:type="dxa"/>
          </w:tcPr>
          <w:p w:rsidR="00925997" w:rsidRDefault="00925997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graha s tjesteninom i kranjskim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kobasama</w:t>
            </w:r>
            <w:proofErr w:type="spellEnd"/>
          </w:p>
          <w:p w:rsidR="00925997" w:rsidRDefault="00925997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:rsidR="00925997" w:rsidRPr="000D7319" w:rsidRDefault="00925997" w:rsidP="009259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FC5863" w:rsidRPr="00845DE6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925997">
              <w:rPr>
                <w:rFonts w:ascii="Comic Sans MS" w:hAnsi="Comic Sans MS"/>
                <w:b/>
                <w:color w:val="7030A0"/>
              </w:rPr>
              <w:t>30</w:t>
            </w:r>
            <w:r w:rsidR="00606972">
              <w:rPr>
                <w:rFonts w:ascii="Comic Sans MS" w:hAnsi="Comic Sans MS"/>
                <w:b/>
                <w:color w:val="7030A0"/>
              </w:rPr>
              <w:t>.5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9E4860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:rsidR="00925997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925997" w:rsidRPr="005964BD" w:rsidRDefault="00925997" w:rsidP="009763C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:rsidR="000D7319" w:rsidRDefault="00925997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:rsidR="00925997" w:rsidRDefault="00925997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:rsidR="00925997" w:rsidRPr="002A2ABC" w:rsidRDefault="00925997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FC5863" w:rsidRPr="00845DE6" w:rsidRDefault="00925997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31</w:t>
            </w:r>
            <w:r w:rsidR="00606972">
              <w:rPr>
                <w:rFonts w:ascii="Comic Sans MS" w:hAnsi="Comic Sans MS"/>
                <w:b/>
                <w:color w:val="7030A0"/>
              </w:rPr>
              <w:t>.5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9E4860" w:rsidRDefault="00925997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od marmelade</w:t>
            </w:r>
          </w:p>
          <w:p w:rsidR="00925997" w:rsidRPr="00142F21" w:rsidRDefault="00925997" w:rsidP="000D73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</w:tc>
        <w:tc>
          <w:tcPr>
            <w:tcW w:w="6681" w:type="dxa"/>
          </w:tcPr>
          <w:p w:rsidR="009E4860" w:rsidRDefault="009E4860" w:rsidP="009763C9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25997" w:rsidRPr="00142F21" w:rsidRDefault="00925997" w:rsidP="009763C9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------------------------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D7319"/>
    <w:rsid w:val="001C45AF"/>
    <w:rsid w:val="001C5013"/>
    <w:rsid w:val="002A2ABC"/>
    <w:rsid w:val="002A2F24"/>
    <w:rsid w:val="00305089"/>
    <w:rsid w:val="0035424D"/>
    <w:rsid w:val="004211EA"/>
    <w:rsid w:val="00525C68"/>
    <w:rsid w:val="00606972"/>
    <w:rsid w:val="00697C59"/>
    <w:rsid w:val="007539F5"/>
    <w:rsid w:val="00845DE6"/>
    <w:rsid w:val="00847067"/>
    <w:rsid w:val="00925997"/>
    <w:rsid w:val="00951D6A"/>
    <w:rsid w:val="00992CA0"/>
    <w:rsid w:val="009D0E99"/>
    <w:rsid w:val="009E4860"/>
    <w:rsid w:val="00A0281A"/>
    <w:rsid w:val="00A474C1"/>
    <w:rsid w:val="00A53AE5"/>
    <w:rsid w:val="00A9203D"/>
    <w:rsid w:val="00B55FA7"/>
    <w:rsid w:val="00BE54A8"/>
    <w:rsid w:val="00C841F5"/>
    <w:rsid w:val="00EE6594"/>
    <w:rsid w:val="00F24F21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DDAC"/>
  <w15:chartTrackingRefBased/>
  <w15:docId w15:val="{10EF4BBD-197C-403E-95F4-8514C4E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Prepolno</dc:creator>
  <cp:keywords/>
  <dc:description/>
  <cp:lastModifiedBy>Marija Ujlaki</cp:lastModifiedBy>
  <cp:revision>2</cp:revision>
  <cp:lastPrinted>2019-02-01T07:05:00Z</cp:lastPrinted>
  <dcterms:created xsi:type="dcterms:W3CDTF">2019-05-24T08:57:00Z</dcterms:created>
  <dcterms:modified xsi:type="dcterms:W3CDTF">2019-05-24T08:57:00Z</dcterms:modified>
</cp:coreProperties>
</file>