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63" w:rsidRPr="00845DE6" w:rsidRDefault="00FC5863" w:rsidP="00FC5863">
      <w:pPr>
        <w:pStyle w:val="Bezproreda"/>
        <w:rPr>
          <w:rFonts w:ascii="Comic Sans MS" w:hAnsi="Comic Sans MS"/>
          <w:sz w:val="20"/>
          <w:szCs w:val="20"/>
        </w:rPr>
      </w:pPr>
      <w:r w:rsidRPr="00845DE6">
        <w:rPr>
          <w:rFonts w:ascii="Comic Sans MS" w:hAnsi="Comic Sans MS"/>
          <w:sz w:val="20"/>
          <w:szCs w:val="20"/>
        </w:rPr>
        <w:t>OSNOVNA ŠKOLA DRAGUTINA DOMJANIĆA</w:t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b/>
          <w:sz w:val="20"/>
          <w:szCs w:val="20"/>
        </w:rPr>
        <w:tab/>
        <w:t xml:space="preserve">              </w:t>
      </w:r>
    </w:p>
    <w:p w:rsidR="00FC5863" w:rsidRPr="00845DE6" w:rsidRDefault="00FC5863" w:rsidP="00FC5863">
      <w:pPr>
        <w:pStyle w:val="Bezproreda"/>
        <w:rPr>
          <w:rFonts w:ascii="Comic Sans MS" w:hAnsi="Comic Sans MS"/>
          <w:sz w:val="20"/>
          <w:szCs w:val="20"/>
        </w:rPr>
      </w:pPr>
      <w:r w:rsidRPr="00845DE6">
        <w:rPr>
          <w:rFonts w:ascii="Comic Sans MS" w:hAnsi="Comic Sans MS"/>
          <w:sz w:val="20"/>
          <w:szCs w:val="20"/>
        </w:rPr>
        <w:t xml:space="preserve">SVETI IVAN ZELINA                                                                                                                                       </w:t>
      </w:r>
    </w:p>
    <w:p w:rsidR="00FC5863" w:rsidRPr="00720F1E" w:rsidRDefault="00FC5863" w:rsidP="00FC5863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FC5863" w:rsidRPr="00720F1E" w:rsidRDefault="00FC5863" w:rsidP="00FC586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 w:rsidR="0084331E">
        <w:rPr>
          <w:rFonts w:ascii="Comic Sans MS" w:hAnsi="Comic Sans MS"/>
          <w:b/>
          <w:color w:val="FF0000"/>
          <w:sz w:val="28"/>
          <w:szCs w:val="28"/>
          <w:u w:val="single"/>
        </w:rPr>
        <w:t>9</w:t>
      </w:r>
      <w:r w:rsidR="00D44E9F">
        <w:rPr>
          <w:rFonts w:ascii="Comic Sans MS" w:hAnsi="Comic Sans MS"/>
          <w:b/>
          <w:color w:val="FF0000"/>
          <w:sz w:val="28"/>
          <w:szCs w:val="28"/>
          <w:u w:val="single"/>
        </w:rPr>
        <w:t>.12</w:t>
      </w:r>
      <w:r w:rsidR="002D08A7">
        <w:rPr>
          <w:rFonts w:ascii="Comic Sans MS" w:hAnsi="Comic Sans MS"/>
          <w:b/>
          <w:color w:val="FF0000"/>
          <w:sz w:val="28"/>
          <w:szCs w:val="28"/>
          <w:u w:val="single"/>
        </w:rPr>
        <w:t>.2019. –</w:t>
      </w:r>
      <w:r w:rsidR="0084331E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13</w:t>
      </w:r>
      <w:r w:rsidR="00847067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  <w:r w:rsidR="00D44E9F">
        <w:rPr>
          <w:rFonts w:ascii="Comic Sans MS" w:hAnsi="Comic Sans MS"/>
          <w:b/>
          <w:color w:val="FF0000"/>
          <w:sz w:val="28"/>
          <w:szCs w:val="28"/>
          <w:u w:val="single"/>
        </w:rPr>
        <w:t>12</w:t>
      </w:r>
      <w:r w:rsidR="008E48FD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2019.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FC5863" w:rsidRPr="00845DE6" w:rsidTr="00FA34EE">
        <w:trPr>
          <w:trHeight w:val="751"/>
        </w:trPr>
        <w:tc>
          <w:tcPr>
            <w:tcW w:w="1526" w:type="dxa"/>
            <w:vAlign w:val="center"/>
          </w:tcPr>
          <w:p w:rsidR="00FC5863" w:rsidRPr="00845DE6" w:rsidRDefault="00FC5863" w:rsidP="009763C9">
            <w:pPr>
              <w:jc w:val="center"/>
              <w:rPr>
                <w:rFonts w:ascii="Comic Sans MS" w:hAnsi="Comic Sans MS"/>
              </w:rPr>
            </w:pPr>
            <w:r w:rsidRPr="00845DE6">
              <w:rPr>
                <w:rFonts w:ascii="Comic Sans MS" w:hAnsi="Comic Sans MS"/>
              </w:rPr>
              <w:t>dan</w:t>
            </w:r>
          </w:p>
          <w:p w:rsidR="00FC5863" w:rsidRPr="00845DE6" w:rsidRDefault="00FC5863" w:rsidP="009763C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FC5863" w:rsidRPr="00CB1571" w:rsidRDefault="00FC5863" w:rsidP="009763C9">
            <w:pPr>
              <w:jc w:val="center"/>
              <w:rPr>
                <w:rFonts w:ascii="Comic Sans MS" w:hAnsi="Comic Sans MS"/>
                <w:b/>
              </w:rPr>
            </w:pPr>
            <w:r w:rsidRPr="00CB1571">
              <w:rPr>
                <w:rFonts w:ascii="Comic Sans MS" w:hAnsi="Comic Sans MS"/>
                <w:b/>
              </w:rPr>
              <w:t>JUTARNJA SMJENA</w:t>
            </w:r>
          </w:p>
          <w:p w:rsidR="00FC5863" w:rsidRPr="00CB1571" w:rsidRDefault="00FC5863" w:rsidP="009763C9">
            <w:pPr>
              <w:jc w:val="center"/>
              <w:rPr>
                <w:rFonts w:ascii="Comic Sans MS" w:hAnsi="Comic Sans MS"/>
              </w:rPr>
            </w:pPr>
            <w:r w:rsidRPr="00CB1571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:rsidR="00FC5863" w:rsidRPr="00845DE6" w:rsidRDefault="00FC5863" w:rsidP="009763C9">
            <w:pPr>
              <w:jc w:val="center"/>
              <w:rPr>
                <w:rFonts w:ascii="Comic Sans MS" w:hAnsi="Comic Sans MS"/>
                <w:b/>
              </w:rPr>
            </w:pPr>
            <w:r w:rsidRPr="00845DE6">
              <w:rPr>
                <w:rFonts w:ascii="Comic Sans MS" w:hAnsi="Comic Sans MS"/>
                <w:b/>
              </w:rPr>
              <w:t>POPODNEVNA SMJENA</w:t>
            </w:r>
          </w:p>
          <w:p w:rsidR="00FC5863" w:rsidRPr="00845DE6" w:rsidRDefault="00FC5863" w:rsidP="009763C9">
            <w:pPr>
              <w:jc w:val="center"/>
              <w:rPr>
                <w:rFonts w:ascii="Comic Sans MS" w:hAnsi="Comic Sans MS"/>
              </w:rPr>
            </w:pPr>
            <w:r w:rsidRPr="00845DE6">
              <w:rPr>
                <w:rFonts w:ascii="Comic Sans MS" w:hAnsi="Comic Sans MS"/>
                <w:b/>
              </w:rPr>
              <w:t>(kuhani obrok)</w:t>
            </w:r>
          </w:p>
        </w:tc>
      </w:tr>
      <w:tr w:rsidR="00FC5863" w:rsidRPr="00845DE6" w:rsidTr="00FA34EE">
        <w:trPr>
          <w:cantSplit/>
          <w:trHeight w:val="1246"/>
        </w:trPr>
        <w:tc>
          <w:tcPr>
            <w:tcW w:w="1526" w:type="dxa"/>
            <w:textDirection w:val="btLr"/>
            <w:vAlign w:val="center"/>
          </w:tcPr>
          <w:p w:rsidR="00992CA0" w:rsidRDefault="00FC5863" w:rsidP="00FC5863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  <w:sz w:val="18"/>
                <w:szCs w:val="18"/>
              </w:rPr>
            </w:pPr>
            <w:r w:rsidRPr="002A2ABC"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ponedjeljak </w:t>
            </w:r>
          </w:p>
          <w:p w:rsidR="00FC5863" w:rsidRPr="00845DE6" w:rsidRDefault="0084331E" w:rsidP="000D731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9</w:t>
            </w:r>
            <w:r w:rsidR="00576462">
              <w:rPr>
                <w:rFonts w:ascii="Comic Sans MS" w:hAnsi="Comic Sans MS"/>
                <w:b/>
                <w:color w:val="7030A0"/>
              </w:rPr>
              <w:t>.12</w:t>
            </w:r>
            <w:r w:rsidR="00FC5863"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</w:tc>
        <w:tc>
          <w:tcPr>
            <w:tcW w:w="6681" w:type="dxa"/>
          </w:tcPr>
          <w:p w:rsidR="00DF67C0" w:rsidRDefault="0084331E" w:rsidP="009763C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buhtla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od marmelade</w:t>
            </w:r>
          </w:p>
          <w:p w:rsidR="0084331E" w:rsidRPr="00CB1571" w:rsidRDefault="0084331E" w:rsidP="009763C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</w:tc>
        <w:tc>
          <w:tcPr>
            <w:tcW w:w="6681" w:type="dxa"/>
          </w:tcPr>
          <w:p w:rsidR="00DF67C0" w:rsidRDefault="0084331E" w:rsidP="0035424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graha s repom i pečenom vratinom</w:t>
            </w:r>
          </w:p>
          <w:p w:rsidR="0084331E" w:rsidRDefault="0084331E" w:rsidP="0035424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84331E" w:rsidRPr="00CB1571" w:rsidRDefault="0084331E" w:rsidP="0035424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</w:tc>
      </w:tr>
      <w:tr w:rsidR="00FC5863" w:rsidRPr="00845DE6" w:rsidTr="00FA34EE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C5863" w:rsidRPr="00845DE6" w:rsidRDefault="00FC5863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 xml:space="preserve">utorak </w:t>
            </w:r>
          </w:p>
          <w:p w:rsidR="00FC5863" w:rsidRPr="00845DE6" w:rsidRDefault="0084331E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10</w:t>
            </w:r>
            <w:r w:rsidR="00576462">
              <w:rPr>
                <w:rFonts w:ascii="Comic Sans MS" w:hAnsi="Comic Sans MS"/>
                <w:b/>
                <w:color w:val="7030A0"/>
              </w:rPr>
              <w:t>.12</w:t>
            </w:r>
            <w:r w:rsidR="00305089">
              <w:rPr>
                <w:rFonts w:ascii="Comic Sans MS" w:hAnsi="Comic Sans MS"/>
                <w:b/>
                <w:color w:val="7030A0"/>
              </w:rPr>
              <w:t>.</w:t>
            </w:r>
          </w:p>
        </w:tc>
        <w:tc>
          <w:tcPr>
            <w:tcW w:w="6681" w:type="dxa"/>
          </w:tcPr>
          <w:p w:rsidR="00DF67C0" w:rsidRDefault="0084331E" w:rsidP="0035424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sendvič od šunkerice u žemlji</w:t>
            </w:r>
          </w:p>
          <w:p w:rsidR="0084331E" w:rsidRPr="00CB1571" w:rsidRDefault="0084331E" w:rsidP="0035424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Cedevita</w:t>
            </w:r>
          </w:p>
        </w:tc>
        <w:tc>
          <w:tcPr>
            <w:tcW w:w="6681" w:type="dxa"/>
          </w:tcPr>
          <w:p w:rsidR="00DF67C0" w:rsidRDefault="0084331E" w:rsidP="00375B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okruglice od mljevenog mesa u umaku od rajčice</w:t>
            </w:r>
          </w:p>
          <w:p w:rsidR="0084331E" w:rsidRDefault="0084331E" w:rsidP="00375B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palenta</w:t>
            </w:r>
          </w:p>
          <w:p w:rsidR="0084331E" w:rsidRPr="00CB1571" w:rsidRDefault="0084331E" w:rsidP="00375B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kruh</w:t>
            </w:r>
          </w:p>
        </w:tc>
      </w:tr>
      <w:tr w:rsidR="00FC5863" w:rsidRPr="00845DE6" w:rsidTr="00FA34EE">
        <w:trPr>
          <w:cantSplit/>
          <w:trHeight w:val="1133"/>
        </w:trPr>
        <w:tc>
          <w:tcPr>
            <w:tcW w:w="1526" w:type="dxa"/>
            <w:textDirection w:val="btLr"/>
            <w:vAlign w:val="center"/>
          </w:tcPr>
          <w:p w:rsidR="00FC5863" w:rsidRDefault="00FC5863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FC5863" w:rsidRPr="00845DE6" w:rsidRDefault="0084331E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11</w:t>
            </w:r>
            <w:r w:rsidR="00576462">
              <w:rPr>
                <w:rFonts w:ascii="Comic Sans MS" w:hAnsi="Comic Sans MS"/>
                <w:b/>
                <w:color w:val="7030A0"/>
              </w:rPr>
              <w:t>.12</w:t>
            </w:r>
            <w:r w:rsidR="00FC5863"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</w:tc>
        <w:tc>
          <w:tcPr>
            <w:tcW w:w="6681" w:type="dxa"/>
          </w:tcPr>
          <w:p w:rsidR="00DF67C0" w:rsidRDefault="0084331E" w:rsidP="00375B26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pašteta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</w:t>
            </w:r>
          </w:p>
          <w:p w:rsidR="0084331E" w:rsidRDefault="0084331E" w:rsidP="00375B26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  <w:p w:rsidR="0084331E" w:rsidRDefault="0084331E" w:rsidP="00375B26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  <w:p w:rsidR="0084331E" w:rsidRPr="00CB1571" w:rsidRDefault="0084331E" w:rsidP="00375B26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1" w:type="dxa"/>
          </w:tcPr>
          <w:p w:rsidR="00DF67C0" w:rsidRDefault="0084331E" w:rsidP="00375B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svinjski rižoto s povrćem</w:t>
            </w:r>
          </w:p>
          <w:p w:rsidR="0084331E" w:rsidRDefault="0084331E" w:rsidP="00375B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84331E" w:rsidRPr="00CB1571" w:rsidRDefault="0084331E" w:rsidP="00375B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</w:tc>
      </w:tr>
      <w:tr w:rsidR="00FC5863" w:rsidRPr="00845DE6" w:rsidTr="00847067">
        <w:trPr>
          <w:cantSplit/>
          <w:trHeight w:val="1235"/>
        </w:trPr>
        <w:tc>
          <w:tcPr>
            <w:tcW w:w="1526" w:type="dxa"/>
            <w:textDirection w:val="btLr"/>
            <w:vAlign w:val="center"/>
          </w:tcPr>
          <w:p w:rsidR="00697C59" w:rsidRDefault="00697C59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</w:p>
          <w:p w:rsidR="00FC5863" w:rsidRPr="00845DE6" w:rsidRDefault="00FC5863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četvrtak</w:t>
            </w:r>
            <w:r w:rsidR="0035424D">
              <w:rPr>
                <w:rFonts w:ascii="Comic Sans MS" w:hAnsi="Comic Sans MS"/>
                <w:b/>
                <w:color w:val="7030A0"/>
              </w:rPr>
              <w:t xml:space="preserve"> </w:t>
            </w:r>
            <w:r w:rsidR="0084331E">
              <w:rPr>
                <w:rFonts w:ascii="Comic Sans MS" w:hAnsi="Comic Sans MS"/>
                <w:b/>
                <w:color w:val="7030A0"/>
              </w:rPr>
              <w:t>12</w:t>
            </w:r>
            <w:r w:rsidR="00576462">
              <w:rPr>
                <w:rFonts w:ascii="Comic Sans MS" w:hAnsi="Comic Sans MS"/>
                <w:b/>
                <w:color w:val="7030A0"/>
              </w:rPr>
              <w:t>.12</w:t>
            </w:r>
            <w:r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  <w:p w:rsidR="00FC5863" w:rsidRPr="00845DE6" w:rsidRDefault="00FC5863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DF67C0" w:rsidRDefault="0084331E" w:rsidP="00375B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prutići (2 komada)</w:t>
            </w:r>
          </w:p>
          <w:p w:rsidR="0084331E" w:rsidRDefault="0084331E" w:rsidP="0084331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  <w:r>
              <w:rPr>
                <w:rFonts w:ascii="Comic Sans MS" w:hAnsi="Comic Sans MS"/>
                <w:sz w:val="28"/>
                <w:szCs w:val="28"/>
              </w:rPr>
              <w:t>uding</w:t>
            </w:r>
          </w:p>
          <w:p w:rsidR="0084331E" w:rsidRPr="00CB1571" w:rsidRDefault="0084331E" w:rsidP="00375B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1" w:type="dxa"/>
          </w:tcPr>
          <w:p w:rsidR="00DF67C0" w:rsidRDefault="0084331E" w:rsidP="000D73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pljeskavica</w:t>
            </w:r>
          </w:p>
          <w:p w:rsidR="0084331E" w:rsidRDefault="0084331E" w:rsidP="000D73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zapečeni grah</w:t>
            </w:r>
          </w:p>
          <w:p w:rsidR="0084331E" w:rsidRDefault="0084331E" w:rsidP="000D73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sok</w:t>
            </w:r>
          </w:p>
          <w:p w:rsidR="0084331E" w:rsidRPr="00CB1571" w:rsidRDefault="0084331E" w:rsidP="000D73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</w:tr>
      <w:tr w:rsidR="00FC5863" w:rsidRPr="00845DE6" w:rsidTr="00FA34EE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:rsidR="00697C59" w:rsidRDefault="00697C59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</w:p>
          <w:p w:rsidR="00992CA0" w:rsidRDefault="00FC5863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petak</w:t>
            </w:r>
            <w:r w:rsidR="00992CA0"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FC5863" w:rsidRPr="00845DE6" w:rsidRDefault="0084331E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13</w:t>
            </w:r>
            <w:r w:rsidR="00576462">
              <w:rPr>
                <w:rFonts w:ascii="Comic Sans MS" w:hAnsi="Comic Sans MS"/>
                <w:b/>
                <w:color w:val="7030A0"/>
              </w:rPr>
              <w:t>.12</w:t>
            </w:r>
            <w:r w:rsidR="00FC5863"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  <w:p w:rsidR="00FC5863" w:rsidRPr="00845DE6" w:rsidRDefault="00FC5863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84331E" w:rsidRDefault="0084331E" w:rsidP="0084331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hrenovka u pecivu</w:t>
            </w:r>
          </w:p>
          <w:p w:rsidR="0084331E" w:rsidRPr="00CB1571" w:rsidRDefault="0084331E" w:rsidP="0084331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sok</w:t>
            </w:r>
          </w:p>
        </w:tc>
        <w:tc>
          <w:tcPr>
            <w:tcW w:w="6681" w:type="dxa"/>
          </w:tcPr>
          <w:p w:rsidR="00375B26" w:rsidRDefault="0084331E" w:rsidP="00DF67C0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dinosauri</w:t>
            </w:r>
            <w:proofErr w:type="spellEnd"/>
          </w:p>
          <w:p w:rsidR="0084331E" w:rsidRDefault="0084331E" w:rsidP="00DF67C0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riža</w:t>
            </w:r>
          </w:p>
          <w:p w:rsidR="0084331E" w:rsidRDefault="0084331E" w:rsidP="00DF67C0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84331E" w:rsidRPr="00CB1571" w:rsidRDefault="0084331E" w:rsidP="00DF67C0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>aženi kruh</w:t>
            </w:r>
          </w:p>
        </w:tc>
      </w:tr>
    </w:tbl>
    <w:p w:rsidR="00FC5863" w:rsidRPr="00C841F5" w:rsidRDefault="00FC5863" w:rsidP="00FC5863">
      <w:pPr>
        <w:jc w:val="right"/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720F1E">
        <w:rPr>
          <w:rFonts w:ascii="Comic Sans MS" w:hAnsi="Comic Sans MS"/>
          <w:sz w:val="20"/>
          <w:szCs w:val="20"/>
        </w:rPr>
        <w:t>prof</w:t>
      </w:r>
      <w:proofErr w:type="spellEnd"/>
    </w:p>
    <w:sectPr w:rsidR="00FC5863" w:rsidRPr="00C841F5" w:rsidSect="00845D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AF"/>
    <w:rsid w:val="000D7319"/>
    <w:rsid w:val="001C45AF"/>
    <w:rsid w:val="001C5013"/>
    <w:rsid w:val="001F4B68"/>
    <w:rsid w:val="002A2ABC"/>
    <w:rsid w:val="002A2F24"/>
    <w:rsid w:val="002D08A7"/>
    <w:rsid w:val="00305089"/>
    <w:rsid w:val="0035424D"/>
    <w:rsid w:val="00375B26"/>
    <w:rsid w:val="00381D2D"/>
    <w:rsid w:val="004211EA"/>
    <w:rsid w:val="004B52E7"/>
    <w:rsid w:val="00525C68"/>
    <w:rsid w:val="00576462"/>
    <w:rsid w:val="00606972"/>
    <w:rsid w:val="00656B8D"/>
    <w:rsid w:val="00697C59"/>
    <w:rsid w:val="007539F5"/>
    <w:rsid w:val="00843217"/>
    <w:rsid w:val="0084331E"/>
    <w:rsid w:val="00845DE6"/>
    <w:rsid w:val="00847067"/>
    <w:rsid w:val="008E48FD"/>
    <w:rsid w:val="00913AD3"/>
    <w:rsid w:val="00925997"/>
    <w:rsid w:val="00951D6A"/>
    <w:rsid w:val="00974852"/>
    <w:rsid w:val="00992CA0"/>
    <w:rsid w:val="009D0E99"/>
    <w:rsid w:val="009E4860"/>
    <w:rsid w:val="00A0281A"/>
    <w:rsid w:val="00A474C1"/>
    <w:rsid w:val="00A53AE5"/>
    <w:rsid w:val="00A9203D"/>
    <w:rsid w:val="00B55FA7"/>
    <w:rsid w:val="00BD1EEB"/>
    <w:rsid w:val="00BE54A8"/>
    <w:rsid w:val="00C841F5"/>
    <w:rsid w:val="00CA14A2"/>
    <w:rsid w:val="00CB1571"/>
    <w:rsid w:val="00D0675F"/>
    <w:rsid w:val="00D404A1"/>
    <w:rsid w:val="00D44E9F"/>
    <w:rsid w:val="00DF67C0"/>
    <w:rsid w:val="00EE6594"/>
    <w:rsid w:val="00EF1FFB"/>
    <w:rsid w:val="00F24F21"/>
    <w:rsid w:val="00F80A9A"/>
    <w:rsid w:val="00FA34EE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52D3"/>
  <w15:chartTrackingRefBased/>
  <w15:docId w15:val="{10EF4BBD-197C-403E-95F4-8514C4E0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Prepolno</dc:creator>
  <cp:keywords/>
  <dc:description/>
  <cp:lastModifiedBy>Učionica 2</cp:lastModifiedBy>
  <cp:revision>2</cp:revision>
  <cp:lastPrinted>2019-09-20T12:38:00Z</cp:lastPrinted>
  <dcterms:created xsi:type="dcterms:W3CDTF">2019-12-06T10:39:00Z</dcterms:created>
  <dcterms:modified xsi:type="dcterms:W3CDTF">2019-12-06T10:39:00Z</dcterms:modified>
</cp:coreProperties>
</file>