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6655"/>
        <w:gridCol w:w="3105"/>
      </w:tblGrid>
      <w:tr w:rsidR="00CB5A2E" w:rsidRPr="00C04DA4" w:rsidTr="007D0DF7">
        <w:tc>
          <w:tcPr>
            <w:tcW w:w="4124" w:type="dxa"/>
          </w:tcPr>
          <w:p w:rsidR="00CB5A2E" w:rsidRPr="00C04DA4" w:rsidRDefault="00CB5A2E" w:rsidP="007D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</w:t>
            </w:r>
            <w:r w:rsidRPr="00C04DA4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1990F57" wp14:editId="07EE3422">
                  <wp:extent cx="390525" cy="457200"/>
                  <wp:effectExtent l="0" t="0" r="9525" b="0"/>
                  <wp:docPr id="3" name="Slika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A2E" w:rsidRPr="00C04DA4" w:rsidRDefault="00CB5A2E" w:rsidP="007D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B5A2E" w:rsidRPr="00C04DA4" w:rsidRDefault="00CB5A2E" w:rsidP="007D0DF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C04DA4"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  <w:t>REPUBLIKA HRVATSKA</w:t>
            </w:r>
          </w:p>
          <w:p w:rsidR="00CB5A2E" w:rsidRPr="00C04DA4" w:rsidRDefault="00CB5A2E" w:rsidP="007D0DF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C04DA4"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  <w:t>ZAGREBAČKA ŽUPANIJA</w:t>
            </w:r>
          </w:p>
          <w:p w:rsidR="00CB5A2E" w:rsidRPr="00C04DA4" w:rsidRDefault="00CB5A2E" w:rsidP="007D0DF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C04DA4"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  <w:t>OSNOVNA ŠKOLA</w:t>
            </w:r>
          </w:p>
          <w:p w:rsidR="00CB5A2E" w:rsidRPr="00C04DA4" w:rsidRDefault="00CB5A2E" w:rsidP="007D0DF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C04DA4"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  <w:t>DRAGUTINA DOMJANIĆA</w:t>
            </w:r>
          </w:p>
          <w:p w:rsidR="00CB5A2E" w:rsidRPr="00C04DA4" w:rsidRDefault="00CB5A2E" w:rsidP="007D0DF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04D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SVETI IVAN ZELINA</w:t>
            </w:r>
          </w:p>
          <w:p w:rsidR="00CB5A2E" w:rsidRPr="00C04DA4" w:rsidRDefault="00CB5A2E" w:rsidP="007D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4" w:type="dxa"/>
          </w:tcPr>
          <w:p w:rsidR="00CB5A2E" w:rsidRPr="00C04DA4" w:rsidRDefault="00CB5A2E" w:rsidP="007D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B5A2E" w:rsidRPr="00C04DA4" w:rsidTr="007D0DF7">
        <w:tc>
          <w:tcPr>
            <w:tcW w:w="4124" w:type="dxa"/>
          </w:tcPr>
          <w:p w:rsidR="00CB5A2E" w:rsidRPr="00C04DA4" w:rsidRDefault="00CB5A2E" w:rsidP="007D0DF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C04DA4">
              <w:rPr>
                <w:rFonts w:ascii="Arial" w:eastAsia="Times New Roman" w:hAnsi="Arial" w:cs="Arial"/>
                <w:lang w:eastAsia="hr-HR"/>
              </w:rPr>
              <w:t>I.Gundulića</w:t>
            </w:r>
            <w:proofErr w:type="spellEnd"/>
            <w:r w:rsidRPr="00C04DA4">
              <w:rPr>
                <w:rFonts w:ascii="Arial" w:eastAsia="Times New Roman" w:hAnsi="Arial" w:cs="Arial"/>
                <w:lang w:eastAsia="hr-HR"/>
              </w:rPr>
              <w:t xml:space="preserve"> 2,10380 Sveti Ivan Zelina</w:t>
            </w:r>
          </w:p>
          <w:p w:rsidR="00CB5A2E" w:rsidRPr="00C04DA4" w:rsidRDefault="00CB5A2E" w:rsidP="007D0DF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proofErr w:type="spellStart"/>
            <w:r w:rsidRPr="00C04DA4">
              <w:rPr>
                <w:rFonts w:ascii="Arial" w:eastAsia="Times New Roman" w:hAnsi="Arial" w:cs="Arial"/>
              </w:rPr>
              <w:t>Tel.fax</w:t>
            </w:r>
            <w:proofErr w:type="spellEnd"/>
            <w:r w:rsidRPr="00C04DA4">
              <w:rPr>
                <w:rFonts w:ascii="Arial" w:eastAsia="Times New Roman" w:hAnsi="Arial" w:cs="Arial"/>
              </w:rPr>
              <w:t>: 01/206 918,tel:01/2061 109</w:t>
            </w:r>
          </w:p>
          <w:p w:rsidR="00CB5A2E" w:rsidRPr="00C04DA4" w:rsidRDefault="00CB5A2E" w:rsidP="007D0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4D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  <w:r w:rsidRPr="00C04DA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: osnovna.skola.zelina@zg.t-com.hr</w:t>
            </w:r>
          </w:p>
          <w:p w:rsidR="00CB5A2E" w:rsidRPr="00C04DA4" w:rsidRDefault="000A02FD" w:rsidP="007D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Klasa: 112-01/</w:t>
            </w:r>
            <w:r w:rsidR="000C08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-01/0</w:t>
            </w:r>
            <w:r w:rsidR="000C08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</w:p>
          <w:p w:rsidR="00CB5A2E" w:rsidRPr="00C04DA4" w:rsidRDefault="000B4BE2" w:rsidP="007D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Ur.broj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 238/30-31-</w:t>
            </w:r>
            <w:r w:rsidR="000C08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-01-</w:t>
            </w:r>
            <w:r w:rsidR="00B520A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</w:p>
          <w:p w:rsidR="00CB5A2E" w:rsidRPr="00C04DA4" w:rsidRDefault="00CB5A2E" w:rsidP="007D0D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04DA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Sveti Ivan Zelina, </w:t>
            </w:r>
            <w:r w:rsidR="000C08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Pr="00C04DA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</w:t>
            </w:r>
            <w:r w:rsidR="000A02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C04DA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20</w:t>
            </w:r>
            <w:r w:rsidR="000C089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 w:rsidRPr="00C04DA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:rsidR="00CB5A2E" w:rsidRPr="00C04DA4" w:rsidRDefault="00CB5A2E" w:rsidP="007D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B5A2E" w:rsidRPr="00C04DA4" w:rsidRDefault="00CB5A2E" w:rsidP="007D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4" w:type="dxa"/>
          </w:tcPr>
          <w:p w:rsidR="00CB5A2E" w:rsidRPr="00C04DA4" w:rsidRDefault="00CB5A2E" w:rsidP="007D0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B5A2E" w:rsidRDefault="00CB5A2E" w:rsidP="00CB5A2E">
      <w:r>
        <w:t>Temeljem članka 1</w:t>
      </w:r>
      <w:r w:rsidR="000A02FD">
        <w:t>2</w:t>
      </w:r>
      <w:r>
        <w:t>.  Pravilnika o načinu i postupku te vrednovanju i procjeni kandidata za zapošljavanje u OŠ D. Domjanića ravnateljica Gordana Čosić donosi</w:t>
      </w:r>
    </w:p>
    <w:p w:rsidR="00CB5A2E" w:rsidRDefault="00CB5A2E" w:rsidP="00CB5A2E"/>
    <w:p w:rsidR="00CB5A2E" w:rsidRDefault="00CB5A2E" w:rsidP="00CB5A2E">
      <w:pPr>
        <w:jc w:val="center"/>
      </w:pPr>
      <w:r>
        <w:t>ODLUKU</w:t>
      </w:r>
    </w:p>
    <w:p w:rsidR="00CB5A2E" w:rsidRDefault="00CB5A2E" w:rsidP="00CB5A2E">
      <w:pPr>
        <w:jc w:val="center"/>
      </w:pPr>
    </w:p>
    <w:p w:rsidR="00CB5A2E" w:rsidRDefault="000A02FD" w:rsidP="000A02FD">
      <w:r>
        <w:t>za rad</w:t>
      </w:r>
      <w:r w:rsidR="000B4BE2">
        <w:t xml:space="preserve">no mjesto </w:t>
      </w:r>
      <w:r w:rsidR="00E06950">
        <w:t>učitelja/</w:t>
      </w:r>
      <w:proofErr w:type="spellStart"/>
      <w:r w:rsidR="00E06950">
        <w:t>ice</w:t>
      </w:r>
      <w:proofErr w:type="spellEnd"/>
      <w:r w:rsidR="00E06950">
        <w:t xml:space="preserve"> </w:t>
      </w:r>
      <w:r w:rsidR="00B520A8">
        <w:t>engleskog jezika</w:t>
      </w:r>
      <w:r>
        <w:t xml:space="preserve"> neće se provesti postupak vrednovanja i procjene kandidata obzirom da se na natječaj </w:t>
      </w:r>
      <w:r w:rsidR="00BF619D">
        <w:t>prijavio samo jedan kandidat</w:t>
      </w:r>
      <w:r w:rsidR="00B520A8">
        <w:t xml:space="preserve"> koji ispunjava formalne uvjete natječaja</w:t>
      </w:r>
      <w:r w:rsidR="00BF619D">
        <w:t>.</w:t>
      </w:r>
    </w:p>
    <w:p w:rsidR="00CB5A2E" w:rsidRDefault="00CB5A2E" w:rsidP="00CB5A2E"/>
    <w:p w:rsidR="00CB5A2E" w:rsidRDefault="00CB5A2E" w:rsidP="00CB5A2E"/>
    <w:p w:rsidR="00CB5A2E" w:rsidRDefault="00CB5A2E" w:rsidP="00CB5A2E"/>
    <w:p w:rsidR="00CB5A2E" w:rsidRDefault="00CB5A2E" w:rsidP="00CB5A2E">
      <w:pPr>
        <w:ind w:left="6372"/>
      </w:pPr>
      <w:r>
        <w:t>Ravnateljica:</w:t>
      </w:r>
    </w:p>
    <w:p w:rsidR="00CB5A2E" w:rsidRDefault="00CB5A2E" w:rsidP="00CB5A2E">
      <w:pPr>
        <w:ind w:left="6372"/>
      </w:pPr>
    </w:p>
    <w:p w:rsidR="00CB5A2E" w:rsidRDefault="00CB5A2E" w:rsidP="00CB5A2E">
      <w:pPr>
        <w:ind w:left="6372"/>
      </w:pPr>
      <w:r>
        <w:t>mr. Gordana Čosić, prof.</w:t>
      </w:r>
      <w:r w:rsidR="00CD3350">
        <w:t>, v.r.</w:t>
      </w:r>
      <w:bookmarkStart w:id="0" w:name="_GoBack"/>
      <w:bookmarkEnd w:id="0"/>
    </w:p>
    <w:p w:rsidR="00B45FD1" w:rsidRDefault="00B45FD1"/>
    <w:sectPr w:rsidR="00B4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406E"/>
    <w:multiLevelType w:val="hybridMultilevel"/>
    <w:tmpl w:val="26CCD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DC"/>
    <w:rsid w:val="000A02FD"/>
    <w:rsid w:val="000B4BE2"/>
    <w:rsid w:val="000C089E"/>
    <w:rsid w:val="005174DC"/>
    <w:rsid w:val="00B235F5"/>
    <w:rsid w:val="00B45FD1"/>
    <w:rsid w:val="00B520A8"/>
    <w:rsid w:val="00BF619D"/>
    <w:rsid w:val="00CB5A2E"/>
    <w:rsid w:val="00CD3350"/>
    <w:rsid w:val="00E0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CB6B"/>
  <w15:chartTrackingRefBased/>
  <w15:docId w15:val="{C8627243-7E2E-42B5-A6D1-74C6DAE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5A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</cp:revision>
  <cp:lastPrinted>2020-01-23T13:31:00Z</cp:lastPrinted>
  <dcterms:created xsi:type="dcterms:W3CDTF">2019-10-21T11:32:00Z</dcterms:created>
  <dcterms:modified xsi:type="dcterms:W3CDTF">2020-01-23T13:31:00Z</dcterms:modified>
</cp:coreProperties>
</file>