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>OSNOVNA ŠKOLA DRAGUTINA DOMJANIĆA</w:t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b/>
          <w:sz w:val="20"/>
          <w:szCs w:val="20"/>
        </w:rPr>
        <w:tab/>
        <w:t xml:space="preserve">              </w:t>
      </w:r>
    </w:p>
    <w:p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SVETI IVAN ZELINA                                                                                                                                       </w:t>
      </w:r>
    </w:p>
    <w:p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>2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3</w:t>
      </w:r>
      <w:r w:rsidR="00A8309F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2020</w:t>
      </w:r>
      <w:r w:rsidR="002D08A7">
        <w:rPr>
          <w:rFonts w:ascii="Comic Sans MS" w:hAnsi="Comic Sans MS"/>
          <w:b/>
          <w:color w:val="FF0000"/>
          <w:sz w:val="28"/>
          <w:szCs w:val="28"/>
          <w:u w:val="single"/>
        </w:rPr>
        <w:t>. –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6</w:t>
      </w:r>
      <w:r w:rsidR="00847067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CF73D0">
        <w:rPr>
          <w:rFonts w:ascii="Comic Sans MS" w:hAnsi="Comic Sans MS"/>
          <w:b/>
          <w:color w:val="FF0000"/>
          <w:sz w:val="28"/>
          <w:szCs w:val="28"/>
          <w:u w:val="single"/>
        </w:rPr>
        <w:t>3</w:t>
      </w:r>
      <w:r w:rsidR="008E48FD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2020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</w:p>
    <w:tbl>
      <w:tblPr>
        <w:tblW w:w="8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</w:tblGrid>
      <w:tr w:rsidR="001A2C95" w:rsidRPr="00845DE6" w:rsidTr="001A2C95">
        <w:trPr>
          <w:trHeight w:val="751"/>
        </w:trPr>
        <w:tc>
          <w:tcPr>
            <w:tcW w:w="1526" w:type="dxa"/>
            <w:vAlign w:val="center"/>
          </w:tcPr>
          <w:p w:rsidR="001A2C95" w:rsidRPr="00845DE6" w:rsidRDefault="001A2C95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</w:rPr>
              <w:t>dan</w:t>
            </w:r>
          </w:p>
          <w:p w:rsidR="001A2C95" w:rsidRPr="00845DE6" w:rsidRDefault="001A2C95" w:rsidP="0097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1A2C95" w:rsidRPr="00CB1571" w:rsidRDefault="001A2C95" w:rsidP="009763C9">
            <w:pPr>
              <w:jc w:val="center"/>
              <w:rPr>
                <w:rFonts w:ascii="Comic Sans MS" w:hAnsi="Comic Sans MS"/>
                <w:b/>
              </w:rPr>
            </w:pPr>
            <w:bookmarkStart w:id="0" w:name="_GoBack"/>
            <w:bookmarkEnd w:id="0"/>
            <w:r w:rsidRPr="00CB1571">
              <w:rPr>
                <w:rFonts w:ascii="Comic Sans MS" w:hAnsi="Comic Sans MS"/>
                <w:b/>
              </w:rPr>
              <w:t>JUTARNJA SMJENA</w:t>
            </w:r>
          </w:p>
          <w:p w:rsidR="001A2C95" w:rsidRPr="00CB1571" w:rsidRDefault="001A2C95" w:rsidP="009763C9">
            <w:pPr>
              <w:jc w:val="center"/>
              <w:rPr>
                <w:rFonts w:ascii="Comic Sans MS" w:hAnsi="Comic Sans MS"/>
              </w:rPr>
            </w:pPr>
            <w:r w:rsidRPr="00CB1571">
              <w:rPr>
                <w:rFonts w:ascii="Comic Sans MS" w:hAnsi="Comic Sans MS"/>
                <w:b/>
              </w:rPr>
              <w:t>(mliječni obrok)</w:t>
            </w:r>
          </w:p>
        </w:tc>
      </w:tr>
      <w:tr w:rsidR="001A2C95" w:rsidRPr="00845DE6" w:rsidTr="001A2C95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:rsidR="001A2C95" w:rsidRDefault="001A2C95" w:rsidP="00FC5863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2A2ABC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ponedjeljak </w:t>
            </w:r>
          </w:p>
          <w:p w:rsidR="001A2C95" w:rsidRDefault="001A2C95" w:rsidP="000D731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1A2C95" w:rsidRPr="00845DE6" w:rsidRDefault="001A2C95" w:rsidP="000D731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2.3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1A2C95" w:rsidRDefault="001A2C95" w:rsidP="006622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 na mlijeku</w:t>
            </w:r>
          </w:p>
          <w:p w:rsidR="001A2C95" w:rsidRPr="00F82DF9" w:rsidRDefault="001A2C95" w:rsidP="006622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1A2C95" w:rsidRPr="00845DE6" w:rsidTr="001A2C95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1A2C95" w:rsidRPr="00845DE6" w:rsidRDefault="001A2C95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 xml:space="preserve">utorak </w:t>
            </w:r>
          </w:p>
          <w:p w:rsidR="001A2C95" w:rsidRPr="00845DE6" w:rsidRDefault="001A2C95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3.3.</w:t>
            </w:r>
          </w:p>
        </w:tc>
        <w:tc>
          <w:tcPr>
            <w:tcW w:w="6681" w:type="dxa"/>
          </w:tcPr>
          <w:p w:rsidR="001A2C95" w:rsidRDefault="001A2C95" w:rsidP="006622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žemlja i šunkerica</w:t>
            </w:r>
          </w:p>
          <w:p w:rsidR="001A2C95" w:rsidRPr="00CB1571" w:rsidRDefault="001A2C95" w:rsidP="006622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</w:tr>
      <w:tr w:rsidR="001A2C95" w:rsidRPr="00845DE6" w:rsidTr="001A2C95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:rsidR="001A2C95" w:rsidRDefault="001A2C95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1A2C95" w:rsidRPr="00845DE6" w:rsidRDefault="001A2C95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4.3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:rsidR="001A2C95" w:rsidRDefault="001A2C95" w:rsidP="00375B2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linolada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na raženom kruhu</w:t>
            </w:r>
          </w:p>
          <w:p w:rsidR="001A2C95" w:rsidRPr="00CB1571" w:rsidRDefault="001A2C95" w:rsidP="00662228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</w:tc>
      </w:tr>
      <w:tr w:rsidR="001A2C95" w:rsidRPr="00845DE6" w:rsidTr="001A2C95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:rsidR="001A2C95" w:rsidRDefault="001A2C95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1A2C95" w:rsidRPr="00845DE6" w:rsidRDefault="001A2C95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5.3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1A2C95" w:rsidRPr="00845DE6" w:rsidRDefault="001A2C95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1A2C95" w:rsidRDefault="001A2C95" w:rsidP="00375B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od mesa</w:t>
            </w:r>
          </w:p>
          <w:p w:rsidR="001A2C95" w:rsidRPr="00CB1571" w:rsidRDefault="001A2C95" w:rsidP="006622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galos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jogurt</w:t>
            </w:r>
          </w:p>
        </w:tc>
      </w:tr>
      <w:tr w:rsidR="001A2C95" w:rsidRPr="00845DE6" w:rsidTr="001A2C95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:rsidR="001A2C95" w:rsidRDefault="001A2C95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:rsidR="001A2C95" w:rsidRDefault="001A2C95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:rsidR="001A2C95" w:rsidRPr="00845DE6" w:rsidRDefault="001A2C95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6.3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:rsidR="001A2C95" w:rsidRPr="00845DE6" w:rsidRDefault="001A2C95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1A2C95" w:rsidRDefault="001A2C95" w:rsidP="0084331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domaći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(2 komada)</w:t>
            </w:r>
          </w:p>
          <w:p w:rsidR="001A2C95" w:rsidRPr="00CB1571" w:rsidRDefault="001A2C95" w:rsidP="0084331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vindino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jogurt</w:t>
            </w:r>
          </w:p>
        </w:tc>
      </w:tr>
    </w:tbl>
    <w:p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AF"/>
    <w:rsid w:val="000D7319"/>
    <w:rsid w:val="001A2C95"/>
    <w:rsid w:val="001B6141"/>
    <w:rsid w:val="001C45AF"/>
    <w:rsid w:val="001C5013"/>
    <w:rsid w:val="001F4B68"/>
    <w:rsid w:val="002A2ABC"/>
    <w:rsid w:val="002A2F24"/>
    <w:rsid w:val="002D08A7"/>
    <w:rsid w:val="00305089"/>
    <w:rsid w:val="0035424D"/>
    <w:rsid w:val="00375B26"/>
    <w:rsid w:val="00381D2D"/>
    <w:rsid w:val="004211EA"/>
    <w:rsid w:val="00430A72"/>
    <w:rsid w:val="004B52E7"/>
    <w:rsid w:val="00525C68"/>
    <w:rsid w:val="00531F2A"/>
    <w:rsid w:val="0055554D"/>
    <w:rsid w:val="00576462"/>
    <w:rsid w:val="00606972"/>
    <w:rsid w:val="00656B8D"/>
    <w:rsid w:val="00662228"/>
    <w:rsid w:val="00697C59"/>
    <w:rsid w:val="007539F5"/>
    <w:rsid w:val="00843217"/>
    <w:rsid w:val="0084331E"/>
    <w:rsid w:val="00845DE6"/>
    <w:rsid w:val="00847067"/>
    <w:rsid w:val="008845F6"/>
    <w:rsid w:val="008E48FD"/>
    <w:rsid w:val="00913AD3"/>
    <w:rsid w:val="00925997"/>
    <w:rsid w:val="00951D6A"/>
    <w:rsid w:val="00974852"/>
    <w:rsid w:val="00992CA0"/>
    <w:rsid w:val="009D0E99"/>
    <w:rsid w:val="009E4860"/>
    <w:rsid w:val="00A0281A"/>
    <w:rsid w:val="00A474C1"/>
    <w:rsid w:val="00A53AE5"/>
    <w:rsid w:val="00A8309F"/>
    <w:rsid w:val="00A9203D"/>
    <w:rsid w:val="00AB7149"/>
    <w:rsid w:val="00B55FA7"/>
    <w:rsid w:val="00BD1EEB"/>
    <w:rsid w:val="00BE54A8"/>
    <w:rsid w:val="00C841F5"/>
    <w:rsid w:val="00CA14A2"/>
    <w:rsid w:val="00CB1571"/>
    <w:rsid w:val="00CF73D0"/>
    <w:rsid w:val="00D0675F"/>
    <w:rsid w:val="00D404A1"/>
    <w:rsid w:val="00D44E9F"/>
    <w:rsid w:val="00DF67C0"/>
    <w:rsid w:val="00EC47F0"/>
    <w:rsid w:val="00EE6594"/>
    <w:rsid w:val="00EF1FFB"/>
    <w:rsid w:val="00F24F21"/>
    <w:rsid w:val="00F80A9A"/>
    <w:rsid w:val="00F82DF9"/>
    <w:rsid w:val="00FA34EE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2020-02-28T12:44:00Z</cp:lastPrinted>
  <dcterms:created xsi:type="dcterms:W3CDTF">2020-02-28T12:45:00Z</dcterms:created>
  <dcterms:modified xsi:type="dcterms:W3CDTF">2020-02-28T12:45:00Z</dcterms:modified>
</cp:coreProperties>
</file>