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CA" w:rsidRDefault="009E42CA" w:rsidP="009E42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OŠ DRAGUTINA DOMJANIĆA</w:t>
      </w:r>
    </w:p>
    <w:p w:rsidR="009E42CA" w:rsidRDefault="009E42CA" w:rsidP="009E42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SVETI IVAN ZELINA</w:t>
      </w:r>
    </w:p>
    <w:p w:rsidR="009E42CA" w:rsidRDefault="009E42CA" w:rsidP="009E42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15. 7. 2020.</w:t>
      </w:r>
    </w:p>
    <w:p w:rsidR="009E42CA" w:rsidRDefault="009E42CA" w:rsidP="009E4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POPIS DRUGIH OBRAZOVNIH MATERIJALA</w:t>
      </w:r>
    </w:p>
    <w:p w:rsidR="009E42CA" w:rsidRPr="009E42CA" w:rsidRDefault="009E42CA" w:rsidP="009E42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  <w:r w:rsidRPr="009E42C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ZA </w:t>
      </w:r>
      <w:r w:rsidRPr="009E42C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7</w:t>
      </w:r>
      <w:r w:rsidRPr="009E42C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. RAZRED – 1. STRANI JEZIK </w:t>
      </w:r>
      <w:r w:rsidRPr="009E42C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ENGLESKI</w:t>
      </w:r>
      <w:r w:rsidRPr="009E42C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 JEZIK</w:t>
      </w:r>
    </w:p>
    <w:p w:rsidR="009E42CA" w:rsidRDefault="009E42CA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HRVATSKI JEZIK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artOmot_7030"/>
      <w:bookmarkStart w:id="1" w:name="art_7030"/>
      <w:bookmarkEnd w:id="0"/>
      <w:bookmarkEnd w:id="1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BEZ GRANICA 7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hrvatski jezik u sedmom razredu osnovne škole</w:t>
      </w:r>
    </w:p>
    <w:p w:rsidR="000D4358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Julijana Levak, Iva Močibob, Jasmina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Sandalić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Ida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Pettö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Ksenija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Budija</w:t>
      </w:r>
      <w:proofErr w:type="spellEnd"/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57,00 kn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" w:name="artOmot_127030"/>
      <w:bookmarkStart w:id="3" w:name="art_127030"/>
      <w:bookmarkEnd w:id="2"/>
      <w:bookmarkEnd w:id="3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ENGLESKI JEZIK</w:t>
      </w:r>
      <w:r w:rsidR="000D4358"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, 1. strani jezik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artOmot_6852"/>
      <w:bookmarkStart w:id="5" w:name="art_6852"/>
      <w:bookmarkEnd w:id="4"/>
      <w:bookmarkEnd w:id="5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HELLO WORLD! 7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iz engleskoga jezika za sedmi razred osnovne škole, sedma godina učenja</w:t>
      </w:r>
    </w:p>
    <w:p w:rsidR="000D4358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Sanja Božinović, Snježana Pavić,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Mia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Šavrljuga</w:t>
      </w:r>
      <w:proofErr w:type="spellEnd"/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PROFIL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63,00 kn</w:t>
      </w:r>
    </w:p>
    <w:p w:rsidR="000D4358" w:rsidRPr="006143D4" w:rsidRDefault="000D4358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6" w:name="artOmot_126852"/>
      <w:bookmarkStart w:id="7" w:name="art_126852"/>
      <w:bookmarkStart w:id="8" w:name="artOmot_127107"/>
      <w:bookmarkStart w:id="9" w:name="art_127107"/>
      <w:bookmarkEnd w:id="6"/>
      <w:bookmarkEnd w:id="7"/>
      <w:bookmarkEnd w:id="8"/>
      <w:bookmarkEnd w:id="9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MATEMATIKA</w:t>
      </w:r>
    </w:p>
    <w:p w:rsidR="001C68EC" w:rsidRPr="006143D4" w:rsidRDefault="006143D4" w:rsidP="001C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N</w:t>
      </w:r>
      <w:r w:rsidR="000D4358" w:rsidRPr="006143D4">
        <w:rPr>
          <w:rFonts w:ascii="Times New Roman" w:hAnsi="Times New Roman" w:cs="Times New Roman"/>
          <w:sz w:val="24"/>
        </w:rPr>
        <w:t>ema radne bilježnice</w:t>
      </w:r>
      <w:r>
        <w:rPr>
          <w:rFonts w:ascii="Times New Roman" w:hAnsi="Times New Roman" w:cs="Times New Roman"/>
          <w:sz w:val="24"/>
        </w:rPr>
        <w:t>.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10" w:name="artOmot_7143"/>
      <w:bookmarkStart w:id="11" w:name="art_7143"/>
      <w:bookmarkEnd w:id="10"/>
      <w:bookmarkEnd w:id="11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BIOLOGIJA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2" w:name="artOmot_3236"/>
      <w:bookmarkStart w:id="13" w:name="art_3236"/>
      <w:bookmarkStart w:id="14" w:name="artOmot_125982"/>
      <w:bookmarkStart w:id="15" w:name="art_125982"/>
      <w:bookmarkEnd w:id="12"/>
      <w:bookmarkEnd w:id="13"/>
      <w:bookmarkEnd w:id="14"/>
      <w:bookmarkEnd w:id="15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POKUSI - BIOLOGIJA 7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Biologija 7 s radnim listovima i priborom za izvođenje pokusa</w:t>
      </w:r>
    </w:p>
    <w:p w:rsidR="000D4358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Damir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Bendelja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Žaklin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Lukša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Renata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Roščak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Emica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Orešković, Monika Pavić, Nataša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Pongrac</w:t>
      </w:r>
      <w:proofErr w:type="spellEnd"/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123,00 kn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16" w:name="artOmot_135982"/>
      <w:bookmarkStart w:id="17" w:name="art_135982"/>
      <w:bookmarkEnd w:id="16"/>
      <w:bookmarkEnd w:id="17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FIZIKA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8" w:name="artOmot_3255"/>
      <w:bookmarkStart w:id="19" w:name="art_3255"/>
      <w:bookmarkEnd w:id="18"/>
      <w:bookmarkEnd w:id="19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FIZIKA 7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D4358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adna bilježnica iz fizike za sedmi razred osnovne škole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Zumbulka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Beštak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-Kadić,nada Brković,Planinka Peći</w:t>
      </w:r>
      <w:r w:rsidR="000D4358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na, </w:t>
      </w:r>
      <w:proofErr w:type="spellStart"/>
      <w:r w:rsidR="000D4358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Luca</w:t>
      </w:r>
      <w:proofErr w:type="spellEnd"/>
      <w:r w:rsidR="000D4358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D4358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Spetić</w:t>
      </w:r>
      <w:proofErr w:type="spellEnd"/>
      <w:r w:rsidR="000D4358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Danijela </w:t>
      </w:r>
      <w:proofErr w:type="spellStart"/>
      <w:r w:rsidR="000D4358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Šumić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Nakladnik: ALFA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53,00 kn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0" w:name="artOmot_126000"/>
      <w:bookmarkStart w:id="21" w:name="art_126000"/>
      <w:bookmarkEnd w:id="20"/>
      <w:bookmarkEnd w:id="21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KEMIJA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2" w:name="artOmot_126091"/>
      <w:bookmarkStart w:id="23" w:name="art_126091"/>
      <w:bookmarkEnd w:id="22"/>
      <w:bookmarkEnd w:id="23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POKUSI - KEMIJA 7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Kemija 7 s radnim listovima i priborom za izvođenje pokusa iz ke</w:t>
      </w:r>
      <w:r w:rsidR="00C5336E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mije</w:t>
      </w:r>
    </w:p>
    <w:p w:rsidR="00C5336E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Sanja Lukić, Ivana Marić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Zerdum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Marijan Varga, Nataša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Tre</w:t>
      </w:r>
      <w:r w:rsidR="00C5336E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nčevski</w:t>
      </w:r>
      <w:proofErr w:type="spellEnd"/>
      <w:r w:rsidR="00C5336E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Sonja Rupčić </w:t>
      </w:r>
      <w:proofErr w:type="spellStart"/>
      <w:r w:rsidR="00C5336E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Petelinc</w:t>
      </w:r>
      <w:proofErr w:type="spellEnd"/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123,00 kn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4" w:name="artOmot_136091"/>
      <w:bookmarkStart w:id="25" w:name="art_136091"/>
      <w:bookmarkEnd w:id="24"/>
      <w:bookmarkEnd w:id="25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GEOGRAFIJA</w:t>
      </w:r>
    </w:p>
    <w:p w:rsidR="001C68EC" w:rsidRPr="004A45ED" w:rsidRDefault="00C5336E" w:rsidP="001C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4A45ED">
        <w:rPr>
          <w:rFonts w:ascii="Times New Roman" w:hAnsi="Times New Roman" w:cs="Times New Roman"/>
          <w:sz w:val="24"/>
        </w:rPr>
        <w:t xml:space="preserve">ŠKOLA SUDJELUJE U EKSPERIMENTALNOM PROGRAMU „ŠKOLA ZA ŽIVOT“, IZ GEOGRAFIJE. Učenici će dobiti i udžbenike i </w:t>
      </w:r>
      <w:r w:rsidR="004A45ED">
        <w:rPr>
          <w:rFonts w:ascii="Times New Roman" w:hAnsi="Times New Roman" w:cs="Times New Roman"/>
          <w:sz w:val="24"/>
        </w:rPr>
        <w:t>radne bilježnice</w:t>
      </w:r>
      <w:r w:rsidRPr="004A45ED">
        <w:rPr>
          <w:rFonts w:ascii="Times New Roman" w:hAnsi="Times New Roman" w:cs="Times New Roman"/>
          <w:sz w:val="24"/>
        </w:rPr>
        <w:t>.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26" w:name="artOmot_2861"/>
      <w:bookmarkStart w:id="27" w:name="art_2861"/>
      <w:bookmarkEnd w:id="26"/>
      <w:bookmarkEnd w:id="27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POVIJEST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8" w:name="artOmot_6936"/>
      <w:bookmarkStart w:id="29" w:name="art_6936"/>
      <w:bookmarkEnd w:id="28"/>
      <w:bookmarkEnd w:id="29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VREMEPLOV 7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nastavu povijesti u sedmom razredu osnovne škole</w:t>
      </w:r>
    </w:p>
    <w:p w:rsidR="00C5336E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Gordana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Frol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Miljenko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Hajdarović</w:t>
      </w:r>
      <w:proofErr w:type="spellEnd"/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PROFIL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46,00 kn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30" w:name="artOmot_126936"/>
      <w:bookmarkStart w:id="31" w:name="art_126936"/>
      <w:bookmarkStart w:id="32" w:name="artOmot_7064"/>
      <w:bookmarkStart w:id="33" w:name="art_7064"/>
      <w:bookmarkEnd w:id="30"/>
      <w:bookmarkEnd w:id="31"/>
      <w:bookmarkEnd w:id="32"/>
      <w:bookmarkEnd w:id="33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TEHNIČKA KULTURA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4" w:name="artOmot_7090"/>
      <w:bookmarkStart w:id="35" w:name="art_7090"/>
      <w:bookmarkEnd w:id="34"/>
      <w:bookmarkEnd w:id="35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SVIJET TEHNIKE 7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radni materijal za izvođenje vježbi i praktičan rad u tehničkoj kulturi u sedmom</w:t>
      </w:r>
      <w:r w:rsidR="00C5336E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razredu</w:t>
      </w:r>
    </w:p>
    <w:p w:rsidR="00C5336E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Dragan Stanojević, Vladimir Delić, Paolo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Zenzerović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, Marino Čik</w:t>
      </w:r>
      <w:r w:rsidR="00C5336E"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eš, Ivica Kolarić, Antun Ptičar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103,00 kn</w:t>
      </w:r>
    </w:p>
    <w:p w:rsidR="006143D4" w:rsidRPr="006143D4" w:rsidRDefault="006143D4" w:rsidP="00614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36" w:name="art_127090"/>
      <w:bookmarkEnd w:id="36"/>
    </w:p>
    <w:p w:rsidR="006143D4" w:rsidRPr="006143D4" w:rsidRDefault="006143D4" w:rsidP="00614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GLAZBENA KULTURA</w:t>
      </w:r>
    </w:p>
    <w:p w:rsidR="006143D4" w:rsidRPr="006143D4" w:rsidRDefault="006143D4" w:rsidP="00614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N</w:t>
      </w:r>
      <w:r w:rsidRPr="006143D4">
        <w:rPr>
          <w:rFonts w:ascii="Times New Roman" w:hAnsi="Times New Roman" w:cs="Times New Roman"/>
          <w:sz w:val="24"/>
        </w:rPr>
        <w:t>ema radne bilježnice</w:t>
      </w:r>
      <w:r>
        <w:rPr>
          <w:rFonts w:ascii="Times New Roman" w:hAnsi="Times New Roman" w:cs="Times New Roman"/>
          <w:sz w:val="24"/>
        </w:rPr>
        <w:t>.</w:t>
      </w:r>
    </w:p>
    <w:p w:rsidR="006143D4" w:rsidRPr="006143D4" w:rsidRDefault="006143D4" w:rsidP="00614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37" w:name="artOmot_6846"/>
      <w:bookmarkStart w:id="38" w:name="art_6846"/>
      <w:bookmarkEnd w:id="37"/>
      <w:bookmarkEnd w:id="38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LIKOVNA KULTURA</w:t>
      </w:r>
    </w:p>
    <w:p w:rsidR="006143D4" w:rsidRDefault="006143D4" w:rsidP="006143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43D4">
        <w:rPr>
          <w:rFonts w:ascii="Times New Roman" w:hAnsi="Times New Roman" w:cs="Times New Roman"/>
          <w:sz w:val="24"/>
        </w:rPr>
        <w:t>Nema radne bilježnice.</w:t>
      </w:r>
    </w:p>
    <w:p w:rsidR="006143D4" w:rsidRPr="006143D4" w:rsidRDefault="006143D4" w:rsidP="006143D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43D4" w:rsidRPr="006143D4" w:rsidRDefault="006143D4" w:rsidP="006143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43D4">
        <w:rPr>
          <w:rFonts w:ascii="Times New Roman" w:hAnsi="Times New Roman" w:cs="Times New Roman"/>
          <w:b/>
          <w:sz w:val="24"/>
        </w:rPr>
        <w:t xml:space="preserve">Mapa za likovnu kulturu: </w:t>
      </w:r>
      <w:r w:rsidRPr="006143D4">
        <w:rPr>
          <w:rFonts w:ascii="Times New Roman" w:hAnsi="Times New Roman" w:cs="Times New Roman"/>
          <w:sz w:val="24"/>
        </w:rPr>
        <w:t xml:space="preserve">Umjetnost i ja 7. i 8, likovna mapa s </w:t>
      </w:r>
      <w:proofErr w:type="spellStart"/>
      <w:r w:rsidRPr="006143D4">
        <w:rPr>
          <w:rFonts w:ascii="Times New Roman" w:hAnsi="Times New Roman" w:cs="Times New Roman"/>
          <w:sz w:val="24"/>
        </w:rPr>
        <w:t>kolažnim</w:t>
      </w:r>
      <w:proofErr w:type="spellEnd"/>
      <w:r w:rsidRPr="006143D4">
        <w:rPr>
          <w:rFonts w:ascii="Times New Roman" w:hAnsi="Times New Roman" w:cs="Times New Roman"/>
          <w:sz w:val="24"/>
        </w:rPr>
        <w:t xml:space="preserve"> papirom</w:t>
      </w:r>
    </w:p>
    <w:p w:rsidR="006143D4" w:rsidRPr="006143D4" w:rsidRDefault="006143D4" w:rsidP="006143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43D4">
        <w:rPr>
          <w:rFonts w:ascii="Times New Roman" w:hAnsi="Times New Roman" w:cs="Times New Roman"/>
          <w:sz w:val="24"/>
        </w:rPr>
        <w:t>Nakladnik: Školska knjiga</w:t>
      </w:r>
    </w:p>
    <w:p w:rsidR="006143D4" w:rsidRPr="006143D4" w:rsidRDefault="006143D4" w:rsidP="006143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43D4">
        <w:rPr>
          <w:rFonts w:ascii="Times New Roman" w:hAnsi="Times New Roman" w:cs="Times New Roman"/>
          <w:sz w:val="24"/>
        </w:rPr>
        <w:t>59,00 kn</w:t>
      </w:r>
    </w:p>
    <w:p w:rsidR="00C5336E" w:rsidRPr="009E42CA" w:rsidRDefault="001C68EC" w:rsidP="00C533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</w:pPr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INFORMATIKA - IZBORNI PREDMET</w:t>
      </w:r>
      <w:r w:rsidR="00C5336E"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– </w:t>
      </w:r>
      <w:r w:rsidR="00C5336E" w:rsidRPr="009E42CA">
        <w:rPr>
          <w:rFonts w:ascii="Times New Roman" w:eastAsia="Times New Roman" w:hAnsi="Times New Roman" w:cs="Times New Roman"/>
          <w:bCs/>
          <w:sz w:val="24"/>
          <w:szCs w:val="27"/>
          <w:lang w:eastAsia="hr-HR"/>
        </w:rPr>
        <w:t>nije potrebno kupovati radnu bilježnicu</w:t>
      </w:r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39" w:name="_GoBack"/>
      <w:bookmarkEnd w:id="39"/>
    </w:p>
    <w:p w:rsidR="001C68EC" w:rsidRPr="006143D4" w:rsidRDefault="001C68EC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40" w:name="artOmot_126520"/>
      <w:bookmarkStart w:id="41" w:name="art_126520"/>
      <w:bookmarkEnd w:id="40"/>
      <w:bookmarkEnd w:id="41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VJERONAUK - IZBORNI PREDMET</w:t>
      </w:r>
      <w:r w:rsidR="00C5336E"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</w:p>
    <w:p w:rsidR="009E42CA" w:rsidRDefault="009E42CA" w:rsidP="009E42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43D4">
        <w:rPr>
          <w:rFonts w:ascii="Times New Roman" w:hAnsi="Times New Roman" w:cs="Times New Roman"/>
          <w:sz w:val="24"/>
        </w:rPr>
        <w:t>Nema radne bilježnice.</w:t>
      </w:r>
    </w:p>
    <w:p w:rsidR="00743BDE" w:rsidRPr="006143D4" w:rsidRDefault="00743BDE" w:rsidP="001C6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6143D4" w:rsidRPr="006143D4" w:rsidRDefault="006143D4" w:rsidP="00614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bookmarkStart w:id="42" w:name="artOmot_6699"/>
      <w:bookmarkStart w:id="43" w:name="art_6699"/>
      <w:bookmarkStart w:id="44" w:name="artOmot_126876"/>
      <w:bookmarkStart w:id="45" w:name="art_126876"/>
      <w:bookmarkEnd w:id="42"/>
      <w:bookmarkEnd w:id="43"/>
      <w:bookmarkEnd w:id="44"/>
      <w:bookmarkEnd w:id="45"/>
      <w:r w:rsidRPr="006143D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NJEMAČKI JEZIK – IZBORNI PREDMET, 2. strani jezik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6" w:name="artOmot_6977"/>
      <w:bookmarkStart w:id="47" w:name="art_6977"/>
      <w:bookmarkEnd w:id="46"/>
      <w:bookmarkEnd w:id="47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DEUTSCH 4</w:t>
      </w: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radna bilježnica za njemački jezik u sedmome razredu osnovne škole, 4. godina učenja</w:t>
      </w:r>
    </w:p>
    <w:p w:rsidR="006143D4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Autori: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Alexa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Mathias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Jasmina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Troha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Andrea</w:t>
      </w:r>
      <w:proofErr w:type="spellEnd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Tukša</w:t>
      </w:r>
      <w:proofErr w:type="spellEnd"/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Nakladnik: ŠK</w:t>
      </w:r>
    </w:p>
    <w:p w:rsidR="001C68EC" w:rsidRPr="006143D4" w:rsidRDefault="001C68EC" w:rsidP="001C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43D4">
        <w:rPr>
          <w:rFonts w:ascii="Times New Roman" w:eastAsia="Times New Roman" w:hAnsi="Times New Roman" w:cs="Times New Roman"/>
          <w:sz w:val="24"/>
          <w:szCs w:val="24"/>
          <w:lang w:eastAsia="hr-HR"/>
        </w:rPr>
        <w:t>57,00 kn</w:t>
      </w:r>
    </w:p>
    <w:sectPr w:rsidR="001C68EC" w:rsidRPr="0061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68"/>
    <w:rsid w:val="000D4358"/>
    <w:rsid w:val="001C68EC"/>
    <w:rsid w:val="00465AD4"/>
    <w:rsid w:val="004A45ED"/>
    <w:rsid w:val="006143D4"/>
    <w:rsid w:val="00743BDE"/>
    <w:rsid w:val="00763D77"/>
    <w:rsid w:val="00903168"/>
    <w:rsid w:val="009E42CA"/>
    <w:rsid w:val="00C5336E"/>
    <w:rsid w:val="00E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C6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1C6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C68E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C68E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C68EC"/>
    <w:rPr>
      <w:color w:val="0000FF"/>
      <w:u w:val="single"/>
    </w:rPr>
  </w:style>
  <w:style w:type="character" w:customStyle="1" w:styleId="description">
    <w:name w:val="description"/>
    <w:basedOn w:val="Zadanifontodlomka"/>
    <w:rsid w:val="001C6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C6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1C6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C68E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C68E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C68EC"/>
    <w:rPr>
      <w:color w:val="0000FF"/>
      <w:u w:val="single"/>
    </w:rPr>
  </w:style>
  <w:style w:type="character" w:customStyle="1" w:styleId="description">
    <w:name w:val="description"/>
    <w:basedOn w:val="Zadanifontodlomka"/>
    <w:rsid w:val="001C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cp:lastPrinted>2020-07-13T10:29:00Z</cp:lastPrinted>
  <dcterms:created xsi:type="dcterms:W3CDTF">2020-07-15T12:02:00Z</dcterms:created>
  <dcterms:modified xsi:type="dcterms:W3CDTF">2020-07-15T12:02:00Z</dcterms:modified>
</cp:coreProperties>
</file>