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402B2" w14:textId="77777777" w:rsidR="00D317FF" w:rsidRDefault="00D317FF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60C809A8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A3339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11.</w:t>
      </w:r>
      <w:r w:rsidR="00085AD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</w:t>
      </w:r>
      <w:r w:rsidR="00F32A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5208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F32A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2021. </w:t>
      </w:r>
      <w:r w:rsidR="002D08A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–</w:t>
      </w:r>
      <w:r w:rsidR="000B6C21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A3339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15</w:t>
      </w:r>
      <w:r w:rsidR="0084706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65208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10</w:t>
      </w:r>
      <w:r w:rsidR="008E48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A62755" w:rsidRPr="00845DE6" w14:paraId="11FB84BC" w14:textId="77777777" w:rsidTr="00F73867">
        <w:trPr>
          <w:cantSplit/>
          <w:trHeight w:val="983"/>
        </w:trPr>
        <w:tc>
          <w:tcPr>
            <w:tcW w:w="1526" w:type="dxa"/>
            <w:textDirection w:val="btLr"/>
            <w:vAlign w:val="center"/>
          </w:tcPr>
          <w:p w14:paraId="0181C6E4" w14:textId="257C5CA9" w:rsidR="00A62755" w:rsidRDefault="00C73143" w:rsidP="00C73143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  <w:t>PonedjeljaK</w:t>
            </w:r>
          </w:p>
          <w:p w14:paraId="19969B16" w14:textId="146E53F7" w:rsidR="00C73143" w:rsidRPr="00C73143" w:rsidRDefault="00A3339A" w:rsidP="00C73143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 w:rsidRPr="00A3339A">
              <w:rPr>
                <w:rFonts w:ascii="Comic Sans MS" w:hAnsi="Comic Sans MS"/>
                <w:b/>
                <w:color w:val="538135" w:themeColor="accent6" w:themeShade="BF"/>
                <w:szCs w:val="22"/>
              </w:rPr>
              <w:t>11.</w:t>
            </w:r>
            <w:r w:rsidR="0091093B" w:rsidRPr="00A3339A">
              <w:rPr>
                <w:rFonts w:ascii="Comic Sans MS" w:hAnsi="Comic Sans MS"/>
                <w:b/>
                <w:color w:val="538135" w:themeColor="accent6" w:themeShade="BF"/>
                <w:szCs w:val="22"/>
              </w:rPr>
              <w:t>10</w:t>
            </w:r>
            <w:r w:rsidR="00C73143" w:rsidRPr="00A3339A">
              <w:rPr>
                <w:rFonts w:ascii="Comic Sans MS" w:hAnsi="Comic Sans MS"/>
                <w:b/>
                <w:color w:val="538135" w:themeColor="accent6" w:themeShade="BF"/>
                <w:sz w:val="28"/>
              </w:rPr>
              <w:t>.</w:t>
            </w:r>
          </w:p>
        </w:tc>
        <w:tc>
          <w:tcPr>
            <w:tcW w:w="6681" w:type="dxa"/>
          </w:tcPr>
          <w:p w14:paraId="4DC33FF9" w14:textId="5CB9CB30" w:rsidR="00180A42" w:rsidRDefault="00A3339A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štrudla od jabuka</w:t>
            </w:r>
          </w:p>
          <w:p w14:paraId="0091B205" w14:textId="3CB273C0" w:rsidR="00652084" w:rsidRDefault="00A3339A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14:paraId="40B5B261" w14:textId="4548F105" w:rsidR="00A3339A" w:rsidRPr="00481198" w:rsidRDefault="00A3339A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14:paraId="24E675F2" w14:textId="14B26F0B" w:rsidR="00CE0B38" w:rsidRDefault="00CE0B38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špagete bolonjez</w:t>
            </w:r>
            <w:r w:rsidR="00C73143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0EFF312C" w14:textId="4E81BE4B" w:rsidR="00C73143" w:rsidRDefault="00CE0B38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14:paraId="00ECA827" w14:textId="422F1FDF" w:rsidR="00180A42" w:rsidRPr="00481198" w:rsidRDefault="00180A42" w:rsidP="00CE0B3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2755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utorak </w:t>
            </w:r>
          </w:p>
          <w:p w14:paraId="58BB05AF" w14:textId="4967FB16" w:rsidR="00A62755" w:rsidRPr="00EB3B39" w:rsidRDefault="00A3339A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A3339A"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="00A62755" w:rsidRPr="00A3339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91093B" w:rsidRPr="00A3339A">
              <w:rPr>
                <w:rFonts w:ascii="Comic Sans MS" w:hAnsi="Comic Sans MS"/>
                <w:b/>
                <w:color w:val="538135" w:themeColor="accent6" w:themeShade="BF"/>
              </w:rPr>
              <w:t xml:space="preserve"> 10</w:t>
            </w:r>
            <w:r w:rsidR="00A62755" w:rsidRPr="00A3339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38974707" w14:textId="0E926563" w:rsidR="00180A42" w:rsidRDefault="00A3339A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</w:t>
            </w:r>
          </w:p>
          <w:p w14:paraId="77E49B7A" w14:textId="5205C2C0" w:rsidR="00652084" w:rsidRDefault="00A3339A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 u tetrapaku</w:t>
            </w:r>
          </w:p>
          <w:p w14:paraId="3E71BF21" w14:textId="0F59C5F7" w:rsidR="00A3339A" w:rsidRPr="00481198" w:rsidRDefault="00A3339A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14:paraId="02EB088D" w14:textId="622984BB" w:rsidR="00C73143" w:rsidRDefault="00CE0B38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ječmenom kašom i slaninom</w:t>
            </w:r>
            <w:r w:rsidR="00C73143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49155311" w14:textId="2A818036" w:rsidR="00180A42" w:rsidRPr="00481198" w:rsidRDefault="00CE0B38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miješani kruh</w:t>
            </w:r>
          </w:p>
        </w:tc>
      </w:tr>
      <w:tr w:rsidR="00A62755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srijeda </w:t>
            </w:r>
          </w:p>
          <w:p w14:paraId="2F41E8B8" w14:textId="04528056" w:rsidR="00A62755" w:rsidRPr="00EB3B39" w:rsidRDefault="00A3339A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91093B">
              <w:rPr>
                <w:rFonts w:ascii="Comic Sans MS" w:hAnsi="Comic Sans MS"/>
                <w:b/>
                <w:color w:val="538135" w:themeColor="accent6" w:themeShade="BF"/>
              </w:rPr>
              <w:t xml:space="preserve"> 10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2B4B45F3" w14:textId="6EB15588" w:rsidR="00C73143" w:rsidRPr="00C73143" w:rsidRDefault="00C73143" w:rsidP="00C7314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proofErr w:type="spellStart"/>
            <w:r w:rsidR="00A3339A">
              <w:rPr>
                <w:rFonts w:ascii="Comic Sans MS" w:hAnsi="Comic Sans MS"/>
                <w:sz w:val="28"/>
                <w:szCs w:val="28"/>
              </w:rPr>
              <w:t>lino</w:t>
            </w:r>
            <w:proofErr w:type="spellEnd"/>
            <w:r w:rsidR="00A33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A3339A">
              <w:rPr>
                <w:rFonts w:ascii="Comic Sans MS" w:hAnsi="Comic Sans MS"/>
                <w:sz w:val="28"/>
                <w:szCs w:val="28"/>
              </w:rPr>
              <w:t>lada</w:t>
            </w:r>
            <w:proofErr w:type="spellEnd"/>
            <w:r w:rsidR="00A3339A">
              <w:rPr>
                <w:rFonts w:ascii="Comic Sans MS" w:hAnsi="Comic Sans MS"/>
                <w:sz w:val="28"/>
                <w:szCs w:val="28"/>
              </w:rPr>
              <w:t xml:space="preserve"> na </w:t>
            </w:r>
            <w:proofErr w:type="spellStart"/>
            <w:r w:rsidR="00A3339A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="00A3339A"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14:paraId="5355B5B6" w14:textId="67C317DC" w:rsidR="00180A42" w:rsidRPr="00481198" w:rsidRDefault="00A3339A" w:rsidP="00C7314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</w:tc>
        <w:tc>
          <w:tcPr>
            <w:tcW w:w="6681" w:type="dxa"/>
          </w:tcPr>
          <w:p w14:paraId="66C51400" w14:textId="49264045" w:rsidR="00180A42" w:rsidRDefault="00CE0B38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pohani pileći batak, đuveč riža</w:t>
            </w:r>
            <w:r w:rsidR="00C73143">
              <w:rPr>
                <w:rFonts w:ascii="Comic Sans MS" w:hAnsi="Comic Sans MS"/>
                <w:sz w:val="28"/>
                <w:szCs w:val="28"/>
              </w:rPr>
              <w:t>,</w:t>
            </w:r>
          </w:p>
          <w:p w14:paraId="70692A1E" w14:textId="2ACB59C4" w:rsidR="00180A42" w:rsidRPr="00481198" w:rsidRDefault="00CE0B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="00180A42">
              <w:rPr>
                <w:rFonts w:ascii="Comic Sans MS" w:hAnsi="Comic Sans MS"/>
                <w:sz w:val="28"/>
                <w:szCs w:val="28"/>
              </w:rPr>
              <w:t xml:space="preserve"> kruh</w:t>
            </w:r>
            <w:r>
              <w:rPr>
                <w:rFonts w:ascii="Comic Sans MS" w:hAnsi="Comic Sans MS"/>
                <w:sz w:val="28"/>
                <w:szCs w:val="28"/>
              </w:rPr>
              <w:t>, salata</w:t>
            </w:r>
          </w:p>
        </w:tc>
      </w:tr>
      <w:tr w:rsidR="00A62755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F6E3A9B" w14:textId="0BE78F10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A3339A">
              <w:rPr>
                <w:rFonts w:ascii="Comic Sans MS" w:hAnsi="Comic Sans MS"/>
                <w:b/>
                <w:color w:val="538135" w:themeColor="accent6" w:themeShade="BF"/>
              </w:rPr>
              <w:t>14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91093B">
              <w:rPr>
                <w:rFonts w:ascii="Comic Sans MS" w:hAnsi="Comic Sans MS"/>
                <w:b/>
                <w:color w:val="538135" w:themeColor="accent6" w:themeShade="BF"/>
              </w:rPr>
              <w:t xml:space="preserve"> 10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2CB2C98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1808D97D" w14:textId="7642E019" w:rsidR="00C73143" w:rsidRPr="00C73143" w:rsidRDefault="00A3339A" w:rsidP="00C73143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prutić sa špekom</w:t>
            </w:r>
          </w:p>
          <w:p w14:paraId="4281214F" w14:textId="0AA36E48" w:rsidR="00180A42" w:rsidRPr="00C55123" w:rsidRDefault="00652084" w:rsidP="00C7314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14:paraId="5AB5647D" w14:textId="734983BC" w:rsidR="00180A42" w:rsidRDefault="00CE0B38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zapečeno tijesto sa sirom i vr</w:t>
            </w:r>
            <w:r w:rsidR="00231000">
              <w:rPr>
                <w:rFonts w:ascii="Comic Sans MS" w:hAnsi="Comic Sans MS"/>
                <w:sz w:val="28"/>
                <w:szCs w:val="28"/>
              </w:rPr>
              <w:t>h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njem</w:t>
            </w:r>
            <w:r w:rsidR="00652084">
              <w:rPr>
                <w:rFonts w:ascii="Comic Sans MS" w:hAnsi="Comic Sans MS"/>
                <w:sz w:val="28"/>
                <w:szCs w:val="28"/>
              </w:rPr>
              <w:t>,</w:t>
            </w:r>
          </w:p>
          <w:p w14:paraId="49C28FC0" w14:textId="5AFC9597" w:rsidR="00180A42" w:rsidRPr="00481198" w:rsidRDefault="00CE0B38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A62755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8866632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petak </w:t>
            </w:r>
          </w:p>
          <w:p w14:paraId="770B4136" w14:textId="2E07E966" w:rsidR="00A62755" w:rsidRPr="00EB3B39" w:rsidRDefault="00A3339A" w:rsidP="00180A42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652084">
              <w:rPr>
                <w:rFonts w:ascii="Comic Sans MS" w:hAnsi="Comic Sans MS"/>
                <w:b/>
                <w:color w:val="538135" w:themeColor="accent6" w:themeShade="BF"/>
              </w:rPr>
              <w:t xml:space="preserve"> 10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5D1A58A" w14:textId="77777777" w:rsidR="00A62755" w:rsidRPr="00EB3B39" w:rsidRDefault="00A62755" w:rsidP="00A62755">
            <w:pPr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317C7A30" w14:textId="26F95125" w:rsidR="00C73143" w:rsidRPr="00C73143" w:rsidRDefault="00E369B2" w:rsidP="00C73143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(prazni)</w:t>
            </w:r>
          </w:p>
          <w:p w14:paraId="5C8F0DEE" w14:textId="363F6248" w:rsidR="00F32A36" w:rsidRPr="00180A42" w:rsidRDefault="00E369B2" w:rsidP="00E369B2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čokoladno mlijeko</w:t>
            </w:r>
          </w:p>
        </w:tc>
        <w:tc>
          <w:tcPr>
            <w:tcW w:w="6681" w:type="dxa"/>
          </w:tcPr>
          <w:p w14:paraId="210C62A0" w14:textId="653274BE" w:rsidR="00652084" w:rsidRDefault="00CE0B38" w:rsidP="00652084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juneći paprikaš s povrćem i palentom</w:t>
            </w:r>
            <w:r w:rsidR="00652084"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</w:p>
          <w:p w14:paraId="4F2A19E0" w14:textId="5CC5E0A3" w:rsidR="00C55123" w:rsidRPr="00652084" w:rsidRDefault="00CE0B38" w:rsidP="00652084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raženi kruh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AF"/>
    <w:rsid w:val="00032473"/>
    <w:rsid w:val="00036669"/>
    <w:rsid w:val="00085AD8"/>
    <w:rsid w:val="000B6C21"/>
    <w:rsid w:val="000D486B"/>
    <w:rsid w:val="000D7319"/>
    <w:rsid w:val="00123381"/>
    <w:rsid w:val="00180A42"/>
    <w:rsid w:val="001B6141"/>
    <w:rsid w:val="001C45AF"/>
    <w:rsid w:val="001C5013"/>
    <w:rsid w:val="001F4B68"/>
    <w:rsid w:val="00231000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5D4338"/>
    <w:rsid w:val="00606972"/>
    <w:rsid w:val="00652084"/>
    <w:rsid w:val="00656B8D"/>
    <w:rsid w:val="00660018"/>
    <w:rsid w:val="00662228"/>
    <w:rsid w:val="00697C59"/>
    <w:rsid w:val="006B108B"/>
    <w:rsid w:val="006C5091"/>
    <w:rsid w:val="00730421"/>
    <w:rsid w:val="0073413D"/>
    <w:rsid w:val="007539F5"/>
    <w:rsid w:val="007727CD"/>
    <w:rsid w:val="00843217"/>
    <w:rsid w:val="0084331E"/>
    <w:rsid w:val="00844DED"/>
    <w:rsid w:val="00845DE6"/>
    <w:rsid w:val="00847067"/>
    <w:rsid w:val="0085479F"/>
    <w:rsid w:val="008845F6"/>
    <w:rsid w:val="00885AEE"/>
    <w:rsid w:val="008927C0"/>
    <w:rsid w:val="008E48FD"/>
    <w:rsid w:val="0091093B"/>
    <w:rsid w:val="00913AD3"/>
    <w:rsid w:val="00925997"/>
    <w:rsid w:val="00951D6A"/>
    <w:rsid w:val="00974852"/>
    <w:rsid w:val="00992CA0"/>
    <w:rsid w:val="009D0E99"/>
    <w:rsid w:val="009E4860"/>
    <w:rsid w:val="00A0281A"/>
    <w:rsid w:val="00A3339A"/>
    <w:rsid w:val="00A474C1"/>
    <w:rsid w:val="00A51C43"/>
    <w:rsid w:val="00A53AE5"/>
    <w:rsid w:val="00A62755"/>
    <w:rsid w:val="00A8309F"/>
    <w:rsid w:val="00A9203D"/>
    <w:rsid w:val="00AA4B8C"/>
    <w:rsid w:val="00AB7149"/>
    <w:rsid w:val="00B36171"/>
    <w:rsid w:val="00B55FA7"/>
    <w:rsid w:val="00B973CF"/>
    <w:rsid w:val="00BD1EEB"/>
    <w:rsid w:val="00BE54A8"/>
    <w:rsid w:val="00C55123"/>
    <w:rsid w:val="00C73143"/>
    <w:rsid w:val="00C841F5"/>
    <w:rsid w:val="00CA14A2"/>
    <w:rsid w:val="00CB1571"/>
    <w:rsid w:val="00CE0B38"/>
    <w:rsid w:val="00CF73D0"/>
    <w:rsid w:val="00D0675F"/>
    <w:rsid w:val="00D317FF"/>
    <w:rsid w:val="00D404A1"/>
    <w:rsid w:val="00D44E9F"/>
    <w:rsid w:val="00D7657E"/>
    <w:rsid w:val="00D83FFB"/>
    <w:rsid w:val="00DF67C0"/>
    <w:rsid w:val="00E369B2"/>
    <w:rsid w:val="00EB3B39"/>
    <w:rsid w:val="00EC47F0"/>
    <w:rsid w:val="00EE6594"/>
    <w:rsid w:val="00EF1FFB"/>
    <w:rsid w:val="00EF400C"/>
    <w:rsid w:val="00F14AD9"/>
    <w:rsid w:val="00F24F21"/>
    <w:rsid w:val="00F32A36"/>
    <w:rsid w:val="00F44187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2021-10-08T11:59:00Z</cp:lastPrinted>
  <dcterms:created xsi:type="dcterms:W3CDTF">2021-10-08T11:59:00Z</dcterms:created>
  <dcterms:modified xsi:type="dcterms:W3CDTF">2021-10-08T11:59:00Z</dcterms:modified>
</cp:coreProperties>
</file>