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F402B2" w14:textId="77777777" w:rsidR="00D317FF" w:rsidRDefault="00D317FF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8B02ADE" w14:textId="77777777" w:rsidR="00FC5863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 w:rsidRPr="00EB3B39"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09695627" w14:textId="77777777" w:rsidR="000D486B" w:rsidRPr="00EB3B39" w:rsidRDefault="00FC5863" w:rsidP="00FC5863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 w:rsidRPr="00EB3B39"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291ABEEE" w14:textId="77777777" w:rsidR="000D486B" w:rsidRDefault="000D486B" w:rsidP="00FC5863">
      <w:pPr>
        <w:pStyle w:val="Bezproreda"/>
        <w:rPr>
          <w:rFonts w:ascii="Comic Sans MS" w:hAnsi="Comic Sans MS"/>
          <w:sz w:val="20"/>
          <w:szCs w:val="20"/>
        </w:rPr>
      </w:pPr>
    </w:p>
    <w:p w14:paraId="021B831C" w14:textId="77777777" w:rsidR="00FC5863" w:rsidRPr="00845DE6" w:rsidRDefault="00FC5863" w:rsidP="00FC5863">
      <w:pPr>
        <w:pStyle w:val="Bezproreda"/>
        <w:rPr>
          <w:rFonts w:ascii="Comic Sans MS" w:hAnsi="Comic Sans MS"/>
          <w:sz w:val="20"/>
          <w:szCs w:val="20"/>
        </w:rPr>
      </w:pPr>
      <w:r w:rsidRPr="00845DE6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6E2127AC" w14:textId="77777777" w:rsidR="00EB3B39" w:rsidRPr="00ED0C1E" w:rsidRDefault="00FC5863" w:rsidP="00FC5863">
      <w:pPr>
        <w:jc w:val="center"/>
        <w:outlineLvl w:val="0"/>
        <w:rPr>
          <w:rFonts w:ascii="Comic Sans MS" w:hAnsi="Comic Sans MS"/>
          <w:b/>
          <w:color w:val="FF0000"/>
          <w:sz w:val="32"/>
          <w:szCs w:val="32"/>
          <w:u w:val="single"/>
        </w:rPr>
      </w:pPr>
      <w:r w:rsidRPr="00ED0C1E">
        <w:rPr>
          <w:rFonts w:ascii="Comic Sans MS" w:hAnsi="Comic Sans MS"/>
          <w:b/>
          <w:color w:val="FF0000"/>
          <w:sz w:val="32"/>
          <w:szCs w:val="32"/>
          <w:u w:val="single"/>
        </w:rPr>
        <w:t xml:space="preserve">J E L O V N I K  U  Š K O L S K O J  K U H I NJ I </w:t>
      </w:r>
    </w:p>
    <w:p w14:paraId="74818A0F" w14:textId="0470956D" w:rsidR="00FC5863" w:rsidRPr="00EB3B39" w:rsidRDefault="00FC5863" w:rsidP="00FC5863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 w:rsidRPr="00EB3B39"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289A46D5" w14:textId="745520A8" w:rsidR="00FC5863" w:rsidRDefault="00FC5863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 xml:space="preserve">Za tjedan: </w:t>
      </w:r>
      <w:r w:rsidR="005D6899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25</w:t>
      </w:r>
      <w:r w:rsidR="00A3339A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085AD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10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52084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F32A3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2021. </w:t>
      </w:r>
      <w:r w:rsidR="002D08A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–</w:t>
      </w:r>
      <w:r w:rsidR="000B6C21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5D6899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29</w:t>
      </w:r>
      <w:r w:rsidR="00847067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652084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10</w:t>
      </w:r>
      <w:r w:rsidR="008E48FD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  <w:r w:rsidR="00662228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</w:t>
      </w:r>
      <w:r w:rsidR="008845F6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202</w:t>
      </w:r>
      <w:r w:rsidR="00EB3B39"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1</w:t>
      </w:r>
      <w:r w:rsidRPr="00ED0C1E">
        <w:rPr>
          <w:rFonts w:ascii="Comic Sans MS" w:hAnsi="Comic Sans MS"/>
          <w:b/>
          <w:color w:val="7030A0"/>
          <w:sz w:val="28"/>
          <w:szCs w:val="28"/>
          <w:u w:val="single"/>
        </w:rPr>
        <w:t>.</w:t>
      </w:r>
    </w:p>
    <w:p w14:paraId="444E6071" w14:textId="77777777" w:rsidR="00EB3B39" w:rsidRPr="00EB3B39" w:rsidRDefault="00EB3B39" w:rsidP="00FC5863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6681"/>
        <w:gridCol w:w="6681"/>
      </w:tblGrid>
      <w:tr w:rsidR="00FC5863" w:rsidRPr="00845DE6" w14:paraId="0733560E" w14:textId="77777777" w:rsidTr="00FA34EE">
        <w:trPr>
          <w:trHeight w:val="751"/>
        </w:trPr>
        <w:tc>
          <w:tcPr>
            <w:tcW w:w="1526" w:type="dxa"/>
            <w:vAlign w:val="center"/>
          </w:tcPr>
          <w:p w14:paraId="419C1AA4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1CB6E77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1" w:type="dxa"/>
          </w:tcPr>
          <w:p w14:paraId="2FD96FB5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JUTARNJA SMJENA</w:t>
            </w:r>
          </w:p>
          <w:p w14:paraId="439F3930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(mliječni obrok)</w:t>
            </w:r>
          </w:p>
        </w:tc>
        <w:tc>
          <w:tcPr>
            <w:tcW w:w="6681" w:type="dxa"/>
          </w:tcPr>
          <w:p w14:paraId="4E61B663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POPODNEVNA SMJENA</w:t>
            </w:r>
          </w:p>
          <w:p w14:paraId="159EC68A" w14:textId="77777777" w:rsidR="00FC5863" w:rsidRPr="00EB3B39" w:rsidRDefault="00FC5863" w:rsidP="009763C9">
            <w:pPr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 w:rsidRPr="00EB3B39"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</w:tr>
      <w:tr w:rsidR="00A62755" w:rsidRPr="00845DE6" w14:paraId="11FB84BC" w14:textId="77777777" w:rsidTr="00F73867">
        <w:trPr>
          <w:cantSplit/>
          <w:trHeight w:val="983"/>
        </w:trPr>
        <w:tc>
          <w:tcPr>
            <w:tcW w:w="1526" w:type="dxa"/>
            <w:textDirection w:val="btLr"/>
            <w:vAlign w:val="center"/>
          </w:tcPr>
          <w:p w14:paraId="0181C6E4" w14:textId="257C5CA9" w:rsidR="00A62755" w:rsidRPr="00ED0C1E" w:rsidRDefault="00C73143" w:rsidP="00C73143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16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16"/>
                <w:szCs w:val="20"/>
              </w:rPr>
              <w:t>PonedjeljaK</w:t>
            </w:r>
          </w:p>
          <w:p w14:paraId="19969B16" w14:textId="152F0627" w:rsidR="00C73143" w:rsidRPr="00ED0C1E" w:rsidRDefault="005D6899" w:rsidP="00F43BC4">
            <w:pPr>
              <w:ind w:left="113" w:right="113"/>
              <w:rPr>
                <w:rFonts w:ascii="Comic Sans MS" w:hAnsi="Comic Sans MS"/>
                <w:b/>
                <w:color w:val="0070C0"/>
                <w:sz w:val="12"/>
                <w:szCs w:val="12"/>
              </w:rPr>
            </w:pPr>
            <w:r w:rsidRPr="00ED0C1E">
              <w:rPr>
                <w:rFonts w:ascii="Comic Sans MS" w:hAnsi="Comic Sans MS"/>
                <w:b/>
                <w:color w:val="0070C0"/>
                <w:szCs w:val="22"/>
              </w:rPr>
              <w:t>25</w:t>
            </w:r>
            <w:r w:rsidR="00A3339A" w:rsidRPr="00ED0C1E">
              <w:rPr>
                <w:rFonts w:ascii="Comic Sans MS" w:hAnsi="Comic Sans MS"/>
                <w:b/>
                <w:color w:val="0070C0"/>
                <w:szCs w:val="22"/>
              </w:rPr>
              <w:t>.</w:t>
            </w:r>
            <w:r w:rsidR="00F43BC4" w:rsidRPr="00ED0C1E">
              <w:rPr>
                <w:rFonts w:ascii="Comic Sans MS" w:hAnsi="Comic Sans MS"/>
                <w:b/>
                <w:color w:val="0070C0"/>
                <w:szCs w:val="22"/>
              </w:rPr>
              <w:t xml:space="preserve"> </w:t>
            </w:r>
            <w:r w:rsidR="0091093B" w:rsidRPr="00ED0C1E">
              <w:rPr>
                <w:rFonts w:ascii="Comic Sans MS" w:hAnsi="Comic Sans MS"/>
                <w:b/>
                <w:color w:val="0070C0"/>
                <w:szCs w:val="22"/>
              </w:rPr>
              <w:t>10</w:t>
            </w:r>
            <w:r w:rsidR="00C73143" w:rsidRPr="00ED0C1E">
              <w:rPr>
                <w:rFonts w:ascii="Comic Sans MS" w:hAnsi="Comic Sans MS"/>
                <w:b/>
                <w:color w:val="0070C0"/>
                <w:sz w:val="28"/>
              </w:rPr>
              <w:t>.</w:t>
            </w:r>
          </w:p>
        </w:tc>
        <w:tc>
          <w:tcPr>
            <w:tcW w:w="6681" w:type="dxa"/>
          </w:tcPr>
          <w:p w14:paraId="4DC33FF9" w14:textId="0EC15BB4" w:rsidR="00180A42" w:rsidRDefault="005D6899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klipić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šunka sir</w:t>
            </w:r>
          </w:p>
          <w:p w14:paraId="0091B205" w14:textId="21D2B8AA" w:rsidR="00652084" w:rsidRDefault="005D6899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sok za slaganje</w:t>
            </w:r>
          </w:p>
          <w:p w14:paraId="40B5B261" w14:textId="4548F105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65B4A197" w14:textId="7A7EC760" w:rsidR="005D6899" w:rsidRDefault="005D6899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juneći gulaš s njokima i krumpirom, </w:t>
            </w:r>
          </w:p>
          <w:p w14:paraId="0EFF312C" w14:textId="42F2B041" w:rsidR="00C73143" w:rsidRDefault="005D6899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zlatni kruh</w:t>
            </w:r>
          </w:p>
          <w:p w14:paraId="00ECA827" w14:textId="422F1FDF" w:rsidR="00180A42" w:rsidRPr="00481198" w:rsidRDefault="00180A42" w:rsidP="00CE0B3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62755" w:rsidRPr="00845DE6" w14:paraId="52208E96" w14:textId="77777777" w:rsidTr="000D486B">
        <w:trPr>
          <w:cantSplit/>
          <w:trHeight w:val="1122"/>
        </w:trPr>
        <w:tc>
          <w:tcPr>
            <w:tcW w:w="1526" w:type="dxa"/>
            <w:textDirection w:val="btLr"/>
            <w:vAlign w:val="center"/>
          </w:tcPr>
          <w:p w14:paraId="791FEC59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utorak </w:t>
            </w:r>
          </w:p>
          <w:p w14:paraId="58BB05AF" w14:textId="51249DCB" w:rsidR="00A62755" w:rsidRPr="00ED0C1E" w:rsidRDefault="005D6899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</w:rPr>
              <w:t>26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91093B" w:rsidRPr="00ED0C1E">
              <w:rPr>
                <w:rFonts w:ascii="Comic Sans MS" w:hAnsi="Comic Sans MS"/>
                <w:b/>
                <w:color w:val="0070C0"/>
              </w:rPr>
              <w:t xml:space="preserve"> 10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</w:tc>
        <w:tc>
          <w:tcPr>
            <w:tcW w:w="6681" w:type="dxa"/>
          </w:tcPr>
          <w:p w14:paraId="38974707" w14:textId="07052653" w:rsidR="00180A42" w:rsidRDefault="005D6899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pizza</w:t>
            </w:r>
            <w:proofErr w:type="spellEnd"/>
          </w:p>
          <w:p w14:paraId="77E49B7A" w14:textId="3FB3B85A" w:rsidR="00652084" w:rsidRDefault="005D6899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cedevita</w:t>
            </w:r>
            <w:bookmarkStart w:id="0" w:name="_GoBack"/>
            <w:bookmarkEnd w:id="0"/>
            <w:proofErr w:type="spellEnd"/>
          </w:p>
          <w:p w14:paraId="3E71BF21" w14:textId="0F59C5F7" w:rsidR="00A3339A" w:rsidRPr="00481198" w:rsidRDefault="00A3339A" w:rsidP="0065208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6681" w:type="dxa"/>
          </w:tcPr>
          <w:p w14:paraId="7806D15E" w14:textId="29F0D84E" w:rsidR="00180A42" w:rsidRDefault="005D6899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pureće mesne okruglice u umaku od rajčice</w:t>
            </w:r>
          </w:p>
          <w:p w14:paraId="2F019841" w14:textId="261545BD" w:rsidR="005D6899" w:rsidRDefault="005D6899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palenta</w:t>
            </w:r>
          </w:p>
          <w:p w14:paraId="49155311" w14:textId="493C1C02" w:rsidR="005D6899" w:rsidRPr="00481198" w:rsidRDefault="005D6899" w:rsidP="005D689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raženi kruh</w:t>
            </w:r>
          </w:p>
        </w:tc>
      </w:tr>
      <w:tr w:rsidR="00A62755" w:rsidRPr="00845DE6" w14:paraId="0D81ADB3" w14:textId="77777777" w:rsidTr="00FA34EE">
        <w:trPr>
          <w:cantSplit/>
          <w:trHeight w:val="1133"/>
        </w:trPr>
        <w:tc>
          <w:tcPr>
            <w:tcW w:w="1526" w:type="dxa"/>
            <w:textDirection w:val="btLr"/>
            <w:vAlign w:val="center"/>
          </w:tcPr>
          <w:p w14:paraId="460B0169" w14:textId="6B3AB141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srijeda </w:t>
            </w:r>
          </w:p>
          <w:p w14:paraId="2F41E8B8" w14:textId="1E950339" w:rsidR="00A62755" w:rsidRPr="00ED0C1E" w:rsidRDefault="005D6899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</w:rPr>
              <w:t>27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91093B" w:rsidRPr="00ED0C1E">
              <w:rPr>
                <w:rFonts w:ascii="Comic Sans MS" w:hAnsi="Comic Sans MS"/>
                <w:b/>
                <w:color w:val="0070C0"/>
              </w:rPr>
              <w:t xml:space="preserve"> 10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</w:tc>
        <w:tc>
          <w:tcPr>
            <w:tcW w:w="6681" w:type="dxa"/>
          </w:tcPr>
          <w:p w14:paraId="2B4B45F3" w14:textId="5B54567F" w:rsidR="00C73143" w:rsidRPr="00C73143" w:rsidRDefault="00C73143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  <w:proofErr w:type="spellStart"/>
            <w:r w:rsidR="005D6899">
              <w:rPr>
                <w:rFonts w:ascii="Comic Sans MS" w:hAnsi="Comic Sans MS"/>
                <w:sz w:val="28"/>
                <w:szCs w:val="28"/>
              </w:rPr>
              <w:t>čokolino</w:t>
            </w:r>
            <w:proofErr w:type="spellEnd"/>
          </w:p>
          <w:p w14:paraId="5355B5B6" w14:textId="77EA0261" w:rsidR="00180A42" w:rsidRPr="00481198" w:rsidRDefault="005D6899" w:rsidP="00C73143">
            <w:pPr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banana</w:t>
            </w:r>
          </w:p>
        </w:tc>
        <w:tc>
          <w:tcPr>
            <w:tcW w:w="6681" w:type="dxa"/>
          </w:tcPr>
          <w:p w14:paraId="66C51400" w14:textId="672273C6" w:rsidR="00180A42" w:rsidRDefault="005D6899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pileći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dinosauri</w:t>
            </w:r>
            <w:proofErr w:type="spellEnd"/>
            <w:r w:rsidR="00ED0C1E">
              <w:rPr>
                <w:rFonts w:ascii="Comic Sans MS" w:hAnsi="Comic Sans MS"/>
                <w:sz w:val="28"/>
                <w:szCs w:val="28"/>
              </w:rPr>
              <w:t>, rizi-</w:t>
            </w:r>
            <w:proofErr w:type="spellStart"/>
            <w:r w:rsidR="00ED0C1E">
              <w:rPr>
                <w:rFonts w:ascii="Comic Sans MS" w:hAnsi="Comic Sans MS"/>
                <w:sz w:val="28"/>
                <w:szCs w:val="28"/>
              </w:rPr>
              <w:t>bizi</w:t>
            </w:r>
            <w:proofErr w:type="spellEnd"/>
            <w:r w:rsidR="00C73143">
              <w:rPr>
                <w:rFonts w:ascii="Comic Sans MS" w:hAnsi="Comic Sans MS"/>
                <w:sz w:val="28"/>
                <w:szCs w:val="28"/>
              </w:rPr>
              <w:t>,</w:t>
            </w:r>
          </w:p>
          <w:p w14:paraId="70692A1E" w14:textId="7042BC00" w:rsidR="00180A42" w:rsidRPr="00481198" w:rsidRDefault="00ED0C1E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miješani</w:t>
            </w:r>
            <w:r w:rsidR="00180A42">
              <w:rPr>
                <w:rFonts w:ascii="Comic Sans MS" w:hAnsi="Comic Sans MS"/>
                <w:sz w:val="28"/>
                <w:szCs w:val="28"/>
              </w:rPr>
              <w:t xml:space="preserve"> kruh</w:t>
            </w:r>
            <w:r w:rsidR="00CE0B38">
              <w:rPr>
                <w:rFonts w:ascii="Comic Sans MS" w:hAnsi="Comic Sans MS"/>
                <w:sz w:val="28"/>
                <w:szCs w:val="28"/>
              </w:rPr>
              <w:t>, salata</w:t>
            </w:r>
          </w:p>
        </w:tc>
      </w:tr>
      <w:tr w:rsidR="00A62755" w:rsidRPr="00845DE6" w14:paraId="4811A492" w14:textId="77777777" w:rsidTr="00847067">
        <w:trPr>
          <w:cantSplit/>
          <w:trHeight w:val="1235"/>
        </w:trPr>
        <w:tc>
          <w:tcPr>
            <w:tcW w:w="1526" w:type="dxa"/>
            <w:textDirection w:val="btLr"/>
            <w:vAlign w:val="center"/>
          </w:tcPr>
          <w:p w14:paraId="42F1559D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3F6E3A9B" w14:textId="0C098B90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četvrtak </w:t>
            </w:r>
            <w:r w:rsidR="005D6899" w:rsidRPr="00ED0C1E">
              <w:rPr>
                <w:rFonts w:ascii="Comic Sans MS" w:hAnsi="Comic Sans MS"/>
                <w:b/>
                <w:color w:val="0070C0"/>
              </w:rPr>
              <w:t>28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91093B" w:rsidRPr="00ED0C1E">
              <w:rPr>
                <w:rFonts w:ascii="Comic Sans MS" w:hAnsi="Comic Sans MS"/>
                <w:b/>
                <w:color w:val="0070C0"/>
              </w:rPr>
              <w:t xml:space="preserve"> 10</w:t>
            </w:r>
            <w:r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2CB2C98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1808D97D" w14:textId="36FD959B" w:rsidR="00C73143" w:rsidRPr="00C73143" w:rsidRDefault="005D6899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pašteta na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polubijelom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kruhu</w:t>
            </w:r>
          </w:p>
          <w:p w14:paraId="4281214F" w14:textId="0AA36E48" w:rsidR="00180A42" w:rsidRPr="00C55123" w:rsidRDefault="00652084" w:rsidP="00C73143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voćni čaj s limunom</w:t>
            </w:r>
          </w:p>
        </w:tc>
        <w:tc>
          <w:tcPr>
            <w:tcW w:w="6681" w:type="dxa"/>
          </w:tcPr>
          <w:p w14:paraId="5AB5647D" w14:textId="334BBB9D" w:rsidR="00180A42" w:rsidRDefault="00ED0C1E" w:rsidP="00C7314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pileći batak s mlincima</w:t>
            </w:r>
            <w:r w:rsidR="00652084">
              <w:rPr>
                <w:rFonts w:ascii="Comic Sans MS" w:hAnsi="Comic Sans MS"/>
                <w:sz w:val="28"/>
                <w:szCs w:val="28"/>
              </w:rPr>
              <w:t>,</w:t>
            </w:r>
          </w:p>
          <w:p w14:paraId="49C28FC0" w14:textId="4E7B7961" w:rsidR="00180A42" w:rsidRPr="00481198" w:rsidRDefault="00ED0C1E" w:rsidP="00A6275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kruh</w:t>
            </w:r>
          </w:p>
        </w:tc>
      </w:tr>
      <w:tr w:rsidR="00A62755" w:rsidRPr="00845DE6" w14:paraId="1D2F7427" w14:textId="77777777" w:rsidTr="00FA34EE">
        <w:trPr>
          <w:cantSplit/>
          <w:trHeight w:val="1355"/>
        </w:trPr>
        <w:tc>
          <w:tcPr>
            <w:tcW w:w="1526" w:type="dxa"/>
            <w:textDirection w:val="btLr"/>
            <w:vAlign w:val="center"/>
          </w:tcPr>
          <w:p w14:paraId="67E35D7D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</w:rPr>
            </w:pPr>
          </w:p>
          <w:p w14:paraId="18866632" w14:textId="77777777" w:rsidR="00A62755" w:rsidRPr="00ED0C1E" w:rsidRDefault="00A62755" w:rsidP="00A62755">
            <w:pPr>
              <w:ind w:left="113" w:right="113"/>
              <w:jc w:val="center"/>
              <w:rPr>
                <w:rFonts w:ascii="Comic Sans MS" w:hAnsi="Comic Sans MS"/>
                <w:b/>
                <w:color w:val="0070C0"/>
                <w:sz w:val="20"/>
                <w:szCs w:val="20"/>
              </w:rPr>
            </w:pPr>
            <w:r w:rsidRPr="00ED0C1E">
              <w:rPr>
                <w:rFonts w:ascii="Comic Sans MS" w:hAnsi="Comic Sans MS"/>
                <w:b/>
                <w:color w:val="0070C0"/>
                <w:sz w:val="20"/>
                <w:szCs w:val="20"/>
              </w:rPr>
              <w:t xml:space="preserve">petak </w:t>
            </w:r>
          </w:p>
          <w:p w14:paraId="770B4136" w14:textId="12C99743" w:rsidR="00A62755" w:rsidRPr="00ED0C1E" w:rsidRDefault="005D6899" w:rsidP="00180A42">
            <w:pPr>
              <w:ind w:left="113" w:right="113"/>
              <w:jc w:val="center"/>
              <w:rPr>
                <w:rFonts w:ascii="Comic Sans MS" w:hAnsi="Comic Sans MS"/>
                <w:color w:val="0070C0"/>
              </w:rPr>
            </w:pPr>
            <w:r w:rsidRPr="00ED0C1E">
              <w:rPr>
                <w:rFonts w:ascii="Comic Sans MS" w:hAnsi="Comic Sans MS"/>
                <w:b/>
                <w:color w:val="0070C0"/>
              </w:rPr>
              <w:t>29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  <w:r w:rsidR="00652084" w:rsidRPr="00ED0C1E">
              <w:rPr>
                <w:rFonts w:ascii="Comic Sans MS" w:hAnsi="Comic Sans MS"/>
                <w:b/>
                <w:color w:val="0070C0"/>
              </w:rPr>
              <w:t xml:space="preserve"> 10</w:t>
            </w:r>
            <w:r w:rsidR="00A62755" w:rsidRPr="00ED0C1E">
              <w:rPr>
                <w:rFonts w:ascii="Comic Sans MS" w:hAnsi="Comic Sans MS"/>
                <w:b/>
                <w:color w:val="0070C0"/>
              </w:rPr>
              <w:t>.</w:t>
            </w:r>
          </w:p>
          <w:p w14:paraId="05D1A58A" w14:textId="77777777" w:rsidR="00A62755" w:rsidRPr="00ED0C1E" w:rsidRDefault="00A62755" w:rsidP="00A62755">
            <w:pPr>
              <w:ind w:left="113" w:right="113"/>
              <w:rPr>
                <w:rFonts w:ascii="Comic Sans MS" w:hAnsi="Comic Sans MS"/>
                <w:color w:val="0070C0"/>
              </w:rPr>
            </w:pPr>
          </w:p>
        </w:tc>
        <w:tc>
          <w:tcPr>
            <w:tcW w:w="6681" w:type="dxa"/>
          </w:tcPr>
          <w:p w14:paraId="317C7A30" w14:textId="0F12DB0E" w:rsidR="00C73143" w:rsidRPr="00C73143" w:rsidRDefault="005D6899" w:rsidP="00C73143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 xml:space="preserve">sendvič u </w:t>
            </w:r>
            <w:proofErr w:type="spellStart"/>
            <w:r>
              <w:rPr>
                <w:rFonts w:ascii="Comic Sans MS" w:hAnsi="Comic Sans MS"/>
                <w:bCs/>
                <w:sz w:val="28"/>
                <w:szCs w:val="28"/>
              </w:rPr>
              <w:t>labli</w:t>
            </w:r>
            <w:proofErr w:type="spellEnd"/>
            <w:r>
              <w:rPr>
                <w:rFonts w:ascii="Comic Sans MS" w:hAnsi="Comic Sans MS"/>
                <w:bCs/>
                <w:sz w:val="28"/>
                <w:szCs w:val="28"/>
              </w:rPr>
              <w:t xml:space="preserve"> od bečke salame</w:t>
            </w:r>
          </w:p>
          <w:p w14:paraId="5C8F0DEE" w14:textId="317400F7" w:rsidR="00F32A36" w:rsidRPr="00180A42" w:rsidRDefault="005D6899" w:rsidP="00E369B2">
            <w:pPr>
              <w:jc w:val="center"/>
              <w:rPr>
                <w:rFonts w:ascii="Comic Sans MS" w:hAnsi="Comic Sans MS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sok</w:t>
            </w:r>
          </w:p>
        </w:tc>
        <w:tc>
          <w:tcPr>
            <w:tcW w:w="6681" w:type="dxa"/>
          </w:tcPr>
          <w:p w14:paraId="210C62A0" w14:textId="7C9AF028" w:rsidR="00652084" w:rsidRDefault="00ED0C1E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riblji odrezak</w:t>
            </w:r>
            <w:r w:rsidR="00652084">
              <w:rPr>
                <w:rFonts w:ascii="Comic Sans MS" w:hAnsi="Comic Sans MS"/>
                <w:bCs/>
                <w:sz w:val="28"/>
                <w:szCs w:val="28"/>
              </w:rPr>
              <w:t xml:space="preserve">, </w:t>
            </w:r>
            <w:r>
              <w:rPr>
                <w:rFonts w:ascii="Comic Sans MS" w:hAnsi="Comic Sans MS"/>
                <w:bCs/>
                <w:sz w:val="28"/>
                <w:szCs w:val="28"/>
              </w:rPr>
              <w:t>grah salata</w:t>
            </w:r>
          </w:p>
          <w:p w14:paraId="4F2A19E0" w14:textId="5CC5E0A3" w:rsidR="00C55123" w:rsidRPr="00652084" w:rsidRDefault="00CE0B38" w:rsidP="00652084">
            <w:pPr>
              <w:jc w:val="center"/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  <w:sz w:val="28"/>
                <w:szCs w:val="28"/>
              </w:rPr>
              <w:t>raženi kruh</w:t>
            </w:r>
          </w:p>
        </w:tc>
      </w:tr>
    </w:tbl>
    <w:p w14:paraId="4087C479" w14:textId="77777777" w:rsidR="00FC5863" w:rsidRPr="00C841F5" w:rsidRDefault="00FC5863" w:rsidP="00FC5863">
      <w:pPr>
        <w:jc w:val="right"/>
        <w:rPr>
          <w:rFonts w:ascii="Comic Sans MS" w:hAnsi="Comic Sans MS"/>
          <w:sz w:val="20"/>
          <w:szCs w:val="20"/>
        </w:rPr>
      </w:pPr>
      <w:r w:rsidRPr="00720F1E"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Pr="00720F1E">
        <w:rPr>
          <w:rFonts w:ascii="Comic Sans MS" w:hAnsi="Comic Sans MS"/>
          <w:sz w:val="20"/>
          <w:szCs w:val="20"/>
        </w:rPr>
        <w:t xml:space="preserve">Ravnateljica: mr. Gordana </w:t>
      </w:r>
      <w:proofErr w:type="spellStart"/>
      <w:r w:rsidRPr="00720F1E">
        <w:rPr>
          <w:rFonts w:ascii="Comic Sans MS" w:hAnsi="Comic Sans MS"/>
          <w:sz w:val="20"/>
          <w:szCs w:val="20"/>
        </w:rPr>
        <w:t>Čosić</w:t>
      </w:r>
      <w:proofErr w:type="spellEnd"/>
      <w:r w:rsidRPr="00720F1E">
        <w:rPr>
          <w:rFonts w:ascii="Comic Sans MS" w:hAnsi="Comic Sans MS"/>
          <w:sz w:val="20"/>
          <w:szCs w:val="20"/>
        </w:rPr>
        <w:t xml:space="preserve">, </w:t>
      </w:r>
      <w:proofErr w:type="spellStart"/>
      <w:r w:rsidRPr="00720F1E">
        <w:rPr>
          <w:rFonts w:ascii="Comic Sans MS" w:hAnsi="Comic Sans MS"/>
          <w:sz w:val="20"/>
          <w:szCs w:val="20"/>
        </w:rPr>
        <w:t>prof</w:t>
      </w:r>
      <w:proofErr w:type="spellEnd"/>
    </w:p>
    <w:sectPr w:rsidR="00FC5863" w:rsidRPr="00C841F5" w:rsidSect="00845D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5AF"/>
    <w:rsid w:val="00032473"/>
    <w:rsid w:val="00036669"/>
    <w:rsid w:val="00085AD8"/>
    <w:rsid w:val="000B6C21"/>
    <w:rsid w:val="000D486B"/>
    <w:rsid w:val="000D7319"/>
    <w:rsid w:val="00123381"/>
    <w:rsid w:val="00180A42"/>
    <w:rsid w:val="001B6141"/>
    <w:rsid w:val="001C45AF"/>
    <w:rsid w:val="001C5013"/>
    <w:rsid w:val="001F4B68"/>
    <w:rsid w:val="00231000"/>
    <w:rsid w:val="002A2ABC"/>
    <w:rsid w:val="002A2F24"/>
    <w:rsid w:val="002D08A7"/>
    <w:rsid w:val="00305089"/>
    <w:rsid w:val="00321D72"/>
    <w:rsid w:val="0035424D"/>
    <w:rsid w:val="00372054"/>
    <w:rsid w:val="00375B26"/>
    <w:rsid w:val="00381D2D"/>
    <w:rsid w:val="00404FED"/>
    <w:rsid w:val="004211EA"/>
    <w:rsid w:val="00430A72"/>
    <w:rsid w:val="00481198"/>
    <w:rsid w:val="004B52E7"/>
    <w:rsid w:val="00525C68"/>
    <w:rsid w:val="00531F2A"/>
    <w:rsid w:val="005466FD"/>
    <w:rsid w:val="00552D9D"/>
    <w:rsid w:val="0055554D"/>
    <w:rsid w:val="00555F9F"/>
    <w:rsid w:val="00576462"/>
    <w:rsid w:val="005C2CB8"/>
    <w:rsid w:val="005D4338"/>
    <w:rsid w:val="005D6899"/>
    <w:rsid w:val="00606972"/>
    <w:rsid w:val="00652084"/>
    <w:rsid w:val="00656B8D"/>
    <w:rsid w:val="00660018"/>
    <w:rsid w:val="00662228"/>
    <w:rsid w:val="00697C59"/>
    <w:rsid w:val="006B108B"/>
    <w:rsid w:val="006C5091"/>
    <w:rsid w:val="00730421"/>
    <w:rsid w:val="0073413D"/>
    <w:rsid w:val="007539F5"/>
    <w:rsid w:val="007727CD"/>
    <w:rsid w:val="00843217"/>
    <w:rsid w:val="0084331E"/>
    <w:rsid w:val="00844DED"/>
    <w:rsid w:val="00845DE6"/>
    <w:rsid w:val="00847067"/>
    <w:rsid w:val="0085479F"/>
    <w:rsid w:val="008845F6"/>
    <w:rsid w:val="00885AEE"/>
    <w:rsid w:val="008927C0"/>
    <w:rsid w:val="008E48FD"/>
    <w:rsid w:val="0091093B"/>
    <w:rsid w:val="00913AD3"/>
    <w:rsid w:val="00925997"/>
    <w:rsid w:val="00951D6A"/>
    <w:rsid w:val="00974852"/>
    <w:rsid w:val="00992CA0"/>
    <w:rsid w:val="009D0E99"/>
    <w:rsid w:val="009E4860"/>
    <w:rsid w:val="00A0281A"/>
    <w:rsid w:val="00A3339A"/>
    <w:rsid w:val="00A474C1"/>
    <w:rsid w:val="00A51C43"/>
    <w:rsid w:val="00A53AE5"/>
    <w:rsid w:val="00A62755"/>
    <w:rsid w:val="00A8309F"/>
    <w:rsid w:val="00A9203D"/>
    <w:rsid w:val="00AA4B8C"/>
    <w:rsid w:val="00AB7149"/>
    <w:rsid w:val="00B36171"/>
    <w:rsid w:val="00B55FA7"/>
    <w:rsid w:val="00B973CF"/>
    <w:rsid w:val="00BD1EEB"/>
    <w:rsid w:val="00BE54A8"/>
    <w:rsid w:val="00C55123"/>
    <w:rsid w:val="00C73143"/>
    <w:rsid w:val="00C841F5"/>
    <w:rsid w:val="00CA14A2"/>
    <w:rsid w:val="00CB1571"/>
    <w:rsid w:val="00CE0B38"/>
    <w:rsid w:val="00CF73D0"/>
    <w:rsid w:val="00D0675F"/>
    <w:rsid w:val="00D317FF"/>
    <w:rsid w:val="00D404A1"/>
    <w:rsid w:val="00D44E9F"/>
    <w:rsid w:val="00D7657E"/>
    <w:rsid w:val="00D83FFB"/>
    <w:rsid w:val="00DF67C0"/>
    <w:rsid w:val="00E369B2"/>
    <w:rsid w:val="00EB3B39"/>
    <w:rsid w:val="00EC47F0"/>
    <w:rsid w:val="00ED0C1E"/>
    <w:rsid w:val="00EE6594"/>
    <w:rsid w:val="00EF1FFB"/>
    <w:rsid w:val="00EF400C"/>
    <w:rsid w:val="00F14AD9"/>
    <w:rsid w:val="00F24F21"/>
    <w:rsid w:val="00F32A36"/>
    <w:rsid w:val="00F43BC4"/>
    <w:rsid w:val="00F44187"/>
    <w:rsid w:val="00F73867"/>
    <w:rsid w:val="00F80A9A"/>
    <w:rsid w:val="00F82DF9"/>
    <w:rsid w:val="00FA34EE"/>
    <w:rsid w:val="00FC5863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4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45DE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A2A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2ABC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2021-10-15T10:26:00Z</cp:lastPrinted>
  <dcterms:created xsi:type="dcterms:W3CDTF">2021-10-22T11:01:00Z</dcterms:created>
  <dcterms:modified xsi:type="dcterms:W3CDTF">2021-10-22T11:01:00Z</dcterms:modified>
</cp:coreProperties>
</file>