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A13401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Default="00A1340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A13401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A13401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C239A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16. 5. 2022. – 20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5.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1F593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1F5937" w:rsidRDefault="00A1340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593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5937" w:rsidRDefault="00A13401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5937" w:rsidRDefault="00C239A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0E5582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puž od oraha, mlijeko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82" w:rsidRDefault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krumpir salata, </w:t>
            </w:r>
          </w:p>
          <w:p w:rsidR="001F5937" w:rsidRDefault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5937" w:rsidRDefault="00C239A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82" w:rsidRDefault="000E5582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gulaš s krumpirom i njokima, </w:t>
            </w:r>
          </w:p>
          <w:p w:rsidR="001F5937" w:rsidRDefault="000E5582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1F593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5937" w:rsidRDefault="00C239A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A13401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0E5582">
              <w:rPr>
                <w:rFonts w:ascii="Comic Sans MS" w:hAnsi="Comic Sans MS"/>
                <w:sz w:val="28"/>
                <w:szCs w:val="28"/>
              </w:rPr>
              <w:t xml:space="preserve">    pašteta na </w:t>
            </w:r>
            <w:proofErr w:type="spellStart"/>
            <w:r w:rsidR="000E5582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="000E5582">
              <w:rPr>
                <w:rFonts w:ascii="Comic Sans MS" w:hAnsi="Comic Sans MS"/>
                <w:sz w:val="28"/>
                <w:szCs w:val="28"/>
              </w:rPr>
              <w:t xml:space="preserve"> kruhu, voćni čaj, napolitanke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82" w:rsidRDefault="000E5582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rižoto sa svinjetinom i povrćem, kisela paprika, </w:t>
            </w:r>
          </w:p>
          <w:p w:rsidR="001F5937" w:rsidRDefault="000E5582" w:rsidP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1F5937" w:rsidRDefault="001F593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F593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C239A5"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0E558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7" w:rsidRDefault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mlincima, kiseli krastavci,</w:t>
            </w:r>
          </w:p>
          <w:p w:rsidR="001F5937" w:rsidRDefault="000E558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</w:t>
            </w:r>
            <w:r w:rsidR="00A13401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1F593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937" w:rsidRDefault="001F593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5937" w:rsidRDefault="00A13401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5937" w:rsidRDefault="00C239A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bookmarkStart w:id="0" w:name="_GoBack"/>
            <w:bookmarkEnd w:id="0"/>
            <w:r w:rsidR="00A13401">
              <w:rPr>
                <w:rFonts w:ascii="Comic Sans MS" w:hAnsi="Comic Sans MS"/>
                <w:b/>
                <w:color w:val="538135" w:themeColor="accent6" w:themeShade="BF"/>
              </w:rPr>
              <w:t>. 5.</w:t>
            </w:r>
          </w:p>
          <w:p w:rsidR="001F5937" w:rsidRDefault="001F593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82" w:rsidRDefault="000E5582" w:rsidP="000E558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– žemlja sa zimskom salamom,</w:t>
            </w:r>
          </w:p>
          <w:p w:rsidR="001F5937" w:rsidRDefault="000E5582" w:rsidP="000E5582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82" w:rsidRDefault="000E558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cikla, </w:t>
            </w:r>
          </w:p>
          <w:p w:rsidR="001F5937" w:rsidRDefault="000E558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:rsidR="001F5937" w:rsidRDefault="00A13401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E5582"/>
    <w:rsid w:val="001F5937"/>
    <w:rsid w:val="0068631C"/>
    <w:rsid w:val="00A13401"/>
    <w:rsid w:val="00C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2022-05-13T10:05:00Z</cp:lastPrinted>
  <dcterms:created xsi:type="dcterms:W3CDTF">2022-05-13T10:06:00Z</dcterms:created>
  <dcterms:modified xsi:type="dcterms:W3CDTF">2022-05-13T10:06:00Z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