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0D7" w14:textId="77777777" w:rsidR="00600D49" w:rsidRDefault="005944E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13E2516" wp14:editId="18218646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00D49" w14:paraId="0C848E54" w14:textId="77777777">
        <w:tc>
          <w:tcPr>
            <w:tcW w:w="6379" w:type="dxa"/>
          </w:tcPr>
          <w:p w14:paraId="02CF4189" w14:textId="77777777" w:rsidR="00600D49" w:rsidRDefault="005944E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6411C7AF" w14:textId="77777777" w:rsidR="00600D49" w:rsidRDefault="005944EB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KARLOVAČKA ŽUPANIJA</w:t>
            </w:r>
          </w:p>
          <w:p w14:paraId="19267725" w14:textId="77777777" w:rsidR="00600D49" w:rsidRDefault="005944E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GRAD KARLOVAC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DRAGOJLE JARNEVIĆ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B58681" w14:textId="77777777" w:rsidR="00600D49" w:rsidRDefault="005944E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Radićeva 31, 47000 Karlov</w:t>
            </w:r>
            <w:r>
              <w:rPr>
                <w:rFonts w:ascii="Times New Roman" w:hAnsi="Times New Roman" w:cs="Times New Roman"/>
              </w:rPr>
              <w:t>ac</w:t>
            </w:r>
          </w:p>
          <w:p w14:paraId="15F5E852" w14:textId="77777777" w:rsidR="00600D49" w:rsidRDefault="005944EB">
            <w:pPr>
              <w:spacing w:line="276" w:lineRule="auto"/>
              <w:rPr>
                <w:rStyle w:val="Hiperveza"/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Tel: 047/614-599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E-mail: </w:t>
            </w:r>
            <w:hyperlink r:id="rId5" w:history="1">
              <w:r>
                <w:rPr>
                  <w:rStyle w:val="Hiperveza"/>
                  <w:rFonts w:ascii="Times New Roman" w:hAnsi="Times New Roman" w:cs="Times New Roman"/>
                  <w:szCs w:val="24"/>
                </w:rPr>
                <w:t>ured@os-djarnevic-ka.skole.hr</w:t>
              </w:r>
            </w:hyperlink>
          </w:p>
          <w:p w14:paraId="15DE432B" w14:textId="77777777" w:rsidR="00600D49" w:rsidRDefault="005944E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112-04/24-01/4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URBROJ: </w:t>
            </w:r>
            <w:r>
              <w:rPr>
                <w:rFonts w:ascii="Times New Roman" w:hAnsi="Times New Roman" w:cs="Times New Roman"/>
                <w:noProof/>
              </w:rPr>
              <w:t>2133-67-24-8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Karlovac, 26.08.2024.</w:t>
            </w:r>
          </w:p>
        </w:tc>
        <w:tc>
          <w:tcPr>
            <w:tcW w:w="2693" w:type="dxa"/>
          </w:tcPr>
          <w:p w14:paraId="0AC39700" w14:textId="77777777" w:rsidR="00600D49" w:rsidRDefault="005944EB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928F7A1" wp14:editId="13B0D147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454F040" w14:textId="77777777" w:rsidR="00600D49" w:rsidRDefault="00600D4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5991A8E1" w14:textId="77777777" w:rsidR="00600D49" w:rsidRDefault="005944E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POZIV</w:t>
      </w:r>
    </w:p>
    <w:p w14:paraId="4408B394" w14:textId="77777777" w:rsidR="00600D49" w:rsidRDefault="005944E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kandidatima/kandidatkinjama prijavljenim na natječaj </w:t>
      </w:r>
    </w:p>
    <w:p w14:paraId="1CDE0790" w14:textId="77777777" w:rsidR="00600D49" w:rsidRDefault="005944E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objave Natječaja za popunu radnog mjesta: POMOĆNIK/ICA U NASTAVI na određeno nepuno radno vrijeme – 28 sati ukupnog tjednog radnog vremena, pozivaju se kandidati/kandidatkinje koji/koje udovoljavaju uvjetima natječaja na testiranje koje će se održati</w:t>
      </w:r>
      <w:r>
        <w:rPr>
          <w:rFonts w:ascii="Times New Roman" w:hAnsi="Times New Roman" w:cs="Times New Roman"/>
        </w:rPr>
        <w:t xml:space="preserve"> u ČETVRTAK, </w:t>
      </w:r>
      <w:r>
        <w:rPr>
          <w:rFonts w:ascii="Times New Roman" w:hAnsi="Times New Roman" w:cs="Times New Roman"/>
          <w:b/>
          <w:bCs/>
        </w:rPr>
        <w:t>29.8.2024.</w:t>
      </w:r>
      <w:r>
        <w:rPr>
          <w:rFonts w:ascii="Times New Roman" w:hAnsi="Times New Roman" w:cs="Times New Roman"/>
        </w:rPr>
        <w:t xml:space="preserve"> godine, u </w:t>
      </w:r>
      <w:r>
        <w:rPr>
          <w:rFonts w:ascii="Times New Roman" w:hAnsi="Times New Roman" w:cs="Times New Roman"/>
          <w:b/>
          <w:bCs/>
        </w:rPr>
        <w:t>08.00 sati</w:t>
      </w:r>
      <w:r>
        <w:rPr>
          <w:rFonts w:ascii="Times New Roman" w:hAnsi="Times New Roman" w:cs="Times New Roman"/>
        </w:rPr>
        <w:t xml:space="preserve"> u prostorijama Osnovne škole Dragojle Jarnević, Radićeva 31, Karlovac.</w:t>
      </w:r>
    </w:p>
    <w:p w14:paraId="0CD4EE24" w14:textId="77777777" w:rsidR="00600D49" w:rsidRDefault="005944E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Troškove dolaska kandidati snose sami.</w:t>
      </w:r>
    </w:p>
    <w:p w14:paraId="5FC091D9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79A82990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434F838E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5C76BD5E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524BB6BC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3DAE203D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5C17AB1C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130C410B" w14:textId="77777777" w:rsidR="00600D49" w:rsidRDefault="00600D49">
      <w:pPr>
        <w:jc w:val="right"/>
        <w:rPr>
          <w:rFonts w:ascii="Times New Roman" w:hAnsi="Times New Roman" w:cs="Times New Roman"/>
        </w:rPr>
      </w:pPr>
    </w:p>
    <w:p w14:paraId="5827FDBD" w14:textId="77777777" w:rsidR="00600D49" w:rsidRDefault="005944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provedbu i vrednovanje kandidata prijavljenih na natječaj</w:t>
      </w:r>
    </w:p>
    <w:sectPr w:rsidR="006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49"/>
    <w:rsid w:val="005944EB"/>
    <w:rsid w:val="006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390B"/>
  <w15:docId w15:val="{DD3FF181-12C1-4D71-91D0-41C1E63F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ured@os-djarnevic-ka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2023-10-13T06:38:00Z</cp:lastPrinted>
  <dcterms:created xsi:type="dcterms:W3CDTF">2024-08-26T10:45:00Z</dcterms:created>
  <dcterms:modified xsi:type="dcterms:W3CDTF">2024-08-26T10:45:00Z</dcterms:modified>
</cp:coreProperties>
</file>