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05EE" w14:textId="6D009BD6" w:rsidR="00CC4113" w:rsidRDefault="002606ED">
      <w:r>
        <w:t>Matična škola Đulovac</w:t>
      </w:r>
    </w:p>
    <w:p w14:paraId="5D1858A2" w14:textId="0A0D31F2" w:rsidR="00CC4113" w:rsidRDefault="00CC41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C4113" w14:paraId="50BE7B7D" w14:textId="77777777" w:rsidTr="00070F1F">
        <w:tc>
          <w:tcPr>
            <w:tcW w:w="2122" w:type="dxa"/>
          </w:tcPr>
          <w:p w14:paraId="697A8223" w14:textId="77777777" w:rsidR="00CC4113" w:rsidRDefault="00CC4113" w:rsidP="00070F1F">
            <w:r>
              <w:t>PREZIME DJETETA</w:t>
            </w:r>
          </w:p>
          <w:p w14:paraId="1BDF6B5C" w14:textId="77777777" w:rsidR="00CC4113" w:rsidRDefault="00CC4113" w:rsidP="00070F1F"/>
        </w:tc>
        <w:tc>
          <w:tcPr>
            <w:tcW w:w="3919" w:type="dxa"/>
          </w:tcPr>
          <w:p w14:paraId="65265873" w14:textId="77777777" w:rsidR="00CC4113" w:rsidRDefault="00CC4113" w:rsidP="00070F1F">
            <w:pPr>
              <w:jc w:val="center"/>
            </w:pPr>
            <w:r>
              <w:t>Termin u školi</w:t>
            </w:r>
          </w:p>
        </w:tc>
        <w:tc>
          <w:tcPr>
            <w:tcW w:w="3021" w:type="dxa"/>
          </w:tcPr>
          <w:p w14:paraId="0B1C1E2E" w14:textId="77777777" w:rsidR="00CC4113" w:rsidRDefault="00CC4113" w:rsidP="00070F1F">
            <w:pPr>
              <w:jc w:val="center"/>
            </w:pPr>
            <w:r>
              <w:t>Popis ulica/naselja</w:t>
            </w:r>
          </w:p>
        </w:tc>
      </w:tr>
      <w:tr w:rsidR="00C36D40" w14:paraId="6B35B112" w14:textId="77777777" w:rsidTr="00070F1F">
        <w:tc>
          <w:tcPr>
            <w:tcW w:w="2122" w:type="dxa"/>
          </w:tcPr>
          <w:p w14:paraId="36944DC4" w14:textId="776CDE61" w:rsidR="00C36D40" w:rsidRDefault="00C36D40" w:rsidP="00070F1F">
            <w:pPr>
              <w:jc w:val="center"/>
            </w:pPr>
            <w:r>
              <w:t>1.ANDL</w:t>
            </w:r>
          </w:p>
        </w:tc>
        <w:tc>
          <w:tcPr>
            <w:tcW w:w="3919" w:type="dxa"/>
          </w:tcPr>
          <w:p w14:paraId="72782C7F" w14:textId="31098CCC" w:rsidR="00C36D40" w:rsidRDefault="00C36D40" w:rsidP="009101B0">
            <w:r>
              <w:t xml:space="preserve">PON      6.3.2023. u 8.15.-8.45. psihologinja    8.50.-9.05. sati učiteljica    </w:t>
            </w:r>
          </w:p>
        </w:tc>
        <w:tc>
          <w:tcPr>
            <w:tcW w:w="3021" w:type="dxa"/>
            <w:vMerge w:val="restart"/>
          </w:tcPr>
          <w:p w14:paraId="074FEB3E" w14:textId="77777777" w:rsidR="00C36D40" w:rsidRDefault="00C36D40" w:rsidP="00070F1F"/>
          <w:p w14:paraId="20005A9B" w14:textId="77777777" w:rsidR="00C36D40" w:rsidRDefault="00C36D40" w:rsidP="00070F1F"/>
          <w:p w14:paraId="2A8F1F72" w14:textId="77777777" w:rsidR="00C36D40" w:rsidRDefault="00C36D40" w:rsidP="00070F1F"/>
          <w:p w14:paraId="17EA04DF" w14:textId="77777777" w:rsidR="00C36D40" w:rsidRDefault="00C36D40" w:rsidP="00070F1F"/>
          <w:p w14:paraId="31F04FE4" w14:textId="4FB61900" w:rsidR="00C36D40" w:rsidRDefault="00C36D40" w:rsidP="00070F1F">
            <w:r>
              <w:t>Đulovac, Puklica, Veliki Miletinac, Gornje Cjepidlake, Katinac, Mali Miletinac, Kravljak, Nova Krivaja, Velika Babina Gora, Mala Babina Gora, Potočani, Bastajski Brđani, Velika Klisa, Mala Klisa, Donje Cjepidlake, Removac, Stara Krivaja</w:t>
            </w:r>
          </w:p>
        </w:tc>
      </w:tr>
      <w:tr w:rsidR="00C36D40" w14:paraId="2C37D99D" w14:textId="77777777" w:rsidTr="00070F1F">
        <w:tc>
          <w:tcPr>
            <w:tcW w:w="2122" w:type="dxa"/>
          </w:tcPr>
          <w:p w14:paraId="05D6F82D" w14:textId="51A3CA7C" w:rsidR="00C36D40" w:rsidRDefault="00C36D40" w:rsidP="00070F1F">
            <w:pPr>
              <w:jc w:val="center"/>
            </w:pPr>
            <w:r>
              <w:t>2.ANDM</w:t>
            </w:r>
          </w:p>
        </w:tc>
        <w:tc>
          <w:tcPr>
            <w:tcW w:w="3919" w:type="dxa"/>
          </w:tcPr>
          <w:p w14:paraId="22FB9AE9" w14:textId="4147B3C0" w:rsidR="00C36D40" w:rsidRDefault="00C36D40" w:rsidP="00021777">
            <w:pPr>
              <w:jc w:val="center"/>
            </w:pPr>
            <w:r>
              <w:t xml:space="preserve">PON   </w:t>
            </w:r>
            <w:r w:rsidR="00FB4ED6" w:rsidRPr="00FB4ED6">
              <w:t>6.3.2023</w:t>
            </w:r>
            <w:r w:rsidR="00FB4ED6">
              <w:t>.</w:t>
            </w:r>
            <w:r>
              <w:t xml:space="preserve">  9.20.-9.50.  </w:t>
            </w:r>
            <w:r w:rsidR="001F13B5">
              <w:t>psihologinja</w:t>
            </w:r>
            <w:r>
              <w:t xml:space="preserve">     u 9.05.-9.20. sati  </w:t>
            </w:r>
            <w:r w:rsidR="001F13B5">
              <w:t>učiteljica</w:t>
            </w:r>
          </w:p>
        </w:tc>
        <w:tc>
          <w:tcPr>
            <w:tcW w:w="3021" w:type="dxa"/>
            <w:vMerge/>
          </w:tcPr>
          <w:p w14:paraId="297297D7" w14:textId="77777777" w:rsidR="00C36D40" w:rsidRDefault="00C36D40" w:rsidP="00070F1F"/>
        </w:tc>
      </w:tr>
      <w:tr w:rsidR="00C36D40" w14:paraId="537BF0F0" w14:textId="77777777" w:rsidTr="00070F1F">
        <w:tc>
          <w:tcPr>
            <w:tcW w:w="2122" w:type="dxa"/>
          </w:tcPr>
          <w:p w14:paraId="75A432F3" w14:textId="5E2A694C" w:rsidR="00C36D40" w:rsidRDefault="00C36D40" w:rsidP="00070F1F">
            <w:pPr>
              <w:jc w:val="center"/>
            </w:pPr>
            <w:r>
              <w:t>3.ANDN</w:t>
            </w:r>
          </w:p>
        </w:tc>
        <w:tc>
          <w:tcPr>
            <w:tcW w:w="3919" w:type="dxa"/>
          </w:tcPr>
          <w:p w14:paraId="37438917" w14:textId="4A3FF55C" w:rsidR="00C36D40" w:rsidRDefault="00C36D40" w:rsidP="00021777">
            <w:pPr>
              <w:jc w:val="center"/>
            </w:pPr>
            <w:r>
              <w:t xml:space="preserve">PON  </w:t>
            </w:r>
            <w:r w:rsidR="00FB4ED6" w:rsidRPr="00FB4ED6">
              <w:t xml:space="preserve">6.3.2023. </w:t>
            </w:r>
            <w:r>
              <w:t xml:space="preserve">  9.50.-10.20. </w:t>
            </w:r>
            <w:r w:rsidR="001F13B5">
              <w:t>psihologinja</w:t>
            </w:r>
            <w:r>
              <w:t xml:space="preserve">    u 9.20.-9.35. sati </w:t>
            </w:r>
            <w:r w:rsidR="001F13B5">
              <w:t>učiteljica</w:t>
            </w:r>
          </w:p>
        </w:tc>
        <w:tc>
          <w:tcPr>
            <w:tcW w:w="3021" w:type="dxa"/>
            <w:vMerge/>
          </w:tcPr>
          <w:p w14:paraId="34EF1817" w14:textId="77777777" w:rsidR="00C36D40" w:rsidRDefault="00C36D40" w:rsidP="00070F1F"/>
        </w:tc>
      </w:tr>
      <w:tr w:rsidR="00C36D40" w14:paraId="560BA3AF" w14:textId="77777777" w:rsidTr="00070F1F">
        <w:tc>
          <w:tcPr>
            <w:tcW w:w="2122" w:type="dxa"/>
          </w:tcPr>
          <w:p w14:paraId="54D70512" w14:textId="21FC8541" w:rsidR="00C36D40" w:rsidRDefault="00C36D40" w:rsidP="004A5CD3">
            <w:pPr>
              <w:jc w:val="center"/>
            </w:pPr>
            <w:r>
              <w:t>4.ĐO</w:t>
            </w:r>
          </w:p>
        </w:tc>
        <w:tc>
          <w:tcPr>
            <w:tcW w:w="3919" w:type="dxa"/>
          </w:tcPr>
          <w:p w14:paraId="57EA743B" w14:textId="1827E6FE" w:rsidR="00C36D40" w:rsidRDefault="00C36D40" w:rsidP="00021777">
            <w:pPr>
              <w:jc w:val="center"/>
            </w:pPr>
            <w:r>
              <w:t xml:space="preserve">SRI  </w:t>
            </w:r>
            <w:r w:rsidR="00FB4ED6">
              <w:t xml:space="preserve">8.3.  </w:t>
            </w:r>
            <w:r>
              <w:t xml:space="preserve">8.20.-8.50. </w:t>
            </w:r>
            <w:r w:rsidR="00FB4ED6">
              <w:t xml:space="preserve">psihologinja </w:t>
            </w:r>
            <w:r>
              <w:t xml:space="preserve"> 8.00.-8.15. sati  </w:t>
            </w:r>
            <w:r w:rsidR="00FB4ED6">
              <w:t xml:space="preserve">učiteljica </w:t>
            </w:r>
          </w:p>
        </w:tc>
        <w:tc>
          <w:tcPr>
            <w:tcW w:w="3021" w:type="dxa"/>
            <w:vMerge/>
          </w:tcPr>
          <w:p w14:paraId="5879DC77" w14:textId="77777777" w:rsidR="00C36D40" w:rsidRDefault="00C36D40" w:rsidP="004A5CD3"/>
        </w:tc>
      </w:tr>
      <w:tr w:rsidR="00C36D40" w14:paraId="20B2E5D4" w14:textId="77777777" w:rsidTr="00070F1F">
        <w:tc>
          <w:tcPr>
            <w:tcW w:w="2122" w:type="dxa"/>
          </w:tcPr>
          <w:p w14:paraId="17936457" w14:textId="2061534C" w:rsidR="00C36D40" w:rsidRDefault="00C36D40" w:rsidP="004A5CD3">
            <w:pPr>
              <w:jc w:val="center"/>
            </w:pPr>
            <w:r>
              <w:t>5.JAKD</w:t>
            </w:r>
          </w:p>
        </w:tc>
        <w:tc>
          <w:tcPr>
            <w:tcW w:w="3919" w:type="dxa"/>
          </w:tcPr>
          <w:p w14:paraId="0C7D2970" w14:textId="5491912F" w:rsidR="00C36D40" w:rsidRDefault="00C36D40" w:rsidP="00021777">
            <w:pPr>
              <w:jc w:val="center"/>
            </w:pPr>
            <w:r>
              <w:t xml:space="preserve">SRI  </w:t>
            </w:r>
            <w:r w:rsidR="00FB4ED6">
              <w:t xml:space="preserve">8.3.  </w:t>
            </w:r>
            <w:r>
              <w:t xml:space="preserve">8.50.-9.20.  </w:t>
            </w:r>
            <w:r w:rsidR="00FB4ED6">
              <w:t>psihologinja</w:t>
            </w:r>
            <w:r>
              <w:t xml:space="preserve"> 8.15.- 8.30.sati   </w:t>
            </w:r>
            <w:r w:rsidR="00FB4ED6">
              <w:t>učiteljica</w:t>
            </w:r>
          </w:p>
        </w:tc>
        <w:tc>
          <w:tcPr>
            <w:tcW w:w="3021" w:type="dxa"/>
            <w:vMerge/>
          </w:tcPr>
          <w:p w14:paraId="38AB5A45" w14:textId="77777777" w:rsidR="00C36D40" w:rsidRDefault="00C36D40" w:rsidP="004A5CD3"/>
        </w:tc>
      </w:tr>
      <w:tr w:rsidR="00C36D40" w14:paraId="5F2BB57E" w14:textId="77777777" w:rsidTr="00070F1F">
        <w:tc>
          <w:tcPr>
            <w:tcW w:w="2122" w:type="dxa"/>
          </w:tcPr>
          <w:p w14:paraId="0A27CAEA" w14:textId="3A58DEC0" w:rsidR="00C36D40" w:rsidRDefault="00C36D40" w:rsidP="004A5CD3">
            <w:pPr>
              <w:jc w:val="center"/>
            </w:pPr>
            <w:r>
              <w:t>6.JAKM</w:t>
            </w:r>
          </w:p>
        </w:tc>
        <w:tc>
          <w:tcPr>
            <w:tcW w:w="3919" w:type="dxa"/>
          </w:tcPr>
          <w:p w14:paraId="33A01EC4" w14:textId="505D0881" w:rsidR="00C36D40" w:rsidRDefault="00C36D40" w:rsidP="00021777">
            <w:pPr>
              <w:jc w:val="center"/>
            </w:pPr>
            <w:r>
              <w:t xml:space="preserve">SRI  </w:t>
            </w:r>
            <w:r w:rsidR="00FB4ED6">
              <w:t xml:space="preserve">8.3.  </w:t>
            </w:r>
            <w:r>
              <w:t>9.20.- 9.50.</w:t>
            </w:r>
            <w:r w:rsidR="00FB4ED6">
              <w:t xml:space="preserve"> psihologinja </w:t>
            </w:r>
            <w:r>
              <w:t xml:space="preserve">8.30.-8.45. sati   </w:t>
            </w:r>
            <w:r w:rsidR="00FB4ED6">
              <w:t xml:space="preserve">učiteljica </w:t>
            </w:r>
          </w:p>
        </w:tc>
        <w:tc>
          <w:tcPr>
            <w:tcW w:w="3021" w:type="dxa"/>
            <w:vMerge/>
          </w:tcPr>
          <w:p w14:paraId="20C9220B" w14:textId="77777777" w:rsidR="00C36D40" w:rsidRDefault="00C36D40" w:rsidP="004A5CD3"/>
        </w:tc>
      </w:tr>
      <w:tr w:rsidR="00C36D40" w14:paraId="1ECE3A73" w14:textId="77777777" w:rsidTr="00070F1F">
        <w:tc>
          <w:tcPr>
            <w:tcW w:w="2122" w:type="dxa"/>
          </w:tcPr>
          <w:p w14:paraId="2ADE9724" w14:textId="33FE89BC" w:rsidR="00C36D40" w:rsidRDefault="00C36D40" w:rsidP="004A5CD3">
            <w:pPr>
              <w:jc w:val="center"/>
            </w:pPr>
            <w:r>
              <w:t>7.JAKN</w:t>
            </w:r>
          </w:p>
        </w:tc>
        <w:tc>
          <w:tcPr>
            <w:tcW w:w="3919" w:type="dxa"/>
          </w:tcPr>
          <w:p w14:paraId="3858F6ED" w14:textId="3881451D" w:rsidR="00C36D40" w:rsidRDefault="00C36D40" w:rsidP="00021777">
            <w:pPr>
              <w:jc w:val="center"/>
            </w:pPr>
            <w:r>
              <w:t xml:space="preserve">ČET. </w:t>
            </w:r>
            <w:r w:rsidR="008E6570">
              <w:t xml:space="preserve">9.3. </w:t>
            </w:r>
            <w:r>
              <w:t xml:space="preserve">10.15.-10.45.  </w:t>
            </w:r>
            <w:r w:rsidR="008E6570">
              <w:t xml:space="preserve">psihologinja </w:t>
            </w:r>
            <w:r>
              <w:t xml:space="preserve">10.50.-11.05. sati  </w:t>
            </w:r>
            <w:r w:rsidR="008E6570">
              <w:t>učiteljica</w:t>
            </w:r>
          </w:p>
        </w:tc>
        <w:tc>
          <w:tcPr>
            <w:tcW w:w="3021" w:type="dxa"/>
            <w:vMerge/>
          </w:tcPr>
          <w:p w14:paraId="4805BA70" w14:textId="77777777" w:rsidR="00C36D40" w:rsidRDefault="00C36D40" w:rsidP="004A5CD3"/>
        </w:tc>
      </w:tr>
      <w:tr w:rsidR="00C36D40" w14:paraId="45D1F810" w14:textId="77777777" w:rsidTr="00070F1F">
        <w:tc>
          <w:tcPr>
            <w:tcW w:w="2122" w:type="dxa"/>
          </w:tcPr>
          <w:p w14:paraId="68A5067F" w14:textId="05B64590" w:rsidR="00C36D40" w:rsidRDefault="00C36D40" w:rsidP="004A5CD3">
            <w:pPr>
              <w:jc w:val="center"/>
            </w:pPr>
            <w:r>
              <w:t>8.JAKT</w:t>
            </w:r>
          </w:p>
        </w:tc>
        <w:tc>
          <w:tcPr>
            <w:tcW w:w="3919" w:type="dxa"/>
          </w:tcPr>
          <w:p w14:paraId="1DF7233C" w14:textId="021F5C97" w:rsidR="00C36D40" w:rsidRDefault="00C36D40" w:rsidP="00021777">
            <w:pPr>
              <w:jc w:val="center"/>
            </w:pPr>
            <w:r>
              <w:t>ČET</w:t>
            </w:r>
            <w:r w:rsidR="008E6570">
              <w:t xml:space="preserve"> </w:t>
            </w:r>
            <w:r>
              <w:t xml:space="preserve"> </w:t>
            </w:r>
            <w:r w:rsidR="008E6570">
              <w:t xml:space="preserve">9.3. </w:t>
            </w:r>
            <w:r>
              <w:t xml:space="preserve">11.45.-12.15. </w:t>
            </w:r>
            <w:r w:rsidR="008E6570">
              <w:t>psihologinja</w:t>
            </w:r>
            <w:r>
              <w:t xml:space="preserve"> 11.05.- 11.20. sati   </w:t>
            </w:r>
            <w:r w:rsidR="008E6570">
              <w:t>učiteljica</w:t>
            </w:r>
          </w:p>
        </w:tc>
        <w:tc>
          <w:tcPr>
            <w:tcW w:w="3021" w:type="dxa"/>
            <w:vMerge/>
          </w:tcPr>
          <w:p w14:paraId="2D0F7A42" w14:textId="77777777" w:rsidR="00C36D40" w:rsidRDefault="00C36D40" w:rsidP="004A5CD3"/>
        </w:tc>
      </w:tr>
      <w:tr w:rsidR="00C36D40" w14:paraId="6AA59F5A" w14:textId="77777777" w:rsidTr="00070F1F">
        <w:tc>
          <w:tcPr>
            <w:tcW w:w="2122" w:type="dxa"/>
          </w:tcPr>
          <w:p w14:paraId="23265F99" w14:textId="14335AB2" w:rsidR="00C36D40" w:rsidRDefault="00C36D40" w:rsidP="004A5CD3">
            <w:pPr>
              <w:jc w:val="center"/>
            </w:pPr>
            <w:r>
              <w:t>9.JO</w:t>
            </w:r>
          </w:p>
        </w:tc>
        <w:tc>
          <w:tcPr>
            <w:tcW w:w="3919" w:type="dxa"/>
          </w:tcPr>
          <w:p w14:paraId="122E25A2" w14:textId="1B3B7897" w:rsidR="00C36D40" w:rsidRDefault="00C36D40" w:rsidP="00021777">
            <w:pPr>
              <w:jc w:val="center"/>
            </w:pPr>
            <w:r>
              <w:t xml:space="preserve">ČET. </w:t>
            </w:r>
            <w:r w:rsidR="008E6570">
              <w:t xml:space="preserve">9.3. </w:t>
            </w:r>
            <w:r>
              <w:t xml:space="preserve">12.15.-12.45. </w:t>
            </w:r>
            <w:r w:rsidR="008E6570">
              <w:t xml:space="preserve">psihologinja </w:t>
            </w:r>
            <w:r>
              <w:t>11.20.- 11.35.</w:t>
            </w:r>
            <w:r w:rsidR="008E6570">
              <w:t xml:space="preserve"> </w:t>
            </w:r>
            <w:r>
              <w:t xml:space="preserve">sati  </w:t>
            </w:r>
            <w:r w:rsidR="008E6570">
              <w:t>učiteljica</w:t>
            </w:r>
          </w:p>
        </w:tc>
        <w:tc>
          <w:tcPr>
            <w:tcW w:w="3021" w:type="dxa"/>
            <w:vMerge/>
          </w:tcPr>
          <w:p w14:paraId="0F668269" w14:textId="77777777" w:rsidR="00C36D40" w:rsidRDefault="00C36D40" w:rsidP="004A5CD3"/>
        </w:tc>
      </w:tr>
      <w:tr w:rsidR="00C36D40" w14:paraId="381F80F4" w14:textId="77777777" w:rsidTr="00070F1F">
        <w:tc>
          <w:tcPr>
            <w:tcW w:w="2122" w:type="dxa"/>
          </w:tcPr>
          <w:p w14:paraId="6EDF3C26" w14:textId="16515A68" w:rsidR="00C36D40" w:rsidRDefault="00C36D40" w:rsidP="004A5CD3">
            <w:pPr>
              <w:jc w:val="center"/>
            </w:pPr>
            <w:r>
              <w:t>10.KA</w:t>
            </w:r>
          </w:p>
        </w:tc>
        <w:tc>
          <w:tcPr>
            <w:tcW w:w="3919" w:type="dxa"/>
          </w:tcPr>
          <w:p w14:paraId="051372B2" w14:textId="0CCB3981" w:rsidR="00C36D40" w:rsidRDefault="00C36D40" w:rsidP="00021777">
            <w:pPr>
              <w:jc w:val="center"/>
            </w:pPr>
            <w:r>
              <w:t xml:space="preserve">PON  </w:t>
            </w:r>
            <w:r w:rsidR="008E6570">
              <w:t xml:space="preserve">13.3.  </w:t>
            </w:r>
            <w:r w:rsidRPr="006C6B10">
              <w:t xml:space="preserve">8.15.-8.45. </w:t>
            </w:r>
            <w:r w:rsidR="008E6570">
              <w:t xml:space="preserve">psihologinja </w:t>
            </w:r>
            <w:r>
              <w:t xml:space="preserve"> 8.50.- 9.05. sati </w:t>
            </w:r>
            <w:r w:rsidR="008E6570">
              <w:t>učiteljica</w:t>
            </w:r>
          </w:p>
        </w:tc>
        <w:tc>
          <w:tcPr>
            <w:tcW w:w="3021" w:type="dxa"/>
            <w:vMerge/>
          </w:tcPr>
          <w:p w14:paraId="5623D7ED" w14:textId="77777777" w:rsidR="00C36D40" w:rsidRDefault="00C36D40" w:rsidP="004A5CD3"/>
        </w:tc>
      </w:tr>
      <w:tr w:rsidR="00C36D40" w14:paraId="76E89F1D" w14:textId="77777777" w:rsidTr="00070F1F">
        <w:tc>
          <w:tcPr>
            <w:tcW w:w="2122" w:type="dxa"/>
          </w:tcPr>
          <w:p w14:paraId="2BA2F306" w14:textId="623E00E5" w:rsidR="00C36D40" w:rsidRDefault="00C36D40" w:rsidP="004A5CD3">
            <w:pPr>
              <w:jc w:val="center"/>
            </w:pPr>
            <w:r>
              <w:t>11.KOA</w:t>
            </w:r>
          </w:p>
        </w:tc>
        <w:tc>
          <w:tcPr>
            <w:tcW w:w="3919" w:type="dxa"/>
          </w:tcPr>
          <w:p w14:paraId="2551F39D" w14:textId="6C7EA3AD" w:rsidR="00C36D40" w:rsidRDefault="00C36D40" w:rsidP="00021777">
            <w:pPr>
              <w:jc w:val="center"/>
            </w:pPr>
            <w:r>
              <w:t xml:space="preserve">PON </w:t>
            </w:r>
            <w:r w:rsidR="008E6570">
              <w:t xml:space="preserve">13.3.  </w:t>
            </w:r>
            <w:r>
              <w:t xml:space="preserve">9.20.-9.50. </w:t>
            </w:r>
            <w:r w:rsidR="008E6570">
              <w:t xml:space="preserve">psihologinja </w:t>
            </w:r>
            <w:r>
              <w:t xml:space="preserve">9.05.-9.20. sati </w:t>
            </w:r>
            <w:r w:rsidR="008E6570">
              <w:t xml:space="preserve">učiteljica </w:t>
            </w:r>
          </w:p>
        </w:tc>
        <w:tc>
          <w:tcPr>
            <w:tcW w:w="3021" w:type="dxa"/>
            <w:vMerge/>
          </w:tcPr>
          <w:p w14:paraId="53FB9DFC" w14:textId="77777777" w:rsidR="00C36D40" w:rsidRDefault="00C36D40" w:rsidP="004A5CD3"/>
        </w:tc>
      </w:tr>
      <w:tr w:rsidR="00C36D40" w14:paraId="006AC9A0" w14:textId="77777777" w:rsidTr="00070F1F">
        <w:tc>
          <w:tcPr>
            <w:tcW w:w="2122" w:type="dxa"/>
          </w:tcPr>
          <w:p w14:paraId="552D222E" w14:textId="35E12923" w:rsidR="00C36D40" w:rsidRDefault="00C36D40" w:rsidP="004A5CD3">
            <w:pPr>
              <w:jc w:val="center"/>
            </w:pPr>
            <w:r>
              <w:t>12.KOL</w:t>
            </w:r>
          </w:p>
        </w:tc>
        <w:tc>
          <w:tcPr>
            <w:tcW w:w="3919" w:type="dxa"/>
          </w:tcPr>
          <w:p w14:paraId="3F852849" w14:textId="1C940646" w:rsidR="00C36D40" w:rsidRDefault="00C36D40" w:rsidP="00021777">
            <w:pPr>
              <w:jc w:val="center"/>
            </w:pPr>
            <w:r>
              <w:t xml:space="preserve">PON </w:t>
            </w:r>
            <w:r w:rsidR="008E6570">
              <w:t xml:space="preserve">13.3.  </w:t>
            </w:r>
            <w:r>
              <w:t xml:space="preserve">9.50.-10.20. </w:t>
            </w:r>
            <w:r w:rsidR="008E6570">
              <w:t xml:space="preserve"> psihologinja</w:t>
            </w:r>
            <w:r>
              <w:t xml:space="preserve"> 9.20.-9.35. sati </w:t>
            </w:r>
            <w:r w:rsidR="008E6570">
              <w:t xml:space="preserve">učiteljica </w:t>
            </w:r>
          </w:p>
        </w:tc>
        <w:tc>
          <w:tcPr>
            <w:tcW w:w="3021" w:type="dxa"/>
            <w:vMerge/>
          </w:tcPr>
          <w:p w14:paraId="72674FBC" w14:textId="77777777" w:rsidR="00C36D40" w:rsidRDefault="00C36D40" w:rsidP="004A5CD3"/>
        </w:tc>
      </w:tr>
      <w:tr w:rsidR="00C36D40" w14:paraId="1D112ACE" w14:textId="77777777" w:rsidTr="00070F1F">
        <w:tc>
          <w:tcPr>
            <w:tcW w:w="2122" w:type="dxa"/>
          </w:tcPr>
          <w:p w14:paraId="1BC5A903" w14:textId="53C19928" w:rsidR="00C36D40" w:rsidRDefault="00C36D40" w:rsidP="004A5CD3">
            <w:pPr>
              <w:jc w:val="center"/>
            </w:pPr>
            <w:r>
              <w:t>13.LE</w:t>
            </w:r>
          </w:p>
        </w:tc>
        <w:tc>
          <w:tcPr>
            <w:tcW w:w="3919" w:type="dxa"/>
          </w:tcPr>
          <w:p w14:paraId="08F1A02D" w14:textId="6B1489DF" w:rsidR="00C36D40" w:rsidRDefault="00C36D40" w:rsidP="00021777">
            <w:pPr>
              <w:jc w:val="center"/>
            </w:pPr>
            <w:r>
              <w:t xml:space="preserve">SRI </w:t>
            </w:r>
            <w:r w:rsidR="00685E86">
              <w:t xml:space="preserve">15.3 </w:t>
            </w:r>
            <w:r w:rsidRPr="006C6B10">
              <w:t xml:space="preserve">8.20.-8.50. </w:t>
            </w:r>
            <w:r w:rsidR="00685E86">
              <w:t xml:space="preserve"> psihologinja</w:t>
            </w:r>
            <w:r w:rsidRPr="006C6B10">
              <w:t xml:space="preserve"> 8.00.-8.15. </w:t>
            </w:r>
            <w:r w:rsidR="00685E86">
              <w:t>učiteljica</w:t>
            </w:r>
          </w:p>
        </w:tc>
        <w:tc>
          <w:tcPr>
            <w:tcW w:w="3021" w:type="dxa"/>
            <w:vMerge/>
          </w:tcPr>
          <w:p w14:paraId="389A9349" w14:textId="77777777" w:rsidR="00C36D40" w:rsidRDefault="00C36D40" w:rsidP="004A5CD3"/>
        </w:tc>
      </w:tr>
      <w:tr w:rsidR="00C36D40" w14:paraId="3A19D9EB" w14:textId="77777777" w:rsidTr="00070F1F">
        <w:tc>
          <w:tcPr>
            <w:tcW w:w="2122" w:type="dxa"/>
          </w:tcPr>
          <w:p w14:paraId="36A3E360" w14:textId="46A8AB66" w:rsidR="00C36D40" w:rsidRDefault="00C36D40" w:rsidP="004A5CD3">
            <w:pPr>
              <w:jc w:val="center"/>
            </w:pPr>
            <w:r>
              <w:t>14.MARA</w:t>
            </w:r>
          </w:p>
        </w:tc>
        <w:tc>
          <w:tcPr>
            <w:tcW w:w="3919" w:type="dxa"/>
          </w:tcPr>
          <w:p w14:paraId="485698BD" w14:textId="1029F1FC" w:rsidR="00C36D40" w:rsidRDefault="00C36D40" w:rsidP="00021777">
            <w:pPr>
              <w:jc w:val="center"/>
            </w:pPr>
            <w:r>
              <w:t>SRI 1</w:t>
            </w:r>
            <w:r w:rsidR="00685E86">
              <w:t>5</w:t>
            </w:r>
            <w:r>
              <w:t xml:space="preserve">.3.2023. </w:t>
            </w:r>
            <w:r w:rsidR="00685E86">
              <w:t xml:space="preserve"> </w:t>
            </w:r>
            <w:r w:rsidRPr="006C6B10">
              <w:t xml:space="preserve">8.50.-9.20. </w:t>
            </w:r>
            <w:r w:rsidR="00685E86">
              <w:t>psihologinja</w:t>
            </w:r>
            <w:r w:rsidRPr="006C6B10">
              <w:t xml:space="preserve"> 8.15.- 8.30.sati   </w:t>
            </w:r>
            <w:r w:rsidR="00685E86">
              <w:t>učiteljica</w:t>
            </w:r>
          </w:p>
        </w:tc>
        <w:tc>
          <w:tcPr>
            <w:tcW w:w="3021" w:type="dxa"/>
            <w:vMerge/>
          </w:tcPr>
          <w:p w14:paraId="3D2E73B6" w14:textId="77777777" w:rsidR="00C36D40" w:rsidRDefault="00C36D40" w:rsidP="004A5CD3"/>
        </w:tc>
      </w:tr>
      <w:tr w:rsidR="00C36D40" w14:paraId="1687972E" w14:textId="77777777" w:rsidTr="00070F1F">
        <w:tc>
          <w:tcPr>
            <w:tcW w:w="2122" w:type="dxa"/>
          </w:tcPr>
          <w:p w14:paraId="4B5770BE" w14:textId="3D1C9153" w:rsidR="00C36D40" w:rsidRDefault="00C36D40" w:rsidP="004A5CD3">
            <w:pPr>
              <w:jc w:val="center"/>
            </w:pPr>
            <w:r>
              <w:t>15.MARN</w:t>
            </w:r>
          </w:p>
        </w:tc>
        <w:tc>
          <w:tcPr>
            <w:tcW w:w="3919" w:type="dxa"/>
          </w:tcPr>
          <w:p w14:paraId="23984283" w14:textId="77777777" w:rsidR="00685E86" w:rsidRDefault="00C36D40" w:rsidP="006C6B10">
            <w:r w:rsidRPr="006C6B10">
              <w:t xml:space="preserve">SRI  </w:t>
            </w:r>
            <w:r w:rsidR="00685E86">
              <w:t xml:space="preserve">15.3.  </w:t>
            </w:r>
            <w:r w:rsidRPr="006C6B10">
              <w:t xml:space="preserve">9.20.- 9.50. </w:t>
            </w:r>
            <w:r w:rsidR="00685E86">
              <w:t xml:space="preserve">psihologinja </w:t>
            </w:r>
          </w:p>
          <w:p w14:paraId="748D0E06" w14:textId="14724F22" w:rsidR="00C36D40" w:rsidRDefault="00685E86" w:rsidP="006C6B10">
            <w:r>
              <w:t xml:space="preserve">             </w:t>
            </w:r>
            <w:r w:rsidR="00C36D40" w:rsidRPr="006C6B10">
              <w:t xml:space="preserve">8.30.-8.45. sati  </w:t>
            </w:r>
            <w:r>
              <w:t xml:space="preserve">učiteljica </w:t>
            </w:r>
          </w:p>
        </w:tc>
        <w:tc>
          <w:tcPr>
            <w:tcW w:w="3021" w:type="dxa"/>
            <w:vMerge/>
          </w:tcPr>
          <w:p w14:paraId="625FF6B0" w14:textId="77777777" w:rsidR="00C36D40" w:rsidRDefault="00C36D40" w:rsidP="004A5CD3"/>
        </w:tc>
      </w:tr>
      <w:tr w:rsidR="00C36D40" w14:paraId="62718E35" w14:textId="77777777" w:rsidTr="00070F1F">
        <w:tc>
          <w:tcPr>
            <w:tcW w:w="2122" w:type="dxa"/>
          </w:tcPr>
          <w:p w14:paraId="6ABF7FFF" w14:textId="2B88B778" w:rsidR="00C36D40" w:rsidRDefault="00C36D40" w:rsidP="00021777">
            <w:pPr>
              <w:jc w:val="center"/>
            </w:pPr>
            <w:r>
              <w:t>16.MAMATT</w:t>
            </w:r>
          </w:p>
        </w:tc>
        <w:tc>
          <w:tcPr>
            <w:tcW w:w="3919" w:type="dxa"/>
          </w:tcPr>
          <w:p w14:paraId="4F9E53FE" w14:textId="0B1E0ADA" w:rsidR="00C36D40" w:rsidRDefault="00C36D40" w:rsidP="006C6B10">
            <w:r w:rsidRPr="006C6B10">
              <w:t xml:space="preserve">ČET. </w:t>
            </w:r>
            <w:r w:rsidR="00D04C34">
              <w:t xml:space="preserve"> 16.3.  </w:t>
            </w:r>
            <w:r w:rsidRPr="006C6B10">
              <w:t xml:space="preserve">10.15.-10.45. </w:t>
            </w:r>
            <w:r w:rsidR="00D04C34">
              <w:t>psihologinja</w:t>
            </w:r>
            <w:r w:rsidRPr="006C6B10">
              <w:t xml:space="preserve"> 10.50.-11.05. sati  </w:t>
            </w:r>
            <w:r w:rsidR="00D04C34">
              <w:t>učiteljica</w:t>
            </w:r>
          </w:p>
        </w:tc>
        <w:tc>
          <w:tcPr>
            <w:tcW w:w="3021" w:type="dxa"/>
            <w:vMerge/>
          </w:tcPr>
          <w:p w14:paraId="080928DE" w14:textId="77777777" w:rsidR="00C36D40" w:rsidRDefault="00C36D40" w:rsidP="00021777"/>
        </w:tc>
      </w:tr>
      <w:tr w:rsidR="00C36D40" w14:paraId="1BA8F232" w14:textId="77777777" w:rsidTr="00070F1F">
        <w:tc>
          <w:tcPr>
            <w:tcW w:w="2122" w:type="dxa"/>
          </w:tcPr>
          <w:p w14:paraId="396984FC" w14:textId="795129EB" w:rsidR="00C36D40" w:rsidRDefault="00C36D40" w:rsidP="00021777">
            <w:pPr>
              <w:jc w:val="center"/>
            </w:pPr>
            <w:r>
              <w:t>17.MAM</w:t>
            </w:r>
          </w:p>
        </w:tc>
        <w:tc>
          <w:tcPr>
            <w:tcW w:w="3919" w:type="dxa"/>
          </w:tcPr>
          <w:p w14:paraId="201F8972" w14:textId="14C435B4" w:rsidR="00C36D40" w:rsidRDefault="00C36D40" w:rsidP="00021777">
            <w:pPr>
              <w:jc w:val="center"/>
            </w:pPr>
            <w:r w:rsidRPr="00864B30">
              <w:t xml:space="preserve">ČET </w:t>
            </w:r>
            <w:r w:rsidR="00D04C34">
              <w:t xml:space="preserve">16.3. </w:t>
            </w:r>
            <w:r w:rsidRPr="00864B30">
              <w:t xml:space="preserve">11.45.-12.15. </w:t>
            </w:r>
            <w:r w:rsidR="00D04C34">
              <w:t>psihologinja</w:t>
            </w:r>
            <w:r w:rsidRPr="00864B30">
              <w:t xml:space="preserve"> 11.05.- 11.20. sati  </w:t>
            </w:r>
            <w:r w:rsidR="00D04C34">
              <w:t>učiteljica</w:t>
            </w:r>
          </w:p>
        </w:tc>
        <w:tc>
          <w:tcPr>
            <w:tcW w:w="3021" w:type="dxa"/>
            <w:vMerge/>
          </w:tcPr>
          <w:p w14:paraId="74E8A258" w14:textId="77777777" w:rsidR="00C36D40" w:rsidRDefault="00C36D40" w:rsidP="00021777"/>
        </w:tc>
      </w:tr>
      <w:tr w:rsidR="00C36D40" w14:paraId="6E2C6AD1" w14:textId="77777777" w:rsidTr="00070F1F">
        <w:tc>
          <w:tcPr>
            <w:tcW w:w="2122" w:type="dxa"/>
          </w:tcPr>
          <w:p w14:paraId="3B60351E" w14:textId="0AE12FAD" w:rsidR="00C36D40" w:rsidRDefault="00C36D40" w:rsidP="00021777">
            <w:pPr>
              <w:jc w:val="center"/>
            </w:pPr>
            <w:r>
              <w:t>18.PA</w:t>
            </w:r>
          </w:p>
        </w:tc>
        <w:tc>
          <w:tcPr>
            <w:tcW w:w="3919" w:type="dxa"/>
          </w:tcPr>
          <w:p w14:paraId="74E28847" w14:textId="1DE0981D" w:rsidR="00C36D40" w:rsidRDefault="00C36D40" w:rsidP="00864B30">
            <w:r w:rsidRPr="00864B30">
              <w:t>ČET.</w:t>
            </w:r>
            <w:r w:rsidR="00D04C34">
              <w:t xml:space="preserve"> </w:t>
            </w:r>
            <w:r w:rsidRPr="00864B30">
              <w:t xml:space="preserve"> </w:t>
            </w:r>
            <w:r w:rsidR="00D04C34">
              <w:t xml:space="preserve">16.3. </w:t>
            </w:r>
            <w:r w:rsidRPr="00864B30">
              <w:t xml:space="preserve">12.15.-12.45. </w:t>
            </w:r>
            <w:r w:rsidR="00D04C34">
              <w:t xml:space="preserve">psihologinja       </w:t>
            </w:r>
            <w:r w:rsidRPr="00864B30">
              <w:t xml:space="preserve">11.20.- 11.35.sati  </w:t>
            </w:r>
            <w:r w:rsidR="00D04C34">
              <w:t>učiteljica</w:t>
            </w:r>
          </w:p>
        </w:tc>
        <w:tc>
          <w:tcPr>
            <w:tcW w:w="3021" w:type="dxa"/>
            <w:vMerge/>
          </w:tcPr>
          <w:p w14:paraId="3192F777" w14:textId="77777777" w:rsidR="00C36D40" w:rsidRDefault="00C36D40" w:rsidP="00021777"/>
        </w:tc>
      </w:tr>
      <w:tr w:rsidR="00C36D40" w14:paraId="2ECC8F3C" w14:textId="77777777" w:rsidTr="00070F1F">
        <w:tc>
          <w:tcPr>
            <w:tcW w:w="2122" w:type="dxa"/>
          </w:tcPr>
          <w:p w14:paraId="390AC4EB" w14:textId="5F883C76" w:rsidR="00C36D40" w:rsidRDefault="00C36D40" w:rsidP="00021777">
            <w:pPr>
              <w:jc w:val="center"/>
            </w:pPr>
            <w:r>
              <w:t>19.ŠI</w:t>
            </w:r>
          </w:p>
        </w:tc>
        <w:tc>
          <w:tcPr>
            <w:tcW w:w="3919" w:type="dxa"/>
          </w:tcPr>
          <w:p w14:paraId="6D3141E9" w14:textId="2A7580A3" w:rsidR="00C36D40" w:rsidRDefault="00C36D40" w:rsidP="00864B30">
            <w:r>
              <w:t xml:space="preserve">PET  </w:t>
            </w:r>
            <w:r w:rsidR="00D04C34">
              <w:t xml:space="preserve">17.3. </w:t>
            </w:r>
            <w:r>
              <w:t xml:space="preserve">10.45.-11.15 </w:t>
            </w:r>
            <w:r w:rsidR="00D04C34">
              <w:t xml:space="preserve">psihologinja </w:t>
            </w:r>
            <w:r>
              <w:t xml:space="preserve">                                          </w:t>
            </w:r>
            <w:r w:rsidR="00D04C34">
              <w:t xml:space="preserve">  </w:t>
            </w:r>
            <w:r>
              <w:t xml:space="preserve">11.40.-11.55. </w:t>
            </w:r>
            <w:r w:rsidR="00D04C34">
              <w:t xml:space="preserve">učiteljica </w:t>
            </w:r>
          </w:p>
        </w:tc>
        <w:tc>
          <w:tcPr>
            <w:tcW w:w="3021" w:type="dxa"/>
            <w:vMerge/>
          </w:tcPr>
          <w:p w14:paraId="15BA7FFB" w14:textId="77777777" w:rsidR="00C36D40" w:rsidRDefault="00C36D40" w:rsidP="00021777"/>
        </w:tc>
      </w:tr>
      <w:tr w:rsidR="00C36D40" w14:paraId="01B0F6AB" w14:textId="77777777" w:rsidTr="00070F1F">
        <w:tc>
          <w:tcPr>
            <w:tcW w:w="2122" w:type="dxa"/>
          </w:tcPr>
          <w:p w14:paraId="2067E076" w14:textId="0D35FDD7" w:rsidR="00C36D40" w:rsidRDefault="00C36D40" w:rsidP="00021777">
            <w:pPr>
              <w:jc w:val="center"/>
            </w:pPr>
            <w:r>
              <w:t>20. VR</w:t>
            </w:r>
          </w:p>
        </w:tc>
        <w:tc>
          <w:tcPr>
            <w:tcW w:w="3919" w:type="dxa"/>
          </w:tcPr>
          <w:p w14:paraId="4C1AD66C" w14:textId="1241DFAA" w:rsidR="00C36D40" w:rsidRDefault="00C36D40" w:rsidP="00864B30">
            <w:r>
              <w:t xml:space="preserve">PON  </w:t>
            </w:r>
            <w:r w:rsidR="00D04C34">
              <w:t xml:space="preserve">20.3.  </w:t>
            </w:r>
            <w:r>
              <w:t xml:space="preserve">8.15.-8.45.  </w:t>
            </w:r>
            <w:r w:rsidR="00D04C34">
              <w:t>psihologinja</w:t>
            </w:r>
            <w:r>
              <w:t xml:space="preserve">  </w:t>
            </w:r>
            <w:r w:rsidR="00D04C34">
              <w:t xml:space="preserve">  </w:t>
            </w:r>
            <w:r>
              <w:t xml:space="preserve">8.50.-9.05. </w:t>
            </w:r>
            <w:r w:rsidR="00D04C34">
              <w:t>učiteljica</w:t>
            </w:r>
          </w:p>
        </w:tc>
        <w:tc>
          <w:tcPr>
            <w:tcW w:w="3021" w:type="dxa"/>
            <w:vMerge/>
          </w:tcPr>
          <w:p w14:paraId="3CA0D8FB" w14:textId="77777777" w:rsidR="00C36D40" w:rsidRDefault="00C36D40" w:rsidP="00021777"/>
        </w:tc>
      </w:tr>
    </w:tbl>
    <w:p w14:paraId="3741C464" w14:textId="227227E7" w:rsidR="00CC4113" w:rsidRDefault="00CC4113"/>
    <w:p w14:paraId="10717D25" w14:textId="6378F084" w:rsidR="002606ED" w:rsidRDefault="002606ED"/>
    <w:p w14:paraId="5521F690" w14:textId="23BEB892" w:rsidR="002606ED" w:rsidRDefault="002606ED"/>
    <w:p w14:paraId="66BB6FBC" w14:textId="55F0D558" w:rsidR="002606ED" w:rsidRDefault="002606ED">
      <w:r>
        <w:lastRenderedPageBreak/>
        <w:t>Područna škola Veliki Bastaji</w:t>
      </w:r>
    </w:p>
    <w:p w14:paraId="4FE1C7E7" w14:textId="77777777" w:rsidR="002606ED" w:rsidRDefault="002606E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2606ED" w:rsidRPr="002606ED" w14:paraId="65D460C9" w14:textId="77777777" w:rsidTr="00B472CA">
        <w:tc>
          <w:tcPr>
            <w:tcW w:w="2122" w:type="dxa"/>
          </w:tcPr>
          <w:p w14:paraId="068AB7A4" w14:textId="77777777" w:rsidR="002606ED" w:rsidRPr="002606ED" w:rsidRDefault="002606ED" w:rsidP="002606ED">
            <w:pPr>
              <w:spacing w:after="160" w:line="259" w:lineRule="auto"/>
            </w:pPr>
            <w:bookmarkStart w:id="0" w:name="_Hlk124932510"/>
            <w:r w:rsidRPr="002606ED">
              <w:t>PREZIME DJETETA</w:t>
            </w:r>
          </w:p>
          <w:p w14:paraId="12B3BA44" w14:textId="77777777" w:rsidR="002606ED" w:rsidRPr="002606ED" w:rsidRDefault="002606ED" w:rsidP="002606ED">
            <w:pPr>
              <w:spacing w:after="160" w:line="259" w:lineRule="auto"/>
            </w:pPr>
          </w:p>
        </w:tc>
        <w:tc>
          <w:tcPr>
            <w:tcW w:w="3919" w:type="dxa"/>
          </w:tcPr>
          <w:p w14:paraId="13FD7236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Termin u školi</w:t>
            </w:r>
          </w:p>
        </w:tc>
        <w:tc>
          <w:tcPr>
            <w:tcW w:w="3021" w:type="dxa"/>
          </w:tcPr>
          <w:p w14:paraId="7D133B3C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Popis ulica/naselja</w:t>
            </w:r>
          </w:p>
        </w:tc>
      </w:tr>
      <w:tr w:rsidR="002606ED" w:rsidRPr="002606ED" w14:paraId="219F3C22" w14:textId="77777777" w:rsidTr="00B472CA">
        <w:tc>
          <w:tcPr>
            <w:tcW w:w="2122" w:type="dxa"/>
          </w:tcPr>
          <w:p w14:paraId="1F91DFC1" w14:textId="77777777" w:rsidR="002606ED" w:rsidRPr="002606ED" w:rsidRDefault="002606ED" w:rsidP="002606ED">
            <w:pPr>
              <w:spacing w:after="160" w:line="259" w:lineRule="auto"/>
            </w:pPr>
            <w:bookmarkStart w:id="1" w:name="_Hlk124943979"/>
            <w:r w:rsidRPr="002606ED">
              <w:t>1.ČI</w:t>
            </w:r>
          </w:p>
        </w:tc>
        <w:tc>
          <w:tcPr>
            <w:tcW w:w="3919" w:type="dxa"/>
          </w:tcPr>
          <w:p w14:paraId="3A41B5B2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 xml:space="preserve">UTO 7.3.  15.10.-15.40. psihologinja 15.40.-15.55. učiteljica </w:t>
            </w:r>
          </w:p>
        </w:tc>
        <w:tc>
          <w:tcPr>
            <w:tcW w:w="3021" w:type="dxa"/>
            <w:vMerge w:val="restart"/>
          </w:tcPr>
          <w:p w14:paraId="05E44B8E" w14:textId="77777777" w:rsidR="002606ED" w:rsidRPr="002606ED" w:rsidRDefault="002606ED" w:rsidP="002606ED">
            <w:pPr>
              <w:spacing w:after="160" w:line="259" w:lineRule="auto"/>
            </w:pPr>
          </w:p>
          <w:p w14:paraId="22332A8E" w14:textId="77777777" w:rsidR="002606ED" w:rsidRPr="002606ED" w:rsidRDefault="002606ED" w:rsidP="002606ED">
            <w:pPr>
              <w:spacing w:after="160" w:line="259" w:lineRule="auto"/>
            </w:pPr>
          </w:p>
          <w:p w14:paraId="1FF44442" w14:textId="77777777" w:rsidR="002606ED" w:rsidRPr="002606ED" w:rsidRDefault="002606ED" w:rsidP="002606ED">
            <w:pPr>
              <w:spacing w:after="160" w:line="259" w:lineRule="auto"/>
            </w:pPr>
          </w:p>
          <w:p w14:paraId="78EB5411" w14:textId="77777777" w:rsidR="002606ED" w:rsidRPr="002606ED" w:rsidRDefault="002606ED" w:rsidP="002606ED">
            <w:pPr>
              <w:spacing w:after="160" w:line="259" w:lineRule="auto"/>
            </w:pPr>
          </w:p>
          <w:p w14:paraId="770503F0" w14:textId="77777777" w:rsidR="002606ED" w:rsidRPr="002606ED" w:rsidRDefault="002606ED" w:rsidP="002606ED">
            <w:pPr>
              <w:spacing w:after="160" w:line="259" w:lineRule="auto"/>
            </w:pPr>
          </w:p>
          <w:p w14:paraId="16750075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Veliki Bastaji, Mali Bastaji, Koreničani, Škodinovac, Batinjani, Batinjska Rijeka, Vukovije, Dobra Kuća</w:t>
            </w:r>
          </w:p>
        </w:tc>
      </w:tr>
      <w:tr w:rsidR="002606ED" w:rsidRPr="002606ED" w14:paraId="369AD23A" w14:textId="77777777" w:rsidTr="00B472CA">
        <w:tc>
          <w:tcPr>
            <w:tcW w:w="2122" w:type="dxa"/>
          </w:tcPr>
          <w:p w14:paraId="74D29D98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2.DJ</w:t>
            </w:r>
          </w:p>
        </w:tc>
        <w:tc>
          <w:tcPr>
            <w:tcW w:w="3919" w:type="dxa"/>
          </w:tcPr>
          <w:p w14:paraId="4EF4C7BB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 xml:space="preserve">UTO 7.3. 16.10.- 16.40.  psihologinja 15.55.-16.10. sati  učiteljica </w:t>
            </w:r>
          </w:p>
        </w:tc>
        <w:tc>
          <w:tcPr>
            <w:tcW w:w="3021" w:type="dxa"/>
            <w:vMerge/>
          </w:tcPr>
          <w:p w14:paraId="1F9F1FFC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262E53DC" w14:textId="77777777" w:rsidTr="00B472CA">
        <w:tc>
          <w:tcPr>
            <w:tcW w:w="2122" w:type="dxa"/>
          </w:tcPr>
          <w:p w14:paraId="6C7FC014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3.GEGE</w:t>
            </w:r>
          </w:p>
        </w:tc>
        <w:tc>
          <w:tcPr>
            <w:tcW w:w="3919" w:type="dxa"/>
          </w:tcPr>
          <w:p w14:paraId="7BF8A444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UTO 7.3. 16.40.-17.10.  psihologinja 16.10.-16.25. učiteljica</w:t>
            </w:r>
          </w:p>
        </w:tc>
        <w:tc>
          <w:tcPr>
            <w:tcW w:w="3021" w:type="dxa"/>
            <w:vMerge/>
          </w:tcPr>
          <w:p w14:paraId="0CC2BF37" w14:textId="77777777" w:rsidR="002606ED" w:rsidRPr="002606ED" w:rsidRDefault="002606ED" w:rsidP="002606ED">
            <w:pPr>
              <w:spacing w:after="160" w:line="259" w:lineRule="auto"/>
            </w:pPr>
          </w:p>
        </w:tc>
      </w:tr>
      <w:bookmarkEnd w:id="1"/>
      <w:tr w:rsidR="002606ED" w:rsidRPr="002606ED" w14:paraId="7C3B9A43" w14:textId="77777777" w:rsidTr="00B472CA">
        <w:tc>
          <w:tcPr>
            <w:tcW w:w="2122" w:type="dxa"/>
          </w:tcPr>
          <w:p w14:paraId="5A53DF36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4.GEGP</w:t>
            </w:r>
          </w:p>
        </w:tc>
        <w:tc>
          <w:tcPr>
            <w:tcW w:w="3919" w:type="dxa"/>
          </w:tcPr>
          <w:p w14:paraId="5EA6EE9C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SRI  8.3. 14.00.-14.30. psihologinja 14.35.-14.50. učiteljica</w:t>
            </w:r>
          </w:p>
        </w:tc>
        <w:tc>
          <w:tcPr>
            <w:tcW w:w="3021" w:type="dxa"/>
            <w:vMerge/>
          </w:tcPr>
          <w:p w14:paraId="451CC843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29C33F68" w14:textId="77777777" w:rsidTr="00B472CA">
        <w:tc>
          <w:tcPr>
            <w:tcW w:w="2122" w:type="dxa"/>
          </w:tcPr>
          <w:p w14:paraId="1599FA13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5.GEGV</w:t>
            </w:r>
          </w:p>
        </w:tc>
        <w:tc>
          <w:tcPr>
            <w:tcW w:w="3919" w:type="dxa"/>
          </w:tcPr>
          <w:p w14:paraId="4F1B5696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SRI 8.3.  15.05.-15.35.  psihologinja 14.50.-15.05 učiteljica</w:t>
            </w:r>
          </w:p>
        </w:tc>
        <w:tc>
          <w:tcPr>
            <w:tcW w:w="3021" w:type="dxa"/>
            <w:vMerge/>
          </w:tcPr>
          <w:p w14:paraId="66D58E5C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7624FFA7" w14:textId="77777777" w:rsidTr="00B472CA">
        <w:tc>
          <w:tcPr>
            <w:tcW w:w="2122" w:type="dxa"/>
          </w:tcPr>
          <w:p w14:paraId="42644668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6.GR</w:t>
            </w:r>
          </w:p>
        </w:tc>
        <w:tc>
          <w:tcPr>
            <w:tcW w:w="3919" w:type="dxa"/>
          </w:tcPr>
          <w:p w14:paraId="1BEDE484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 xml:space="preserve">SRI  8.3.  15.35.-16.05. psihologinja 15.05.-15.20. učiteljica </w:t>
            </w:r>
          </w:p>
        </w:tc>
        <w:tc>
          <w:tcPr>
            <w:tcW w:w="3021" w:type="dxa"/>
            <w:vMerge/>
          </w:tcPr>
          <w:p w14:paraId="1064628A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3D2EEB22" w14:textId="77777777" w:rsidTr="00B472CA">
        <w:tc>
          <w:tcPr>
            <w:tcW w:w="2122" w:type="dxa"/>
          </w:tcPr>
          <w:p w14:paraId="04709A5D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7.IV</w:t>
            </w:r>
          </w:p>
        </w:tc>
        <w:tc>
          <w:tcPr>
            <w:tcW w:w="3919" w:type="dxa"/>
          </w:tcPr>
          <w:p w14:paraId="6EDE9C74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ČETV.  9.3. 13.00.-13.30.  psihologinja 13.30.-13.45. sati učiteljica</w:t>
            </w:r>
          </w:p>
        </w:tc>
        <w:tc>
          <w:tcPr>
            <w:tcW w:w="3021" w:type="dxa"/>
            <w:vMerge/>
          </w:tcPr>
          <w:p w14:paraId="6D24F098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00FB1990" w14:textId="77777777" w:rsidTr="00B472CA">
        <w:tc>
          <w:tcPr>
            <w:tcW w:w="2122" w:type="dxa"/>
          </w:tcPr>
          <w:p w14:paraId="4BFF5131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8.KO</w:t>
            </w:r>
          </w:p>
        </w:tc>
        <w:tc>
          <w:tcPr>
            <w:tcW w:w="3919" w:type="dxa"/>
          </w:tcPr>
          <w:p w14:paraId="1CDA967A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 xml:space="preserve">PET 10.3. 12.45.-13.15. psihologinja 13.15.-13.30. učiteljica </w:t>
            </w:r>
          </w:p>
        </w:tc>
        <w:tc>
          <w:tcPr>
            <w:tcW w:w="3021" w:type="dxa"/>
            <w:vMerge/>
          </w:tcPr>
          <w:p w14:paraId="08CB795A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5327C1A3" w14:textId="77777777" w:rsidTr="00B472CA">
        <w:tc>
          <w:tcPr>
            <w:tcW w:w="2122" w:type="dxa"/>
          </w:tcPr>
          <w:p w14:paraId="3C104EB4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9.ŠI</w:t>
            </w:r>
          </w:p>
        </w:tc>
        <w:tc>
          <w:tcPr>
            <w:tcW w:w="3919" w:type="dxa"/>
          </w:tcPr>
          <w:p w14:paraId="58A81B5E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 xml:space="preserve">PET 10.3.  13.45.-14.15.  psihologinja 13.30.-13.45. sati učiteljica </w:t>
            </w:r>
          </w:p>
        </w:tc>
        <w:tc>
          <w:tcPr>
            <w:tcW w:w="3021" w:type="dxa"/>
            <w:vMerge/>
          </w:tcPr>
          <w:p w14:paraId="442ED17F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38851F1E" w14:textId="77777777" w:rsidTr="00B472CA">
        <w:tc>
          <w:tcPr>
            <w:tcW w:w="2122" w:type="dxa"/>
          </w:tcPr>
          <w:p w14:paraId="373C7583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10.TOAD</w:t>
            </w:r>
          </w:p>
        </w:tc>
        <w:tc>
          <w:tcPr>
            <w:tcW w:w="3919" w:type="dxa"/>
          </w:tcPr>
          <w:p w14:paraId="257500A0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UTO 14.3.  15.10.-15.40.  psihologinja 15.40.-15.55. sati  učiteljica</w:t>
            </w:r>
          </w:p>
        </w:tc>
        <w:tc>
          <w:tcPr>
            <w:tcW w:w="3021" w:type="dxa"/>
            <w:vMerge/>
          </w:tcPr>
          <w:p w14:paraId="14A5D265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1B0917A4" w14:textId="77777777" w:rsidTr="00B472CA">
        <w:tc>
          <w:tcPr>
            <w:tcW w:w="2122" w:type="dxa"/>
          </w:tcPr>
          <w:p w14:paraId="6607A51A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11.TOAL</w:t>
            </w:r>
          </w:p>
        </w:tc>
        <w:tc>
          <w:tcPr>
            <w:tcW w:w="3919" w:type="dxa"/>
          </w:tcPr>
          <w:p w14:paraId="4E55C32A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UTO 14.3.  16.10.-16.40. psihologinja  15.55.-16.10. sati  učiteljica</w:t>
            </w:r>
          </w:p>
        </w:tc>
        <w:tc>
          <w:tcPr>
            <w:tcW w:w="3021" w:type="dxa"/>
            <w:vMerge/>
          </w:tcPr>
          <w:p w14:paraId="4B2D119A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5BC6B64C" w14:textId="77777777" w:rsidTr="00B472CA">
        <w:tc>
          <w:tcPr>
            <w:tcW w:w="2122" w:type="dxa"/>
          </w:tcPr>
          <w:p w14:paraId="46DCA81F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12.TR</w:t>
            </w:r>
          </w:p>
        </w:tc>
        <w:tc>
          <w:tcPr>
            <w:tcW w:w="3919" w:type="dxa"/>
          </w:tcPr>
          <w:p w14:paraId="1A2A9A49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UTO  14.3.  16.40.-17.10. psihologinja 16.10.-16.25. sati  učiteljica</w:t>
            </w:r>
          </w:p>
        </w:tc>
        <w:tc>
          <w:tcPr>
            <w:tcW w:w="3021" w:type="dxa"/>
            <w:vMerge/>
          </w:tcPr>
          <w:p w14:paraId="6F6DA102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484DD187" w14:textId="77777777" w:rsidTr="00B472CA">
        <w:tc>
          <w:tcPr>
            <w:tcW w:w="2122" w:type="dxa"/>
          </w:tcPr>
          <w:p w14:paraId="714C6317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13.TUNG</w:t>
            </w:r>
          </w:p>
        </w:tc>
        <w:tc>
          <w:tcPr>
            <w:tcW w:w="3919" w:type="dxa"/>
          </w:tcPr>
          <w:p w14:paraId="1A824F43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SRI 15.3.  14.00.-14.30.  psihologinja 14.35.-14.50. učiteljica</w:t>
            </w:r>
          </w:p>
        </w:tc>
        <w:tc>
          <w:tcPr>
            <w:tcW w:w="3021" w:type="dxa"/>
            <w:vMerge/>
          </w:tcPr>
          <w:p w14:paraId="14277204" w14:textId="77777777" w:rsidR="002606ED" w:rsidRPr="002606ED" w:rsidRDefault="002606ED" w:rsidP="002606ED">
            <w:pPr>
              <w:spacing w:after="160" w:line="259" w:lineRule="auto"/>
            </w:pPr>
          </w:p>
        </w:tc>
      </w:tr>
      <w:tr w:rsidR="002606ED" w:rsidRPr="002606ED" w14:paraId="422B10FF" w14:textId="77777777" w:rsidTr="00B472CA">
        <w:tc>
          <w:tcPr>
            <w:tcW w:w="2122" w:type="dxa"/>
          </w:tcPr>
          <w:p w14:paraId="6C6C0C38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14.TUNM</w:t>
            </w:r>
          </w:p>
        </w:tc>
        <w:tc>
          <w:tcPr>
            <w:tcW w:w="3919" w:type="dxa"/>
          </w:tcPr>
          <w:p w14:paraId="081DBAEE" w14:textId="77777777" w:rsidR="002606ED" w:rsidRPr="002606ED" w:rsidRDefault="002606ED" w:rsidP="002606ED">
            <w:pPr>
              <w:spacing w:after="160" w:line="259" w:lineRule="auto"/>
            </w:pPr>
            <w:r w:rsidRPr="002606ED">
              <w:t>SRI 15.3.  15.05.-15.35. psihologinja  14.50.-15.05. učiteljica</w:t>
            </w:r>
          </w:p>
        </w:tc>
        <w:tc>
          <w:tcPr>
            <w:tcW w:w="3021" w:type="dxa"/>
            <w:vMerge/>
          </w:tcPr>
          <w:p w14:paraId="7798F63A" w14:textId="77777777" w:rsidR="002606ED" w:rsidRPr="002606ED" w:rsidRDefault="002606ED" w:rsidP="002606ED">
            <w:pPr>
              <w:spacing w:after="160" w:line="259" w:lineRule="auto"/>
            </w:pPr>
          </w:p>
        </w:tc>
      </w:tr>
      <w:bookmarkEnd w:id="0"/>
    </w:tbl>
    <w:p w14:paraId="1EE0EC15" w14:textId="35CDB3AD" w:rsidR="002606ED" w:rsidRDefault="002606ED"/>
    <w:p w14:paraId="6A8F0FDB" w14:textId="77777777" w:rsidR="002606ED" w:rsidRDefault="002606ED"/>
    <w:sectPr w:rsidR="002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8"/>
    <w:rsid w:val="00021777"/>
    <w:rsid w:val="00063226"/>
    <w:rsid w:val="000C25A0"/>
    <w:rsid w:val="00110D1A"/>
    <w:rsid w:val="001327E3"/>
    <w:rsid w:val="001D3311"/>
    <w:rsid w:val="001F13B5"/>
    <w:rsid w:val="00252BE4"/>
    <w:rsid w:val="002606ED"/>
    <w:rsid w:val="002C51EE"/>
    <w:rsid w:val="002F4C0F"/>
    <w:rsid w:val="002F507F"/>
    <w:rsid w:val="00314D7F"/>
    <w:rsid w:val="0032263D"/>
    <w:rsid w:val="003538D1"/>
    <w:rsid w:val="00364B0B"/>
    <w:rsid w:val="004260A4"/>
    <w:rsid w:val="004959C0"/>
    <w:rsid w:val="004A5705"/>
    <w:rsid w:val="004A5CD3"/>
    <w:rsid w:val="00561334"/>
    <w:rsid w:val="005C2E3C"/>
    <w:rsid w:val="005C7471"/>
    <w:rsid w:val="005E04B6"/>
    <w:rsid w:val="00650AEB"/>
    <w:rsid w:val="00685E86"/>
    <w:rsid w:val="006B79BB"/>
    <w:rsid w:val="006C6B10"/>
    <w:rsid w:val="00724364"/>
    <w:rsid w:val="0076520D"/>
    <w:rsid w:val="0081785B"/>
    <w:rsid w:val="00832D52"/>
    <w:rsid w:val="00864B30"/>
    <w:rsid w:val="008B60CD"/>
    <w:rsid w:val="008C3ED7"/>
    <w:rsid w:val="008E6570"/>
    <w:rsid w:val="009101B0"/>
    <w:rsid w:val="00910AFD"/>
    <w:rsid w:val="00952A71"/>
    <w:rsid w:val="009E73D4"/>
    <w:rsid w:val="00A036E2"/>
    <w:rsid w:val="00A643C0"/>
    <w:rsid w:val="00A750FA"/>
    <w:rsid w:val="00AF4D6C"/>
    <w:rsid w:val="00B31668"/>
    <w:rsid w:val="00B70FB1"/>
    <w:rsid w:val="00BA4A12"/>
    <w:rsid w:val="00BB581D"/>
    <w:rsid w:val="00C36D40"/>
    <w:rsid w:val="00CC085E"/>
    <w:rsid w:val="00CC4113"/>
    <w:rsid w:val="00CD4C09"/>
    <w:rsid w:val="00D04C34"/>
    <w:rsid w:val="00D10820"/>
    <w:rsid w:val="00D56E6A"/>
    <w:rsid w:val="00D743C1"/>
    <w:rsid w:val="00DA7AF4"/>
    <w:rsid w:val="00E34FEB"/>
    <w:rsid w:val="00E3745F"/>
    <w:rsid w:val="00E859FD"/>
    <w:rsid w:val="00E875ED"/>
    <w:rsid w:val="00EC1961"/>
    <w:rsid w:val="00F06FF6"/>
    <w:rsid w:val="00F568E8"/>
    <w:rsid w:val="00FB0F60"/>
    <w:rsid w:val="00FB4ED6"/>
    <w:rsid w:val="00FB7F58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813"/>
  <w15:chartTrackingRefBased/>
  <w15:docId w15:val="{32567FE0-3594-4BBE-AB36-1C80EEA3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1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7040B6938CF4B9C857F834F423A63" ma:contentTypeVersion="15" ma:contentTypeDescription="Create a new document." ma:contentTypeScope="" ma:versionID="1f127378cefe022a1b91d2234d653bec">
  <xsd:schema xmlns:xsd="http://www.w3.org/2001/XMLSchema" xmlns:xs="http://www.w3.org/2001/XMLSchema" xmlns:p="http://schemas.microsoft.com/office/2006/metadata/properties" xmlns:ns3="f055788d-bbe8-4d36-abf3-7ada9fa305de" xmlns:ns4="22066f05-0820-4dfc-9d10-10abddc520aa" targetNamespace="http://schemas.microsoft.com/office/2006/metadata/properties" ma:root="true" ma:fieldsID="f229b4c1fecdeaf617b25e7527a4328c" ns3:_="" ns4:_="">
    <xsd:import namespace="f055788d-bbe8-4d36-abf3-7ada9fa305de"/>
    <xsd:import namespace="22066f05-0820-4dfc-9d10-10abddc520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788d-bbe8-4d36-abf3-7ada9fa30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6f05-0820-4dfc-9d10-10abddc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A6197-5F36-485C-91ED-3D41DD74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788d-bbe8-4d36-abf3-7ada9fa305de"/>
    <ds:schemaRef ds:uri="22066f05-0820-4dfc-9d10-10abddc52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82948-EA34-4F9B-B25E-387B41E7F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CFB2D-E2A2-4B2A-A133-ED725E7E1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Ranilović</dc:creator>
  <cp:keywords/>
  <dc:description/>
  <cp:lastModifiedBy>Aleksandra Ranilović</cp:lastModifiedBy>
  <cp:revision>33</cp:revision>
  <dcterms:created xsi:type="dcterms:W3CDTF">2023-01-18T10:41:00Z</dcterms:created>
  <dcterms:modified xsi:type="dcterms:W3CDTF">2023-02-13T09:20:00Z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0x0101009FB7040B6938CF4B9C857F834F423A63</vt:lpwstr>
  </property>
</Properties>
</file>