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A506C" w14:textId="6A1842F4" w:rsidR="00EA4EFB" w:rsidRDefault="00EA4EFB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132268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NASTAVNI DAN – 7.9.2020.</w:t>
      </w:r>
    </w:p>
    <w:p w14:paraId="367FF477" w14:textId="6DDB8715" w:rsidR="00EA4EFB" w:rsidRDefault="00EA4EFB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ponedjeljak, 7.9.2020. na prvi nastavni dan,  svi učenici od 2.- 8 razreda donose sa sobom školsku torbu jer će preuzeti udžbenike i dodatne nastavne materijale od svojih razrednih učiteljica (2. -</w:t>
      </w:r>
      <w:r w:rsidR="00614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4.r) i razrednika/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( 5.-8. razredi).</w:t>
      </w:r>
      <w:r w:rsidR="009E51CE">
        <w:rPr>
          <w:rFonts w:ascii="Times New Roman" w:hAnsi="Times New Roman" w:cs="Times New Roman"/>
          <w:sz w:val="24"/>
          <w:szCs w:val="24"/>
        </w:rPr>
        <w:t xml:space="preserve"> </w:t>
      </w:r>
      <w:r w:rsidR="0061463A">
        <w:rPr>
          <w:rFonts w:ascii="Times New Roman" w:hAnsi="Times New Roman" w:cs="Times New Roman"/>
          <w:sz w:val="24"/>
          <w:szCs w:val="24"/>
        </w:rPr>
        <w:t>Učenici 2.- 4. razreda imat će 4 školska sata te će nastava završiti u 11 sati nakon čega slijedi produženi boravak.</w:t>
      </w:r>
    </w:p>
    <w:p w14:paraId="65D24DF9" w14:textId="3FCD6DEC" w:rsidR="00EA4EFB" w:rsidRDefault="00EA4EFB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Udžbenike 1. razreda preuzet će roditelji od razrednih učiteljica u 17 sati prilikom susreta s razrednim učiteljicama. </w:t>
      </w:r>
    </w:p>
    <w:p w14:paraId="46FEC40F" w14:textId="727AD49B" w:rsidR="00132268" w:rsidRDefault="00132268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3316E" w14:textId="4F8B30C4" w:rsidR="00132268" w:rsidRDefault="00132268" w:rsidP="00132268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268">
        <w:rPr>
          <w:rFonts w:ascii="Times New Roman" w:hAnsi="Times New Roman" w:cs="Times New Roman"/>
          <w:sz w:val="24"/>
          <w:szCs w:val="24"/>
        </w:rPr>
        <w:t>Učenici svih razrednih odjela u školu ulaze pridržavajući se mjera socijalne distance</w:t>
      </w:r>
    </w:p>
    <w:p w14:paraId="29DAA320" w14:textId="4C4582D3" w:rsidR="00132268" w:rsidRDefault="00132268" w:rsidP="00132268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razredne nastave nisu o</w:t>
      </w:r>
      <w:r w:rsidR="0061463A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vezni nositi masku</w:t>
      </w:r>
    </w:p>
    <w:p w14:paraId="08ECBE3C" w14:textId="0378D40F" w:rsidR="00132268" w:rsidRDefault="00132268" w:rsidP="00132268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predmetne nastave OBAVEZNO  nose masku tijekom boravka u školi</w:t>
      </w:r>
      <w:r w:rsidR="009E51CE">
        <w:rPr>
          <w:rFonts w:ascii="Times New Roman" w:hAnsi="Times New Roman" w:cs="Times New Roman"/>
          <w:sz w:val="24"/>
          <w:szCs w:val="24"/>
        </w:rPr>
        <w:t xml:space="preserve"> počevši od prvog nastavnog dana</w:t>
      </w:r>
      <w:r w:rsidR="00EA09BB">
        <w:rPr>
          <w:rFonts w:ascii="Times New Roman" w:hAnsi="Times New Roman" w:cs="Times New Roman"/>
          <w:sz w:val="24"/>
          <w:szCs w:val="24"/>
        </w:rPr>
        <w:t xml:space="preserve"> (osim </w:t>
      </w:r>
      <w:r w:rsidR="00EA09BB" w:rsidRPr="00EA09BB">
        <w:rPr>
          <w:rFonts w:ascii="Times New Roman" w:hAnsi="Times New Roman" w:cs="Times New Roman"/>
          <w:bCs/>
          <w:sz w:val="24"/>
          <w:szCs w:val="24"/>
        </w:rPr>
        <w:t>osoba koje zbog zdravstvenih razloga ne smiju nositi zaštitnu masku</w:t>
      </w:r>
      <w:r w:rsidR="00EA09BB" w:rsidRPr="00EA09BB">
        <w:rPr>
          <w:rFonts w:ascii="Times New Roman" w:hAnsi="Times New Roman" w:cs="Times New Roman"/>
          <w:bCs/>
          <w:sz w:val="24"/>
          <w:szCs w:val="24"/>
        </w:rPr>
        <w:t>)</w:t>
      </w:r>
    </w:p>
    <w:p w14:paraId="6ECEEF2C" w14:textId="16BC446A" w:rsidR="00132268" w:rsidRDefault="00132268" w:rsidP="00132268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razredni odjel boravi u matičnoj učionici</w:t>
      </w:r>
    </w:p>
    <w:p w14:paraId="4F99420A" w14:textId="6336F670" w:rsidR="00132268" w:rsidRDefault="00132268" w:rsidP="00132268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sjede u učionicama </w:t>
      </w:r>
      <w:r w:rsidR="001B7F4E">
        <w:rPr>
          <w:rFonts w:ascii="Times New Roman" w:hAnsi="Times New Roman" w:cs="Times New Roman"/>
          <w:sz w:val="24"/>
          <w:szCs w:val="24"/>
        </w:rPr>
        <w:t>na najvećem mogućem razmaku</w:t>
      </w:r>
    </w:p>
    <w:p w14:paraId="4E991DBF" w14:textId="0305B1A1" w:rsidR="001B7F4E" w:rsidRDefault="001B7F4E" w:rsidP="00132268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Odmore učenici provode u učionicama</w:t>
      </w:r>
    </w:p>
    <w:p w14:paraId="30304398" w14:textId="4A999F5F" w:rsidR="001B7F4E" w:rsidRDefault="001B7F4E" w:rsidP="001B7F4E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svih razreda ulaze i izlaze iz školske zgrade prema posebnom rasporedu</w:t>
      </w:r>
    </w:p>
    <w:p w14:paraId="0283DD8D" w14:textId="102258C1" w:rsidR="001B7F4E" w:rsidRDefault="001B7F4E" w:rsidP="001B7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3956B" w14:textId="588D009B" w:rsidR="001B7F4E" w:rsidRDefault="001B7F4E" w:rsidP="001B7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6 .- 8 razreda prvi dan borave u školi </w:t>
      </w:r>
      <w:r w:rsidR="0061463A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8 – 11</w:t>
      </w:r>
      <w:r w:rsidR="0061463A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 xml:space="preserve">, a učenici 5. i 7 razreda </w:t>
      </w:r>
      <w:r w:rsidR="0061463A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14 – 17</w:t>
      </w:r>
      <w:r w:rsidR="0061463A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6B5A">
        <w:rPr>
          <w:rFonts w:ascii="Times New Roman" w:hAnsi="Times New Roman" w:cs="Times New Roman"/>
          <w:sz w:val="24"/>
          <w:szCs w:val="24"/>
        </w:rPr>
        <w:t xml:space="preserve"> Razrednici dočekuju učenike ispred ulaza te ih prate u razred.</w:t>
      </w:r>
    </w:p>
    <w:p w14:paraId="3FDAD5A2" w14:textId="11804F6C" w:rsidR="001B7F4E" w:rsidRDefault="001B7F4E" w:rsidP="001B7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Ulaz učenika 5 . – 8. razreda bit će na ULAZ 1 (sa školskog dvorišta kraj blagovaone) prema sljedećem rasporedu: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2"/>
        <w:gridCol w:w="2552"/>
      </w:tblGrid>
      <w:tr w:rsidR="001B7F4E" w14:paraId="27AC4927" w14:textId="77777777" w:rsidTr="00C16B5A">
        <w:tc>
          <w:tcPr>
            <w:tcW w:w="2402" w:type="dxa"/>
            <w:shd w:val="clear" w:color="auto" w:fill="8EAADB" w:themeFill="accent1" w:themeFillTint="99"/>
          </w:tcPr>
          <w:p w14:paraId="16EA5E61" w14:textId="10620FC1" w:rsidR="001B7F4E" w:rsidRDefault="00C16B5A" w:rsidP="001B7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VRIJEME ULASKA</w:t>
            </w:r>
          </w:p>
        </w:tc>
        <w:tc>
          <w:tcPr>
            <w:tcW w:w="2552" w:type="dxa"/>
            <w:shd w:val="clear" w:color="auto" w:fill="8EAADB" w:themeFill="accent1" w:themeFillTint="99"/>
          </w:tcPr>
          <w:p w14:paraId="38336B68" w14:textId="782F38D3" w:rsidR="001B7F4E" w:rsidRDefault="00C16B5A" w:rsidP="001B7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 ODJEL</w:t>
            </w:r>
          </w:p>
        </w:tc>
      </w:tr>
      <w:tr w:rsidR="00C16B5A" w14:paraId="7667B4F7" w14:textId="77777777" w:rsidTr="00C16B5A">
        <w:tc>
          <w:tcPr>
            <w:tcW w:w="2402" w:type="dxa"/>
          </w:tcPr>
          <w:p w14:paraId="54BB5753" w14:textId="3BB9B3D4" w:rsidR="00C16B5A" w:rsidRDefault="00C16B5A" w:rsidP="001B7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2552" w:type="dxa"/>
          </w:tcPr>
          <w:p w14:paraId="3211F819" w14:textId="5E5F0CCC" w:rsidR="00C16B5A" w:rsidRDefault="00C16B5A" w:rsidP="001B7F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</w:tr>
      <w:tr w:rsidR="001B7F4E" w14:paraId="0A411DE8" w14:textId="77777777" w:rsidTr="00C16B5A">
        <w:tc>
          <w:tcPr>
            <w:tcW w:w="2402" w:type="dxa"/>
          </w:tcPr>
          <w:p w14:paraId="177F24E1" w14:textId="6CDC5CCB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8:05</w:t>
            </w:r>
          </w:p>
        </w:tc>
        <w:tc>
          <w:tcPr>
            <w:tcW w:w="2552" w:type="dxa"/>
          </w:tcPr>
          <w:p w14:paraId="03B678B3" w14:textId="265A7BF7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</w:tr>
      <w:tr w:rsidR="001B7F4E" w14:paraId="7F381A92" w14:textId="77777777" w:rsidTr="00C16B5A">
        <w:tc>
          <w:tcPr>
            <w:tcW w:w="2402" w:type="dxa"/>
          </w:tcPr>
          <w:p w14:paraId="7F250D91" w14:textId="0DFDE9A2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2552" w:type="dxa"/>
          </w:tcPr>
          <w:p w14:paraId="4B866E09" w14:textId="7979E04C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</w:tr>
      <w:tr w:rsidR="001B7F4E" w14:paraId="64A321CF" w14:textId="77777777" w:rsidTr="00C16B5A">
        <w:tc>
          <w:tcPr>
            <w:tcW w:w="2402" w:type="dxa"/>
          </w:tcPr>
          <w:p w14:paraId="266041EF" w14:textId="5CFA2191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2552" w:type="dxa"/>
          </w:tcPr>
          <w:p w14:paraId="55CE4112" w14:textId="7DF86CC2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6.b</w:t>
            </w:r>
          </w:p>
        </w:tc>
      </w:tr>
      <w:tr w:rsidR="001B7F4E" w14:paraId="1F882E04" w14:textId="77777777" w:rsidTr="00C16B5A">
        <w:tc>
          <w:tcPr>
            <w:tcW w:w="2402" w:type="dxa"/>
          </w:tcPr>
          <w:p w14:paraId="6154ECF8" w14:textId="4FB637A7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52" w:type="dxa"/>
          </w:tcPr>
          <w:p w14:paraId="1213E015" w14:textId="6A666DDB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</w:tr>
      <w:tr w:rsidR="001B7F4E" w14:paraId="4D96131E" w14:textId="77777777" w:rsidTr="00C16B5A">
        <w:tc>
          <w:tcPr>
            <w:tcW w:w="2402" w:type="dxa"/>
          </w:tcPr>
          <w:p w14:paraId="465A259F" w14:textId="7EF9296D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2552" w:type="dxa"/>
          </w:tcPr>
          <w:p w14:paraId="0B621A42" w14:textId="4B62F70B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</w:tr>
      <w:tr w:rsidR="001B7F4E" w14:paraId="758E7505" w14:textId="77777777" w:rsidTr="00C16B5A">
        <w:tc>
          <w:tcPr>
            <w:tcW w:w="2402" w:type="dxa"/>
          </w:tcPr>
          <w:p w14:paraId="11684822" w14:textId="07F62A72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2552" w:type="dxa"/>
          </w:tcPr>
          <w:p w14:paraId="68A3F8D8" w14:textId="2FF9D57E" w:rsidR="001B7F4E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</w:tr>
      <w:tr w:rsidR="00D70B98" w14:paraId="4D0F1A8B" w14:textId="77777777" w:rsidTr="00C16B5A">
        <w:tc>
          <w:tcPr>
            <w:tcW w:w="2402" w:type="dxa"/>
          </w:tcPr>
          <w:p w14:paraId="7FEB1CE0" w14:textId="54C4AD7D" w:rsidR="00D70B98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552" w:type="dxa"/>
          </w:tcPr>
          <w:p w14:paraId="79BFC5AB" w14:textId="1AB2345E" w:rsidR="00D70B98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</w:tr>
      <w:tr w:rsidR="00D70B98" w14:paraId="45123679" w14:textId="77777777" w:rsidTr="00C16B5A">
        <w:tc>
          <w:tcPr>
            <w:tcW w:w="2402" w:type="dxa"/>
          </w:tcPr>
          <w:p w14:paraId="577A3637" w14:textId="2E832947" w:rsidR="00D70B98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2552" w:type="dxa"/>
          </w:tcPr>
          <w:p w14:paraId="067EAF28" w14:textId="59CB32FD" w:rsidR="00D70B98" w:rsidRDefault="00D70B98" w:rsidP="00D70B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</w:tr>
    </w:tbl>
    <w:p w14:paraId="7BDB167A" w14:textId="77777777" w:rsidR="001B7F4E" w:rsidRPr="001B7F4E" w:rsidRDefault="001B7F4E" w:rsidP="001B7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9C0A9" w14:textId="7822C55C" w:rsidR="00EA4EFB" w:rsidRDefault="00D70B98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4.a razreda </w:t>
      </w:r>
      <w:r w:rsidR="0070649A">
        <w:rPr>
          <w:rFonts w:ascii="Times New Roman" w:hAnsi="Times New Roman" w:cs="Times New Roman"/>
          <w:sz w:val="24"/>
          <w:szCs w:val="24"/>
        </w:rPr>
        <w:t xml:space="preserve">u školu dolaze u 8:40 te ih na </w:t>
      </w:r>
      <w:r w:rsidR="009E51CE">
        <w:rPr>
          <w:rFonts w:ascii="Times New Roman" w:hAnsi="Times New Roman" w:cs="Times New Roman"/>
          <w:sz w:val="24"/>
          <w:szCs w:val="24"/>
        </w:rPr>
        <w:t>ULAZU 1</w:t>
      </w:r>
      <w:r w:rsidR="0070649A">
        <w:rPr>
          <w:rFonts w:ascii="Times New Roman" w:hAnsi="Times New Roman" w:cs="Times New Roman"/>
          <w:sz w:val="24"/>
          <w:szCs w:val="24"/>
        </w:rPr>
        <w:t xml:space="preserve"> </w:t>
      </w:r>
      <w:r w:rsidR="009E51CE">
        <w:rPr>
          <w:rFonts w:ascii="Times New Roman" w:hAnsi="Times New Roman" w:cs="Times New Roman"/>
          <w:sz w:val="24"/>
          <w:szCs w:val="24"/>
        </w:rPr>
        <w:t>sa školskog dvorišta (blagovaona)</w:t>
      </w:r>
      <w:r w:rsidR="00C16B5A">
        <w:rPr>
          <w:rFonts w:ascii="Times New Roman" w:hAnsi="Times New Roman" w:cs="Times New Roman"/>
          <w:sz w:val="24"/>
          <w:szCs w:val="24"/>
        </w:rPr>
        <w:t xml:space="preserve"> </w:t>
      </w:r>
      <w:r w:rsidR="0070649A">
        <w:rPr>
          <w:rFonts w:ascii="Times New Roman" w:hAnsi="Times New Roman" w:cs="Times New Roman"/>
          <w:sz w:val="24"/>
          <w:szCs w:val="24"/>
        </w:rPr>
        <w:t>dočekuje razredn</w:t>
      </w:r>
      <w:r w:rsidR="00C16B5A">
        <w:rPr>
          <w:rFonts w:ascii="Times New Roman" w:hAnsi="Times New Roman" w:cs="Times New Roman"/>
          <w:sz w:val="24"/>
          <w:szCs w:val="24"/>
        </w:rPr>
        <w:t>a</w:t>
      </w:r>
      <w:r w:rsidR="0070649A">
        <w:rPr>
          <w:rFonts w:ascii="Times New Roman" w:hAnsi="Times New Roman" w:cs="Times New Roman"/>
          <w:sz w:val="24"/>
          <w:szCs w:val="24"/>
        </w:rPr>
        <w:t xml:space="preserve"> učiteljica </w:t>
      </w:r>
      <w:r w:rsidR="00C16B5A">
        <w:rPr>
          <w:rFonts w:ascii="Times New Roman" w:hAnsi="Times New Roman" w:cs="Times New Roman"/>
          <w:sz w:val="24"/>
          <w:szCs w:val="24"/>
        </w:rPr>
        <w:t xml:space="preserve">te imaju nastavu </w:t>
      </w:r>
      <w:r w:rsidR="0070649A">
        <w:rPr>
          <w:rFonts w:ascii="Times New Roman" w:hAnsi="Times New Roman" w:cs="Times New Roman"/>
          <w:sz w:val="24"/>
          <w:szCs w:val="24"/>
        </w:rPr>
        <w:t>do 11</w:t>
      </w:r>
      <w:r w:rsidR="0061463A">
        <w:rPr>
          <w:rFonts w:ascii="Times New Roman" w:hAnsi="Times New Roman" w:cs="Times New Roman"/>
          <w:sz w:val="24"/>
          <w:szCs w:val="24"/>
        </w:rPr>
        <w:t xml:space="preserve"> sati</w:t>
      </w:r>
      <w:r w:rsidR="0070649A">
        <w:rPr>
          <w:rFonts w:ascii="Times New Roman" w:hAnsi="Times New Roman" w:cs="Times New Roman"/>
          <w:sz w:val="24"/>
          <w:szCs w:val="24"/>
        </w:rPr>
        <w:t>.</w:t>
      </w:r>
    </w:p>
    <w:p w14:paraId="3219875F" w14:textId="026B8CAD" w:rsidR="0070649A" w:rsidRDefault="0070649A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4.b u školu dolaze u 14 sati te ih na </w:t>
      </w:r>
      <w:r w:rsidR="009E51CE">
        <w:rPr>
          <w:rFonts w:ascii="Times New Roman" w:hAnsi="Times New Roman" w:cs="Times New Roman"/>
          <w:sz w:val="24"/>
          <w:szCs w:val="24"/>
        </w:rPr>
        <w:t>ULAZU 2</w:t>
      </w:r>
      <w:r w:rsidR="0061463A">
        <w:rPr>
          <w:rFonts w:ascii="Times New Roman" w:hAnsi="Times New Roman" w:cs="Times New Roman"/>
          <w:sz w:val="24"/>
          <w:szCs w:val="24"/>
        </w:rPr>
        <w:t xml:space="preserve"> (pokraj sportske dvorane) </w:t>
      </w:r>
      <w:r>
        <w:rPr>
          <w:rFonts w:ascii="Times New Roman" w:hAnsi="Times New Roman" w:cs="Times New Roman"/>
          <w:sz w:val="24"/>
          <w:szCs w:val="24"/>
        </w:rPr>
        <w:t xml:space="preserve">dočekuje razredna učiteljica. Svi učenici s razrednom učiteljicom </w:t>
      </w:r>
      <w:r w:rsidR="00C16B5A">
        <w:rPr>
          <w:rFonts w:ascii="Times New Roman" w:hAnsi="Times New Roman" w:cs="Times New Roman"/>
          <w:sz w:val="24"/>
          <w:szCs w:val="24"/>
        </w:rPr>
        <w:t xml:space="preserve">imaju nastavu </w:t>
      </w:r>
      <w:r>
        <w:rPr>
          <w:rFonts w:ascii="Times New Roman" w:hAnsi="Times New Roman" w:cs="Times New Roman"/>
          <w:sz w:val="24"/>
          <w:szCs w:val="24"/>
        </w:rPr>
        <w:t>do 15:30, a učenici koji pohađaju katolički vjeronauk ostaju s vjeroučiteljicom na nastavi vjeronauka do 17 sati.</w:t>
      </w:r>
    </w:p>
    <w:p w14:paraId="6CC6B505" w14:textId="4C0F706B" w:rsidR="0070649A" w:rsidRDefault="0070649A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5B3C1" w14:textId="7CC4E283" w:rsidR="0070649A" w:rsidRDefault="0070649A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2.i 3 razreda u školu dolaze i iz škole odlaze u isto vrijeme kako će dolaziti i ostale nastavne dane po sljedećem rasporedu</w:t>
      </w:r>
      <w:r w:rsidR="009E51CE">
        <w:rPr>
          <w:rFonts w:ascii="Times New Roman" w:hAnsi="Times New Roman" w:cs="Times New Roman"/>
          <w:sz w:val="24"/>
          <w:szCs w:val="24"/>
        </w:rPr>
        <w:t>:</w:t>
      </w:r>
    </w:p>
    <w:p w14:paraId="2832A7B7" w14:textId="77777777" w:rsidR="009E51CE" w:rsidRDefault="009E51CE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9E51CE" w14:paraId="64BC1789" w14:textId="77777777" w:rsidTr="009E51CE"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03B3EABE" w14:textId="77777777" w:rsidR="009E51CE" w:rsidRDefault="009E51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VRIJEME ULASKA U ŠKOLU</w:t>
            </w: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28411B2B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ULAZ U ZGRADU SA ŠKOLSKOG IGRALIŠTA </w:t>
            </w:r>
          </w:p>
        </w:tc>
      </w:tr>
      <w:tr w:rsidR="009E51CE" w14:paraId="23CA93A5" w14:textId="77777777" w:rsidTr="009E51C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FD796" w14:textId="77777777" w:rsidR="009E51CE" w:rsidRDefault="009E51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0C5E4FCA" w14:textId="77777777" w:rsidR="009E51CE" w:rsidRDefault="009E51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ULAZ 1 (blagovaona)</w:t>
            </w: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1927B800" w14:textId="77777777" w:rsidR="009E51CE" w:rsidRDefault="009E51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ULAZ 2 (sportska dvorana)</w:t>
            </w: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9E51CE" w14:paraId="4589F685" w14:textId="77777777" w:rsidTr="009E51CE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EEAE6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7:20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D637BE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3.b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256B15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1.a </w:t>
            </w:r>
          </w:p>
        </w:tc>
      </w:tr>
      <w:tr w:rsidR="009E51CE" w14:paraId="7913441C" w14:textId="77777777" w:rsidTr="009E51CE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329C0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7:25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2597FF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3.a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44E509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2.a </w:t>
            </w:r>
          </w:p>
        </w:tc>
      </w:tr>
      <w:tr w:rsidR="009E51CE" w14:paraId="57F25CC2" w14:textId="77777777" w:rsidTr="009E51CE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8EF10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7:30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6833A0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2.b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912983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1.b </w:t>
            </w:r>
          </w:p>
        </w:tc>
      </w:tr>
      <w:tr w:rsidR="009E51CE" w14:paraId="41F8116C" w14:textId="77777777" w:rsidTr="009E51CE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D53F9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7:40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EB3499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5.a / 6.a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4DB3D0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3.c </w:t>
            </w:r>
          </w:p>
        </w:tc>
      </w:tr>
      <w:tr w:rsidR="009E51CE" w14:paraId="6D4C3D82" w14:textId="77777777" w:rsidTr="009E51CE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1346C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7:50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050B6B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5.c /6.b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93EF32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7.a / 8.a </w:t>
            </w:r>
          </w:p>
        </w:tc>
      </w:tr>
      <w:tr w:rsidR="009E51CE" w14:paraId="4CE7078C" w14:textId="77777777" w:rsidTr="009E51CE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09718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8:00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1138BA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5.b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BA1C93" w14:textId="77777777" w:rsidR="009E51CE" w:rsidRDefault="009E51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7.b / 8.b </w:t>
            </w:r>
          </w:p>
        </w:tc>
      </w:tr>
    </w:tbl>
    <w:p w14:paraId="56195F06" w14:textId="77777777" w:rsidR="009E51CE" w:rsidRDefault="009E51CE" w:rsidP="009E51C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14:paraId="6075AE26" w14:textId="77777777" w:rsidR="009E51CE" w:rsidRDefault="009E51CE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07261" w14:textId="684BCF78" w:rsidR="0070649A" w:rsidRDefault="0070649A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 učenika koji ne idu u produženi boravak dogovaraju s razrednim učiteljicama vrijeme u koje učenik/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svaki dan odlazi kući prema rasporedu sati razrednog odjela.</w:t>
      </w:r>
    </w:p>
    <w:p w14:paraId="3F632761" w14:textId="77F26704" w:rsidR="0070649A" w:rsidRDefault="0070649A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Roditelji učenika koji idu u produženi boravak dužni su javiti razrednoj učiteljici na mail vrijeme odlaska učenika 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1CE">
        <w:rPr>
          <w:rFonts w:ascii="Times New Roman" w:hAnsi="Times New Roman" w:cs="Times New Roman"/>
          <w:sz w:val="24"/>
          <w:szCs w:val="24"/>
        </w:rPr>
        <w:t>iz škole u jednom od termina: 15:45, 16:30</w:t>
      </w:r>
      <w:r w:rsidR="00C16B5A">
        <w:rPr>
          <w:rFonts w:ascii="Times New Roman" w:hAnsi="Times New Roman" w:cs="Times New Roman"/>
          <w:sz w:val="24"/>
          <w:szCs w:val="24"/>
        </w:rPr>
        <w:t xml:space="preserve"> ili </w:t>
      </w:r>
      <w:r w:rsidR="009E51CE">
        <w:rPr>
          <w:rFonts w:ascii="Times New Roman" w:hAnsi="Times New Roman" w:cs="Times New Roman"/>
          <w:sz w:val="24"/>
          <w:szCs w:val="24"/>
        </w:rPr>
        <w:t>17</w:t>
      </w:r>
      <w:r w:rsidR="0061463A">
        <w:rPr>
          <w:rFonts w:ascii="Times New Roman" w:hAnsi="Times New Roman" w:cs="Times New Roman"/>
          <w:sz w:val="24"/>
          <w:szCs w:val="24"/>
        </w:rPr>
        <w:t>:00 sati.</w:t>
      </w:r>
    </w:p>
    <w:p w14:paraId="3764FDD0" w14:textId="3869DCCB" w:rsidR="009E51CE" w:rsidRDefault="009E51CE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8357B" w14:textId="77777777" w:rsidR="009E51CE" w:rsidRDefault="009E51CE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55477" w14:textId="77777777" w:rsidR="0070649A" w:rsidRDefault="0070649A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8716F" w14:textId="77777777" w:rsidR="00EA4EFB" w:rsidRDefault="00EA4EFB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3C301" w14:textId="77777777" w:rsidR="00EA4EFB" w:rsidRDefault="00EA4EFB" w:rsidP="00EA4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8B89A" w14:textId="77777777" w:rsidR="008360EA" w:rsidRDefault="008360EA"/>
    <w:sectPr w:rsidR="00836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677A"/>
    <w:multiLevelType w:val="hybridMultilevel"/>
    <w:tmpl w:val="17DA8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FB"/>
    <w:rsid w:val="00132268"/>
    <w:rsid w:val="001B7F4E"/>
    <w:rsid w:val="0061463A"/>
    <w:rsid w:val="0070649A"/>
    <w:rsid w:val="008360EA"/>
    <w:rsid w:val="009E51CE"/>
    <w:rsid w:val="00A37E2C"/>
    <w:rsid w:val="00C16B5A"/>
    <w:rsid w:val="00D70B98"/>
    <w:rsid w:val="00EA09BB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CC9F"/>
  <w15:chartTrackingRefBased/>
  <w15:docId w15:val="{CE7E1ECC-E1AC-4239-9691-805344E8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EF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2268"/>
    <w:pPr>
      <w:ind w:left="720"/>
      <w:contextualSpacing/>
    </w:pPr>
  </w:style>
  <w:style w:type="table" w:styleId="Reetkatablice">
    <w:name w:val="Table Grid"/>
    <w:basedOn w:val="Obinatablica"/>
    <w:uiPriority w:val="39"/>
    <w:rsid w:val="001B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Štingl Raić</dc:creator>
  <cp:keywords/>
  <dc:description/>
  <cp:lastModifiedBy>Petra Štingl Raić</cp:lastModifiedBy>
  <cp:revision>4</cp:revision>
  <dcterms:created xsi:type="dcterms:W3CDTF">2020-09-04T06:06:00Z</dcterms:created>
  <dcterms:modified xsi:type="dcterms:W3CDTF">2020-09-04T08:58:00Z</dcterms:modified>
</cp:coreProperties>
</file>