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A9" w:rsidRPr="002C6B74" w:rsidRDefault="006F19A9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 w:rsidRPr="002C6B74">
        <w:rPr>
          <w:color w:val="000000"/>
        </w:rPr>
        <w:t>Osnovna škola Dragutina Kušlana</w:t>
      </w:r>
    </w:p>
    <w:p w:rsidR="006F19A9" w:rsidRP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Zagreb, </w:t>
      </w:r>
      <w:r w:rsidR="006F19A9" w:rsidRPr="002C6B74">
        <w:rPr>
          <w:color w:val="000000"/>
        </w:rPr>
        <w:t>Kušlanova 52</w:t>
      </w:r>
    </w:p>
    <w:p w:rsidR="006F19A9" w:rsidRP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KLASA</w:t>
      </w:r>
      <w:r w:rsidR="006F19A9" w:rsidRPr="002C6B74">
        <w:rPr>
          <w:color w:val="000000"/>
        </w:rPr>
        <w:t>:112-01/20-01/</w:t>
      </w:r>
      <w:r w:rsidR="00711EE9">
        <w:rPr>
          <w:color w:val="000000"/>
        </w:rPr>
        <w:t>7</w:t>
      </w:r>
    </w:p>
    <w:p w:rsidR="006F19A9" w:rsidRDefault="00711EE9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URBROJ:251-163-20-01-5</w:t>
      </w:r>
    </w:p>
    <w:p w:rsidR="002C6B74" w:rsidRDefault="00711EE9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 Zagrebu, 28.</w:t>
      </w:r>
      <w:r w:rsidR="002C6B74">
        <w:rPr>
          <w:color w:val="000000"/>
        </w:rPr>
        <w:t>10.2020.</w:t>
      </w:r>
    </w:p>
    <w:p w:rsid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</w:p>
    <w:p w:rsidR="002C6B74" w:rsidRP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</w:p>
    <w:p w:rsidR="006F19A9" w:rsidRPr="002C6B74" w:rsidRDefault="006F19A9" w:rsidP="006F19A9">
      <w:pPr>
        <w:pStyle w:val="NormalWeb"/>
        <w:shd w:val="clear" w:color="auto" w:fill="F2FCFC"/>
        <w:jc w:val="center"/>
        <w:rPr>
          <w:color w:val="000000"/>
        </w:rPr>
      </w:pPr>
      <w:r w:rsidRPr="002C6B74">
        <w:rPr>
          <w:color w:val="000000"/>
        </w:rPr>
        <w:t>Testiranje kandidata</w:t>
      </w:r>
    </w:p>
    <w:p w:rsidR="006F19A9" w:rsidRP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 xml:space="preserve">U </w:t>
      </w:r>
      <w:r w:rsidR="006F19A9" w:rsidRPr="002C6B74">
        <w:rPr>
          <w:color w:val="000000"/>
        </w:rPr>
        <w:t>postupku natječaja za radno mjesto</w:t>
      </w:r>
      <w:r w:rsidR="00711EE9">
        <w:rPr>
          <w:color w:val="000000"/>
        </w:rPr>
        <w:t xml:space="preserve"> učitelja/ice informatike</w:t>
      </w:r>
      <w:r w:rsidR="006F19A9" w:rsidRPr="002C6B74">
        <w:rPr>
          <w:color w:val="000000"/>
        </w:rPr>
        <w:t xml:space="preserve">, na </w:t>
      </w:r>
      <w:r w:rsidR="00711EE9">
        <w:rPr>
          <w:color w:val="000000"/>
        </w:rPr>
        <w:t>neodređeno, puno radno vrijeme,</w:t>
      </w:r>
      <w:r>
        <w:rPr>
          <w:color w:val="000000"/>
        </w:rPr>
        <w:t xml:space="preserve">koji je objavljen </w:t>
      </w:r>
      <w:r w:rsidR="00711EE9">
        <w:rPr>
          <w:color w:val="000000"/>
        </w:rPr>
        <w:t>1</w:t>
      </w:r>
      <w:r>
        <w:rPr>
          <w:color w:val="000000"/>
        </w:rPr>
        <w:t>6. listopada</w:t>
      </w:r>
      <w:r w:rsidR="006F19A9" w:rsidRPr="002C6B74">
        <w:rPr>
          <w:color w:val="000000"/>
        </w:rPr>
        <w:t xml:space="preserve"> 2020. godine na mrežnoj stranici  i oglasnoj ploči Hrvatskog zavoda za zapošljavanje i mrežnoj stranici i oglasnoj ploči Osnovne škole Dragutina Kušlana, Kušlanova 52, Zagreb</w:t>
      </w:r>
    </w:p>
    <w:p w:rsidR="006F19A9" w:rsidRPr="002C6B74" w:rsidRDefault="00D200F3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rStyle w:val="Strong"/>
          <w:color w:val="000000"/>
        </w:rPr>
        <w:t>održat će se dana 9. studenog</w:t>
      </w:r>
      <w:r w:rsidR="002C6B74">
        <w:rPr>
          <w:rStyle w:val="Strong"/>
          <w:color w:val="000000"/>
        </w:rPr>
        <w:t xml:space="preserve"> 2020. godine, od </w:t>
      </w:r>
      <w:r>
        <w:rPr>
          <w:rStyle w:val="Strong"/>
          <w:color w:val="000000"/>
        </w:rPr>
        <w:t>13.00</w:t>
      </w:r>
      <w:bookmarkStart w:id="0" w:name="_GoBack"/>
      <w:bookmarkEnd w:id="0"/>
      <w:r w:rsidR="006F19A9" w:rsidRPr="002C6B74">
        <w:rPr>
          <w:rStyle w:val="Strong"/>
          <w:color w:val="000000"/>
        </w:rPr>
        <w:t xml:space="preserve"> sati u prostorijama Osnovne škole Dragutina Kušlana, Kušlanova 52, Zagreb.</w:t>
      </w:r>
    </w:p>
    <w:p w:rsidR="006F19A9" w:rsidRDefault="006F19A9" w:rsidP="006F19A9">
      <w:pPr>
        <w:pStyle w:val="NormalWeb"/>
        <w:shd w:val="clear" w:color="auto" w:fill="F2FCFC"/>
        <w:jc w:val="both"/>
        <w:rPr>
          <w:color w:val="000000"/>
        </w:rPr>
      </w:pPr>
      <w:r w:rsidRPr="002C6B74">
        <w:rPr>
          <w:color w:val="000000"/>
        </w:rPr>
        <w:t>Na testiranje se pozivaju sljedeći kandidati:</w:t>
      </w:r>
    </w:p>
    <w:p w:rsidR="00C037AA" w:rsidRDefault="00711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Kudeljnjak</w:t>
      </w:r>
    </w:p>
    <w:p w:rsidR="00711EE9" w:rsidRPr="002C6B74" w:rsidRDefault="00711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Ritoša</w:t>
      </w:r>
    </w:p>
    <w:sectPr w:rsidR="00711EE9" w:rsidRPr="002C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FA"/>
    <w:rsid w:val="002C6B74"/>
    <w:rsid w:val="006F19A9"/>
    <w:rsid w:val="00711EE9"/>
    <w:rsid w:val="009421FA"/>
    <w:rsid w:val="00C037AA"/>
    <w:rsid w:val="00D200F3"/>
    <w:rsid w:val="00E3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E29D"/>
  <w15:chartTrackingRefBased/>
  <w15:docId w15:val="{6D51A798-9A96-4BC0-B7CF-B6ABC51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F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6</cp:revision>
  <dcterms:created xsi:type="dcterms:W3CDTF">2020-10-16T11:04:00Z</dcterms:created>
  <dcterms:modified xsi:type="dcterms:W3CDTF">2020-10-28T11:07:00Z</dcterms:modified>
</cp:coreProperties>
</file>