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CD14" w14:textId="77777777" w:rsidR="00621C90" w:rsidRDefault="00564C30" w:rsidP="00564C30">
      <w:pPr>
        <w:rPr>
          <w:b/>
          <w:sz w:val="20"/>
          <w:szCs w:val="20"/>
        </w:rPr>
      </w:pPr>
      <w:r w:rsidRPr="0075248F">
        <w:rPr>
          <w:noProof/>
          <w:sz w:val="22"/>
          <w:szCs w:val="22"/>
        </w:rPr>
        <w:drawing>
          <wp:inline distT="0" distB="0" distL="0" distR="0" wp14:anchorId="31B7F1DA" wp14:editId="78C60299">
            <wp:extent cx="400050" cy="616744"/>
            <wp:effectExtent l="152400" t="152400" r="361950" b="354965"/>
            <wp:docPr id="8" name="Slika 8" descr="C:\Users\Korisnik\Pictures\DOBRI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DOBRI-LOG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8258" cy="64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EA490A" w14:textId="77777777" w:rsidR="00EA354B" w:rsidRPr="00046E1A" w:rsidRDefault="00EA354B" w:rsidP="00564C30">
      <w:pPr>
        <w:rPr>
          <w:b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21C90" w:rsidRPr="00A64D9A" w14:paraId="16150598" w14:textId="77777777" w:rsidTr="003F5595">
        <w:tc>
          <w:tcPr>
            <w:tcW w:w="6379" w:type="dxa"/>
          </w:tcPr>
          <w:p w14:paraId="3100D721" w14:textId="77777777" w:rsidR="00621C90" w:rsidRPr="009C7DCE" w:rsidRDefault="00621C90" w:rsidP="005A556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128748807"/>
            <w:r w:rsidRPr="009C7DCE">
              <w:rPr>
                <w:rFonts w:eastAsiaTheme="minorHAnsi"/>
                <w:sz w:val="22"/>
                <w:szCs w:val="22"/>
                <w:lang w:eastAsia="en-US"/>
              </w:rPr>
              <w:t xml:space="preserve">OSNOVNA ŠKOLA „DOBRI“ SPLIT                                                                                                    Kliška 25, 21000 Split                                                                                                      KLASA: </w:t>
            </w:r>
            <w:r w:rsidRPr="009C7DCE">
              <w:rPr>
                <w:sz w:val="22"/>
                <w:szCs w:val="22"/>
                <w:lang w:val="en-US"/>
              </w:rPr>
              <w:fldChar w:fldCharType="begin"/>
            </w:r>
            <w:r w:rsidRPr="009C7DCE">
              <w:rPr>
                <w:sz w:val="22"/>
                <w:szCs w:val="22"/>
                <w:lang w:val="en-US"/>
              </w:rPr>
              <w:instrText xml:space="preserve"> MERGEFIELD  CasesClassificationCode  \* MERGEFORMAT </w:instrText>
            </w:r>
            <w:r w:rsidRPr="009C7DCE">
              <w:rPr>
                <w:sz w:val="22"/>
                <w:szCs w:val="22"/>
                <w:lang w:val="en-US"/>
              </w:rPr>
              <w:fldChar w:fldCharType="separate"/>
            </w:r>
            <w:r w:rsidRPr="009C7DCE">
              <w:rPr>
                <w:noProof/>
                <w:sz w:val="22"/>
                <w:szCs w:val="22"/>
                <w:lang w:val="en-US"/>
              </w:rPr>
              <w:t>«CasesClassificationCode»</w:t>
            </w:r>
            <w:r w:rsidRPr="009C7DCE">
              <w:rPr>
                <w:sz w:val="22"/>
                <w:szCs w:val="22"/>
                <w:lang w:val="en-US"/>
              </w:rPr>
              <w:fldChar w:fldCharType="end"/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instrText xml:space="preserve"> MERGEFIELD  RegistrationNumber  \* MERGEFORMAT </w:instrText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fldChar w:fldCharType="separate"/>
            </w:r>
            <w:r w:rsidRPr="009C7DCE">
              <w:rPr>
                <w:rFonts w:eastAsiaTheme="minorHAnsi"/>
                <w:noProof/>
                <w:sz w:val="22"/>
                <w:szCs w:val="22"/>
                <w:lang w:eastAsia="en-US"/>
              </w:rPr>
              <w:t>«RegistrationNumber»</w:t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Split, </w:t>
            </w:r>
            <w:r w:rsidR="00D813D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5A5560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D813D5">
              <w:rPr>
                <w:rFonts w:eastAsiaTheme="minorHAnsi"/>
                <w:sz w:val="22"/>
                <w:szCs w:val="22"/>
                <w:lang w:eastAsia="en-US"/>
              </w:rPr>
              <w:t>siječnja 2025</w:t>
            </w:r>
            <w:r w:rsidRPr="009C7DCE">
              <w:rPr>
                <w:rFonts w:eastAsiaTheme="minorHAnsi"/>
                <w:sz w:val="22"/>
                <w:szCs w:val="22"/>
                <w:lang w:eastAsia="en-US"/>
              </w:rPr>
              <w:t xml:space="preserve">. godine  </w:t>
            </w:r>
          </w:p>
        </w:tc>
        <w:tc>
          <w:tcPr>
            <w:tcW w:w="2693" w:type="dxa"/>
          </w:tcPr>
          <w:p w14:paraId="0849E64E" w14:textId="77777777" w:rsidR="00621C90" w:rsidRPr="009C7DCE" w:rsidRDefault="00621C90" w:rsidP="003F5595">
            <w:pPr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9C7DCE">
              <w:rPr>
                <w:sz w:val="22"/>
                <w:szCs w:val="22"/>
                <w:lang w:val="en-US"/>
              </w:rPr>
              <w:fldChar w:fldCharType="begin"/>
            </w:r>
            <w:r w:rsidRPr="009C7DCE">
              <w:rPr>
                <w:sz w:val="22"/>
                <w:szCs w:val="22"/>
                <w:lang w:val="en-US"/>
              </w:rPr>
              <w:instrText xml:space="preserve"> MERGEFIELD  Image:QRcode  \* MERGEFORMAT </w:instrText>
            </w:r>
            <w:r w:rsidRPr="009C7DCE">
              <w:rPr>
                <w:sz w:val="22"/>
                <w:szCs w:val="22"/>
                <w:lang w:val="en-US"/>
              </w:rPr>
              <w:fldChar w:fldCharType="separate"/>
            </w:r>
            <w:r w:rsidRPr="009C7DCE">
              <w:rPr>
                <w:noProof/>
                <w:sz w:val="22"/>
                <w:szCs w:val="22"/>
                <w:lang w:val="en-US"/>
              </w:rPr>
              <w:t>«Image:QRcode»</w:t>
            </w:r>
            <w:r w:rsidRPr="009C7DCE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bookmarkEnd w:id="0"/>
    <w:p w14:paraId="3F846818" w14:textId="77777777" w:rsidR="00564C30" w:rsidRPr="00046E1A" w:rsidRDefault="00564C30" w:rsidP="00564C30">
      <w:pPr>
        <w:pBdr>
          <w:bottom w:val="single" w:sz="12" w:space="1" w:color="auto"/>
        </w:pBdr>
        <w:rPr>
          <w:sz w:val="20"/>
          <w:szCs w:val="20"/>
        </w:rPr>
      </w:pPr>
      <w:r w:rsidRPr="00046E1A">
        <w:rPr>
          <w:sz w:val="20"/>
          <w:szCs w:val="20"/>
        </w:rPr>
        <w:t xml:space="preserve">               </w:t>
      </w:r>
    </w:p>
    <w:p w14:paraId="559A2C52" w14:textId="77777777" w:rsidR="00681594" w:rsidRDefault="00681594" w:rsidP="009F5380">
      <w:pPr>
        <w:rPr>
          <w:sz w:val="20"/>
          <w:szCs w:val="20"/>
        </w:rPr>
      </w:pPr>
    </w:p>
    <w:p w14:paraId="16A32A32" w14:textId="77777777" w:rsidR="00C65D9F" w:rsidRDefault="00D813D5" w:rsidP="00C65D9F">
      <w:pPr>
        <w:jc w:val="both"/>
        <w:rPr>
          <w:sz w:val="22"/>
          <w:szCs w:val="22"/>
        </w:rPr>
      </w:pPr>
      <w:r>
        <w:rPr>
          <w:sz w:val="22"/>
          <w:szCs w:val="22"/>
        </w:rPr>
        <w:t>Pozivate se na pedesettreću (53.</w:t>
      </w:r>
      <w:r w:rsidR="00C65D9F">
        <w:rPr>
          <w:sz w:val="22"/>
          <w:szCs w:val="22"/>
        </w:rPr>
        <w:t xml:space="preserve">) sjednicu Školskog odbora Osnovne škole DOBRI, koja će se održati dana    </w:t>
      </w:r>
    </w:p>
    <w:p w14:paraId="0C9682EE" w14:textId="77777777" w:rsidR="00C65D9F" w:rsidRDefault="00C65D9F" w:rsidP="00C65D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52991DF" w14:textId="77777777" w:rsidR="00C65D9F" w:rsidRDefault="00C65D9F" w:rsidP="00C65D9F">
      <w:pPr>
        <w:ind w:left="360"/>
        <w:rPr>
          <w:sz w:val="22"/>
          <w:szCs w:val="22"/>
        </w:rPr>
      </w:pPr>
    </w:p>
    <w:p w14:paraId="26CDCE56" w14:textId="77777777" w:rsidR="00C65D9F" w:rsidRDefault="00D813D5" w:rsidP="00C65D9F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9. siječnja (četvrtak) 2025</w:t>
      </w:r>
      <w:r w:rsidR="00C65D9F">
        <w:rPr>
          <w:b/>
          <w:sz w:val="22"/>
          <w:szCs w:val="22"/>
          <w:u w:val="single"/>
        </w:rPr>
        <w:t>. godine s po</w:t>
      </w:r>
      <w:r>
        <w:rPr>
          <w:b/>
          <w:sz w:val="22"/>
          <w:szCs w:val="22"/>
          <w:u w:val="single"/>
        </w:rPr>
        <w:t xml:space="preserve">četkom u 13,10 sati </w:t>
      </w:r>
      <w:r w:rsidR="00C65D9F">
        <w:rPr>
          <w:b/>
          <w:sz w:val="22"/>
          <w:szCs w:val="22"/>
          <w:u w:val="single"/>
        </w:rPr>
        <w:t xml:space="preserve"> </w:t>
      </w:r>
    </w:p>
    <w:p w14:paraId="4071872B" w14:textId="77777777" w:rsidR="00C65D9F" w:rsidRDefault="00C65D9F" w:rsidP="00C65D9F">
      <w:pPr>
        <w:rPr>
          <w:sz w:val="22"/>
          <w:szCs w:val="22"/>
        </w:rPr>
      </w:pPr>
    </w:p>
    <w:p w14:paraId="5E5B52DD" w14:textId="77777777" w:rsidR="00C65D9F" w:rsidRDefault="00C65D9F" w:rsidP="00C65D9F">
      <w:pPr>
        <w:rPr>
          <w:sz w:val="22"/>
          <w:szCs w:val="22"/>
        </w:rPr>
      </w:pPr>
      <w:r>
        <w:rPr>
          <w:sz w:val="22"/>
          <w:szCs w:val="22"/>
        </w:rPr>
        <w:t>Za sjednicu predlažem sljedeći</w:t>
      </w:r>
    </w:p>
    <w:p w14:paraId="7086C4BE" w14:textId="77777777" w:rsidR="00C65D9F" w:rsidRDefault="00C65D9F" w:rsidP="00C65D9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D36B2C4" w14:textId="77777777" w:rsidR="00C65D9F" w:rsidRDefault="00C65D9F" w:rsidP="00C65D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DNEVNI RED</w:t>
      </w:r>
    </w:p>
    <w:p w14:paraId="3675123F" w14:textId="77777777" w:rsidR="00C65D9F" w:rsidRDefault="00C65D9F" w:rsidP="00C65D9F">
      <w:pPr>
        <w:rPr>
          <w:b/>
          <w:sz w:val="22"/>
          <w:szCs w:val="22"/>
        </w:rPr>
      </w:pPr>
    </w:p>
    <w:p w14:paraId="4449DD45" w14:textId="77777777" w:rsidR="00C65D9F" w:rsidRDefault="00C65D9F" w:rsidP="00C65D9F">
      <w:pPr>
        <w:pStyle w:val="Odlomakpopisa"/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Usva</w:t>
      </w:r>
      <w:r w:rsidR="00D813D5">
        <w:rPr>
          <w:sz w:val="22"/>
          <w:szCs w:val="22"/>
        </w:rPr>
        <w:t>janje zapisnika pedesetdruge (52</w:t>
      </w:r>
      <w:r>
        <w:rPr>
          <w:sz w:val="22"/>
          <w:szCs w:val="22"/>
        </w:rPr>
        <w:t>.</w:t>
      </w:r>
      <w:r w:rsidR="00D813D5">
        <w:rPr>
          <w:sz w:val="22"/>
          <w:szCs w:val="22"/>
        </w:rPr>
        <w:t>) sjednice Školskog odbora od 23. prosinca</w:t>
      </w:r>
      <w:r>
        <w:rPr>
          <w:sz w:val="22"/>
          <w:szCs w:val="22"/>
        </w:rPr>
        <w:t xml:space="preserve"> 2024. godine</w:t>
      </w:r>
    </w:p>
    <w:p w14:paraId="60BA667F" w14:textId="77777777" w:rsidR="00C65D9F" w:rsidRDefault="00D813D5" w:rsidP="00C65D9F">
      <w:pPr>
        <w:pStyle w:val="Odlomakpopisa"/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Donošenje Odluke o raspisivanju natječaja za izbor i imenovanje ravnatelja/ice Škole</w:t>
      </w:r>
    </w:p>
    <w:p w14:paraId="69FB0C72" w14:textId="7E6FC80A" w:rsidR="00D813D5" w:rsidRDefault="0041520A" w:rsidP="00C65D9F">
      <w:pPr>
        <w:pStyle w:val="Odlomakpopisa"/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Upoznavanje s </w:t>
      </w:r>
      <w:r w:rsidR="005178E3">
        <w:rPr>
          <w:sz w:val="22"/>
          <w:szCs w:val="22"/>
        </w:rPr>
        <w:t xml:space="preserve"> Protokol</w:t>
      </w:r>
      <w:r>
        <w:rPr>
          <w:sz w:val="22"/>
          <w:szCs w:val="22"/>
        </w:rPr>
        <w:t xml:space="preserve">om </w:t>
      </w:r>
      <w:r w:rsidR="005178E3">
        <w:rPr>
          <w:sz w:val="22"/>
          <w:szCs w:val="22"/>
        </w:rPr>
        <w:t xml:space="preserve"> o kontroli ulaska i izlaska u </w:t>
      </w:r>
      <w:r>
        <w:rPr>
          <w:sz w:val="22"/>
          <w:szCs w:val="22"/>
        </w:rPr>
        <w:t>školskim ustanovama</w:t>
      </w:r>
    </w:p>
    <w:p w14:paraId="5F196A59" w14:textId="77777777" w:rsidR="005178E3" w:rsidRDefault="005178E3" w:rsidP="00C65D9F">
      <w:pPr>
        <w:pStyle w:val="Odlomakpopisa"/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Davanje prethodne suglasnosti ravnateljici za zahtjev radnice Jelene Bajto zaposlene u školskoj ustanovi na neodređeno vrijeme za premještajem u OŠ DOBRI na temelju sporazuma ravnatelja školskih ustanova</w:t>
      </w:r>
    </w:p>
    <w:p w14:paraId="6D11B89D" w14:textId="666C5CAA" w:rsidR="005178E3" w:rsidRDefault="005178E3" w:rsidP="005178E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41520A">
        <w:rPr>
          <w:sz w:val="22"/>
          <w:szCs w:val="22"/>
        </w:rPr>
        <w:t xml:space="preserve"> P</w:t>
      </w:r>
      <w:r w:rsidR="00C52AC6">
        <w:rPr>
          <w:sz w:val="22"/>
          <w:szCs w:val="22"/>
        </w:rPr>
        <w:t>rovedb</w:t>
      </w:r>
      <w:r w:rsidR="0041520A">
        <w:rPr>
          <w:sz w:val="22"/>
          <w:szCs w:val="22"/>
        </w:rPr>
        <w:t>a</w:t>
      </w:r>
      <w:r w:rsidR="00C52AC6">
        <w:rPr>
          <w:sz w:val="22"/>
          <w:szCs w:val="22"/>
        </w:rPr>
        <w:t xml:space="preserve"> postupka jednostavne nabave mesa i mesnih prerađevina, purećeg i pilećeg mesa i prerađevina, pekarskih proizvoda , mlijeka i mliječnih proizvoda, smrznutog i svježeg voća i povrća i prehrambene i neprehrambene robe u produženom boravku i za pripremu školskih marendi za razdoblje od 1. siječnja 2025. godine do 31. prosinca 2025. godine sukladno Pravilniku o provedbi jednostavne nabave u školi</w:t>
      </w:r>
    </w:p>
    <w:p w14:paraId="5BE44888" w14:textId="77777777" w:rsidR="005178E3" w:rsidRPr="005178E3" w:rsidRDefault="005178E3" w:rsidP="005178E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Razno</w:t>
      </w:r>
    </w:p>
    <w:p w14:paraId="5FBF8004" w14:textId="77777777" w:rsidR="00C65D9F" w:rsidRDefault="00C65D9F" w:rsidP="00C65D9F">
      <w:pPr>
        <w:spacing w:line="276" w:lineRule="auto"/>
        <w:jc w:val="both"/>
        <w:rPr>
          <w:sz w:val="22"/>
          <w:szCs w:val="22"/>
        </w:rPr>
      </w:pPr>
    </w:p>
    <w:p w14:paraId="4177ACAA" w14:textId="77777777" w:rsidR="0041520A" w:rsidRDefault="0041520A" w:rsidP="00C65D9F">
      <w:pPr>
        <w:spacing w:line="276" w:lineRule="auto"/>
        <w:jc w:val="both"/>
        <w:rPr>
          <w:sz w:val="22"/>
          <w:szCs w:val="22"/>
        </w:rPr>
      </w:pPr>
    </w:p>
    <w:p w14:paraId="509F07E6" w14:textId="77777777" w:rsidR="00C65D9F" w:rsidRDefault="00C65D9F" w:rsidP="00C65D9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Napomene i prilozi:</w:t>
      </w:r>
    </w:p>
    <w:p w14:paraId="7FFED25A" w14:textId="77230001" w:rsidR="00C65D9F" w:rsidRDefault="00D813D5" w:rsidP="0041520A">
      <w:pPr>
        <w:pStyle w:val="Odlomakpopisa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1520A">
        <w:rPr>
          <w:sz w:val="22"/>
          <w:szCs w:val="22"/>
        </w:rPr>
        <w:t>Zapisnik  52</w:t>
      </w:r>
      <w:r w:rsidR="00C65D9F" w:rsidRPr="0041520A">
        <w:rPr>
          <w:sz w:val="22"/>
          <w:szCs w:val="22"/>
        </w:rPr>
        <w:t>. sjed</w:t>
      </w:r>
      <w:r w:rsidRPr="0041520A">
        <w:rPr>
          <w:sz w:val="22"/>
          <w:szCs w:val="22"/>
        </w:rPr>
        <w:t>nice Školskog odbora</w:t>
      </w:r>
    </w:p>
    <w:p w14:paraId="4ACBA743" w14:textId="68A776BA" w:rsidR="00A33012" w:rsidRPr="0041520A" w:rsidRDefault="00A33012" w:rsidP="0041520A">
      <w:pPr>
        <w:pStyle w:val="Odlomakpopisa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Zahtjev djelatnice za premještaj u dijelu satnice</w:t>
      </w:r>
    </w:p>
    <w:p w14:paraId="3D080134" w14:textId="7A31AB3D" w:rsidR="0041520A" w:rsidRPr="0041520A" w:rsidRDefault="0041520A" w:rsidP="0041520A">
      <w:pPr>
        <w:spacing w:line="276" w:lineRule="auto"/>
        <w:ind w:left="360"/>
        <w:jc w:val="both"/>
        <w:rPr>
          <w:sz w:val="22"/>
          <w:szCs w:val="22"/>
        </w:rPr>
      </w:pPr>
    </w:p>
    <w:p w14:paraId="6DD8B1B1" w14:textId="77777777" w:rsidR="00C65D9F" w:rsidRDefault="00C65D9F" w:rsidP="00C65D9F">
      <w:pPr>
        <w:spacing w:line="276" w:lineRule="auto"/>
        <w:jc w:val="both"/>
        <w:rPr>
          <w:sz w:val="22"/>
          <w:szCs w:val="22"/>
        </w:rPr>
      </w:pPr>
    </w:p>
    <w:p w14:paraId="2D25BBD4" w14:textId="77777777" w:rsidR="00C65D9F" w:rsidRDefault="00C65D9F" w:rsidP="00C65D9F">
      <w:pPr>
        <w:jc w:val="both"/>
        <w:rPr>
          <w:sz w:val="22"/>
          <w:szCs w:val="22"/>
        </w:rPr>
      </w:pPr>
    </w:p>
    <w:p w14:paraId="69050494" w14:textId="77777777" w:rsidR="00AA4DF3" w:rsidRPr="00AA4DF3" w:rsidRDefault="00AA4DF3" w:rsidP="00AA4DF3">
      <w:pPr>
        <w:spacing w:line="276" w:lineRule="auto"/>
        <w:jc w:val="both"/>
        <w:rPr>
          <w:sz w:val="22"/>
          <w:szCs w:val="22"/>
        </w:rPr>
      </w:pPr>
    </w:p>
    <w:p w14:paraId="008D8EF1" w14:textId="77777777" w:rsidR="002213C3" w:rsidRPr="0097648A" w:rsidRDefault="002213C3" w:rsidP="00AA214D">
      <w:pPr>
        <w:jc w:val="both"/>
        <w:rPr>
          <w:sz w:val="22"/>
          <w:szCs w:val="22"/>
        </w:rPr>
      </w:pPr>
    </w:p>
    <w:p w14:paraId="51B1599D" w14:textId="77777777" w:rsidR="00B830C4" w:rsidRPr="0097648A" w:rsidRDefault="00B830C4" w:rsidP="00B830C4">
      <w:pPr>
        <w:pStyle w:val="Odlomakpopisa"/>
        <w:rPr>
          <w:sz w:val="22"/>
          <w:szCs w:val="22"/>
        </w:rPr>
      </w:pPr>
    </w:p>
    <w:p w14:paraId="1BC7C05E" w14:textId="77777777" w:rsidR="00564C30" w:rsidRPr="0097648A" w:rsidRDefault="00564C30" w:rsidP="005E7EE4">
      <w:pPr>
        <w:jc w:val="both"/>
        <w:rPr>
          <w:sz w:val="22"/>
          <w:szCs w:val="22"/>
        </w:rPr>
      </w:pPr>
      <w:r w:rsidRPr="0097648A">
        <w:rPr>
          <w:sz w:val="22"/>
          <w:szCs w:val="22"/>
        </w:rPr>
        <w:t xml:space="preserve">                                                                </w:t>
      </w:r>
      <w:r w:rsidR="007357BC" w:rsidRPr="0097648A">
        <w:rPr>
          <w:sz w:val="22"/>
          <w:szCs w:val="22"/>
        </w:rPr>
        <w:t xml:space="preserve">                       </w:t>
      </w:r>
      <w:r w:rsidR="00B74D42" w:rsidRPr="0097648A">
        <w:rPr>
          <w:sz w:val="22"/>
          <w:szCs w:val="22"/>
        </w:rPr>
        <w:t xml:space="preserve">  </w:t>
      </w:r>
      <w:r w:rsidR="0011059A" w:rsidRPr="0097648A">
        <w:rPr>
          <w:sz w:val="22"/>
          <w:szCs w:val="22"/>
        </w:rPr>
        <w:t xml:space="preserve">        </w:t>
      </w:r>
      <w:r w:rsidR="000F0E80" w:rsidRPr="0097648A">
        <w:rPr>
          <w:sz w:val="22"/>
          <w:szCs w:val="22"/>
        </w:rPr>
        <w:t xml:space="preserve">    </w:t>
      </w:r>
      <w:r w:rsidR="0011059A" w:rsidRPr="0097648A">
        <w:rPr>
          <w:sz w:val="22"/>
          <w:szCs w:val="22"/>
        </w:rPr>
        <w:t xml:space="preserve"> </w:t>
      </w:r>
      <w:r w:rsidR="000F0E80" w:rsidRPr="0097648A">
        <w:rPr>
          <w:sz w:val="22"/>
          <w:szCs w:val="22"/>
        </w:rPr>
        <w:t>P</w:t>
      </w:r>
      <w:r w:rsidR="00C52AC6">
        <w:rPr>
          <w:sz w:val="22"/>
          <w:szCs w:val="22"/>
        </w:rPr>
        <w:t>REDSJEDNICA ŠKOLSKOG OD</w:t>
      </w:r>
      <w:r w:rsidR="00B830C4" w:rsidRPr="0097648A">
        <w:rPr>
          <w:sz w:val="22"/>
          <w:szCs w:val="22"/>
        </w:rPr>
        <w:t>BORA</w:t>
      </w:r>
    </w:p>
    <w:p w14:paraId="592B9D67" w14:textId="77777777" w:rsidR="009F5380" w:rsidRPr="0097648A" w:rsidRDefault="009F5380" w:rsidP="00564C30">
      <w:pPr>
        <w:rPr>
          <w:sz w:val="22"/>
          <w:szCs w:val="22"/>
        </w:rPr>
      </w:pPr>
    </w:p>
    <w:p w14:paraId="79426EA7" w14:textId="77777777" w:rsidR="00B37A55" w:rsidRPr="0097648A" w:rsidRDefault="00564C30" w:rsidP="00564C30">
      <w:pPr>
        <w:rPr>
          <w:sz w:val="22"/>
          <w:szCs w:val="22"/>
        </w:rPr>
      </w:pPr>
      <w:r w:rsidRPr="0097648A">
        <w:rPr>
          <w:sz w:val="22"/>
          <w:szCs w:val="22"/>
        </w:rPr>
        <w:t xml:space="preserve">                                                                                </w:t>
      </w:r>
      <w:r w:rsidR="003B60E4" w:rsidRPr="0097648A">
        <w:rPr>
          <w:sz w:val="22"/>
          <w:szCs w:val="22"/>
        </w:rPr>
        <w:t xml:space="preserve">                  </w:t>
      </w:r>
      <w:r w:rsidR="0011059A" w:rsidRPr="0097648A">
        <w:rPr>
          <w:sz w:val="22"/>
          <w:szCs w:val="22"/>
        </w:rPr>
        <w:t xml:space="preserve">     </w:t>
      </w:r>
      <w:r w:rsidR="000F0E80" w:rsidRPr="0097648A">
        <w:rPr>
          <w:sz w:val="22"/>
          <w:szCs w:val="22"/>
        </w:rPr>
        <w:t xml:space="preserve">       </w:t>
      </w:r>
      <w:r w:rsidR="00B830C4" w:rsidRPr="0097648A">
        <w:rPr>
          <w:sz w:val="22"/>
          <w:szCs w:val="22"/>
        </w:rPr>
        <w:t xml:space="preserve">       </w:t>
      </w:r>
      <w:r w:rsidR="000F0E80" w:rsidRPr="0097648A">
        <w:rPr>
          <w:sz w:val="22"/>
          <w:szCs w:val="22"/>
        </w:rPr>
        <w:t xml:space="preserve">  Iris Didić Mužić</w:t>
      </w:r>
    </w:p>
    <w:p w14:paraId="049BEEA3" w14:textId="77777777" w:rsidR="0081423F" w:rsidRPr="0097648A" w:rsidRDefault="0081423F" w:rsidP="00564C30">
      <w:pPr>
        <w:rPr>
          <w:sz w:val="22"/>
          <w:szCs w:val="22"/>
        </w:rPr>
      </w:pPr>
    </w:p>
    <w:p w14:paraId="6D1EA154" w14:textId="77777777" w:rsidR="0081423F" w:rsidRDefault="0081423F" w:rsidP="00564C30">
      <w:pPr>
        <w:rPr>
          <w:sz w:val="22"/>
          <w:szCs w:val="22"/>
        </w:rPr>
      </w:pPr>
    </w:p>
    <w:p w14:paraId="4B20039C" w14:textId="77777777" w:rsidR="0081423F" w:rsidRPr="006E70D1" w:rsidRDefault="0081423F" w:rsidP="00564C30">
      <w:pPr>
        <w:rPr>
          <w:sz w:val="22"/>
          <w:szCs w:val="22"/>
        </w:rPr>
      </w:pPr>
    </w:p>
    <w:p w14:paraId="26374753" w14:textId="77777777" w:rsidR="00860D7F" w:rsidRDefault="00860D7F" w:rsidP="006A08C0">
      <w:pPr>
        <w:jc w:val="both"/>
        <w:rPr>
          <w:sz w:val="22"/>
          <w:szCs w:val="22"/>
        </w:rPr>
      </w:pPr>
    </w:p>
    <w:sectPr w:rsidR="00860D7F" w:rsidSect="009F5380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013"/>
    <w:multiLevelType w:val="hybridMultilevel"/>
    <w:tmpl w:val="8F1A71D2"/>
    <w:lvl w:ilvl="0" w:tplc="9A4A799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4C9A"/>
    <w:multiLevelType w:val="hybridMultilevel"/>
    <w:tmpl w:val="043A8D9E"/>
    <w:lvl w:ilvl="0" w:tplc="CB4469BA">
      <w:start w:val="9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D7475"/>
    <w:multiLevelType w:val="hybridMultilevel"/>
    <w:tmpl w:val="8E2CD6AE"/>
    <w:lvl w:ilvl="0" w:tplc="CB4469B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3D3B96"/>
    <w:multiLevelType w:val="hybridMultilevel"/>
    <w:tmpl w:val="B8EA6D28"/>
    <w:lvl w:ilvl="0" w:tplc="818C6532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6D5F47"/>
    <w:multiLevelType w:val="hybridMultilevel"/>
    <w:tmpl w:val="0ADE3912"/>
    <w:lvl w:ilvl="0" w:tplc="48DA3ED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3390B"/>
    <w:multiLevelType w:val="hybridMultilevel"/>
    <w:tmpl w:val="2E62F0F2"/>
    <w:lvl w:ilvl="0" w:tplc="0800534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9651B66"/>
    <w:multiLevelType w:val="hybridMultilevel"/>
    <w:tmpl w:val="9836D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3283B"/>
    <w:multiLevelType w:val="hybridMultilevel"/>
    <w:tmpl w:val="8020CD88"/>
    <w:lvl w:ilvl="0" w:tplc="46B613F8">
      <w:start w:val="5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55142D0D"/>
    <w:multiLevelType w:val="hybridMultilevel"/>
    <w:tmpl w:val="9AAAD496"/>
    <w:lvl w:ilvl="0" w:tplc="7C7C1B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5D314C"/>
    <w:multiLevelType w:val="hybridMultilevel"/>
    <w:tmpl w:val="28023734"/>
    <w:lvl w:ilvl="0" w:tplc="6CEC3C14">
      <w:start w:val="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CF253AD"/>
    <w:multiLevelType w:val="hybridMultilevel"/>
    <w:tmpl w:val="9C7CC212"/>
    <w:lvl w:ilvl="0" w:tplc="A044D4B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D4076F"/>
    <w:multiLevelType w:val="hybridMultilevel"/>
    <w:tmpl w:val="98A6BB9E"/>
    <w:lvl w:ilvl="0" w:tplc="CB4469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3223"/>
    <w:multiLevelType w:val="hybridMultilevel"/>
    <w:tmpl w:val="17E02E5C"/>
    <w:lvl w:ilvl="0" w:tplc="0C9ACF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6E92D2E"/>
    <w:multiLevelType w:val="hybridMultilevel"/>
    <w:tmpl w:val="17E02E5C"/>
    <w:lvl w:ilvl="0" w:tplc="0C9AC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6D5B"/>
    <w:multiLevelType w:val="hybridMultilevel"/>
    <w:tmpl w:val="DCAAF72A"/>
    <w:lvl w:ilvl="0" w:tplc="C3D8F0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570906">
    <w:abstractNumId w:val="10"/>
  </w:num>
  <w:num w:numId="2" w16cid:durableId="707074712">
    <w:abstractNumId w:val="13"/>
  </w:num>
  <w:num w:numId="3" w16cid:durableId="230888383">
    <w:abstractNumId w:val="5"/>
  </w:num>
  <w:num w:numId="4" w16cid:durableId="1956330407">
    <w:abstractNumId w:val="4"/>
  </w:num>
  <w:num w:numId="5" w16cid:durableId="716784287">
    <w:abstractNumId w:val="0"/>
  </w:num>
  <w:num w:numId="6" w16cid:durableId="825589272">
    <w:abstractNumId w:val="8"/>
  </w:num>
  <w:num w:numId="7" w16cid:durableId="1672297985">
    <w:abstractNumId w:val="12"/>
  </w:num>
  <w:num w:numId="8" w16cid:durableId="1140926477">
    <w:abstractNumId w:val="14"/>
  </w:num>
  <w:num w:numId="9" w16cid:durableId="2143885502">
    <w:abstractNumId w:val="7"/>
  </w:num>
  <w:num w:numId="10" w16cid:durableId="1206790507">
    <w:abstractNumId w:val="3"/>
  </w:num>
  <w:num w:numId="11" w16cid:durableId="42751938">
    <w:abstractNumId w:val="9"/>
  </w:num>
  <w:num w:numId="12" w16cid:durableId="1990599167">
    <w:abstractNumId w:val="2"/>
  </w:num>
  <w:num w:numId="13" w16cid:durableId="546064383">
    <w:abstractNumId w:val="1"/>
  </w:num>
  <w:num w:numId="14" w16cid:durableId="424615475">
    <w:abstractNumId w:val="11"/>
  </w:num>
  <w:num w:numId="15" w16cid:durableId="880747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30"/>
    <w:rsid w:val="000112DB"/>
    <w:rsid w:val="00022F0F"/>
    <w:rsid w:val="00023DFF"/>
    <w:rsid w:val="0002637C"/>
    <w:rsid w:val="00033FBA"/>
    <w:rsid w:val="0004179C"/>
    <w:rsid w:val="0004680E"/>
    <w:rsid w:val="00046E1A"/>
    <w:rsid w:val="00050E26"/>
    <w:rsid w:val="0005766E"/>
    <w:rsid w:val="00075835"/>
    <w:rsid w:val="000760FD"/>
    <w:rsid w:val="00081C24"/>
    <w:rsid w:val="00086ED5"/>
    <w:rsid w:val="000913E5"/>
    <w:rsid w:val="00093369"/>
    <w:rsid w:val="000A3B08"/>
    <w:rsid w:val="000B16CF"/>
    <w:rsid w:val="000B27FA"/>
    <w:rsid w:val="000B572F"/>
    <w:rsid w:val="000C005F"/>
    <w:rsid w:val="000C31C5"/>
    <w:rsid w:val="000D087D"/>
    <w:rsid w:val="000D0E0A"/>
    <w:rsid w:val="000D52F9"/>
    <w:rsid w:val="000D7CDE"/>
    <w:rsid w:val="000E5047"/>
    <w:rsid w:val="000F0E80"/>
    <w:rsid w:val="000F49E8"/>
    <w:rsid w:val="000F5A60"/>
    <w:rsid w:val="001049FD"/>
    <w:rsid w:val="001056D5"/>
    <w:rsid w:val="0011059A"/>
    <w:rsid w:val="00113C61"/>
    <w:rsid w:val="00116312"/>
    <w:rsid w:val="00126A6A"/>
    <w:rsid w:val="00147878"/>
    <w:rsid w:val="00147A77"/>
    <w:rsid w:val="001501C2"/>
    <w:rsid w:val="00153BE9"/>
    <w:rsid w:val="00162A3F"/>
    <w:rsid w:val="00172A86"/>
    <w:rsid w:val="00174D66"/>
    <w:rsid w:val="00181832"/>
    <w:rsid w:val="001859D7"/>
    <w:rsid w:val="00194151"/>
    <w:rsid w:val="001A070C"/>
    <w:rsid w:val="001B632E"/>
    <w:rsid w:val="001D2AA0"/>
    <w:rsid w:val="001D3760"/>
    <w:rsid w:val="001E13C6"/>
    <w:rsid w:val="001E47E2"/>
    <w:rsid w:val="001E61A4"/>
    <w:rsid w:val="001F623B"/>
    <w:rsid w:val="00202CB4"/>
    <w:rsid w:val="00203BE4"/>
    <w:rsid w:val="0021589C"/>
    <w:rsid w:val="002202E0"/>
    <w:rsid w:val="002213C3"/>
    <w:rsid w:val="00243DC7"/>
    <w:rsid w:val="0024513E"/>
    <w:rsid w:val="00247ABE"/>
    <w:rsid w:val="00247D43"/>
    <w:rsid w:val="0025116C"/>
    <w:rsid w:val="00263771"/>
    <w:rsid w:val="00264281"/>
    <w:rsid w:val="002728A5"/>
    <w:rsid w:val="00284205"/>
    <w:rsid w:val="002A0963"/>
    <w:rsid w:val="002B73C0"/>
    <w:rsid w:val="002C5D70"/>
    <w:rsid w:val="002C75BD"/>
    <w:rsid w:val="002C75D2"/>
    <w:rsid w:val="002D0D24"/>
    <w:rsid w:val="002D45BB"/>
    <w:rsid w:val="002D5AED"/>
    <w:rsid w:val="002E43D0"/>
    <w:rsid w:val="002F02AC"/>
    <w:rsid w:val="002F29B3"/>
    <w:rsid w:val="003011E1"/>
    <w:rsid w:val="003155EA"/>
    <w:rsid w:val="00340400"/>
    <w:rsid w:val="00340489"/>
    <w:rsid w:val="0036180C"/>
    <w:rsid w:val="0038309D"/>
    <w:rsid w:val="00396E64"/>
    <w:rsid w:val="003B11FF"/>
    <w:rsid w:val="003B384F"/>
    <w:rsid w:val="003B60E4"/>
    <w:rsid w:val="003C04AA"/>
    <w:rsid w:val="003D17B4"/>
    <w:rsid w:val="003D748F"/>
    <w:rsid w:val="003E6574"/>
    <w:rsid w:val="003F2C34"/>
    <w:rsid w:val="003F40DF"/>
    <w:rsid w:val="00405835"/>
    <w:rsid w:val="00406199"/>
    <w:rsid w:val="0041520A"/>
    <w:rsid w:val="004241F0"/>
    <w:rsid w:val="00434440"/>
    <w:rsid w:val="00440481"/>
    <w:rsid w:val="00445E83"/>
    <w:rsid w:val="004703F2"/>
    <w:rsid w:val="00473020"/>
    <w:rsid w:val="0047592B"/>
    <w:rsid w:val="00480636"/>
    <w:rsid w:val="00484206"/>
    <w:rsid w:val="00484F5C"/>
    <w:rsid w:val="00485E83"/>
    <w:rsid w:val="004869F0"/>
    <w:rsid w:val="00487764"/>
    <w:rsid w:val="004A0D75"/>
    <w:rsid w:val="004B1410"/>
    <w:rsid w:val="004B7680"/>
    <w:rsid w:val="004C0619"/>
    <w:rsid w:val="004C1B71"/>
    <w:rsid w:val="004C4B3C"/>
    <w:rsid w:val="004D7B27"/>
    <w:rsid w:val="004E0F66"/>
    <w:rsid w:val="004E360D"/>
    <w:rsid w:val="004F399B"/>
    <w:rsid w:val="004F69B3"/>
    <w:rsid w:val="00507B74"/>
    <w:rsid w:val="00510031"/>
    <w:rsid w:val="00516019"/>
    <w:rsid w:val="005178E3"/>
    <w:rsid w:val="00523733"/>
    <w:rsid w:val="00525E03"/>
    <w:rsid w:val="0054556C"/>
    <w:rsid w:val="00552735"/>
    <w:rsid w:val="00564C30"/>
    <w:rsid w:val="00575303"/>
    <w:rsid w:val="005905F2"/>
    <w:rsid w:val="00591669"/>
    <w:rsid w:val="005A21D0"/>
    <w:rsid w:val="005A5560"/>
    <w:rsid w:val="005C0A79"/>
    <w:rsid w:val="005C6BB1"/>
    <w:rsid w:val="005D1541"/>
    <w:rsid w:val="005D7DA3"/>
    <w:rsid w:val="005E3805"/>
    <w:rsid w:val="005E7EE4"/>
    <w:rsid w:val="006149DB"/>
    <w:rsid w:val="00617645"/>
    <w:rsid w:val="00621C90"/>
    <w:rsid w:val="00624121"/>
    <w:rsid w:val="00631E0A"/>
    <w:rsid w:val="00644B89"/>
    <w:rsid w:val="00650700"/>
    <w:rsid w:val="006736B2"/>
    <w:rsid w:val="00681594"/>
    <w:rsid w:val="006940DB"/>
    <w:rsid w:val="00697672"/>
    <w:rsid w:val="006A08C0"/>
    <w:rsid w:val="006A398C"/>
    <w:rsid w:val="006B4C3B"/>
    <w:rsid w:val="006C0552"/>
    <w:rsid w:val="006C24B0"/>
    <w:rsid w:val="006E70D1"/>
    <w:rsid w:val="006F696A"/>
    <w:rsid w:val="006F7070"/>
    <w:rsid w:val="00703018"/>
    <w:rsid w:val="00712F0E"/>
    <w:rsid w:val="00731932"/>
    <w:rsid w:val="00732613"/>
    <w:rsid w:val="007329CB"/>
    <w:rsid w:val="007357BC"/>
    <w:rsid w:val="0074086A"/>
    <w:rsid w:val="00742479"/>
    <w:rsid w:val="00767276"/>
    <w:rsid w:val="007724DE"/>
    <w:rsid w:val="00775DBA"/>
    <w:rsid w:val="00791D6B"/>
    <w:rsid w:val="0079564D"/>
    <w:rsid w:val="00796080"/>
    <w:rsid w:val="007A1502"/>
    <w:rsid w:val="007A7926"/>
    <w:rsid w:val="007B073C"/>
    <w:rsid w:val="007C3D90"/>
    <w:rsid w:val="007E17C3"/>
    <w:rsid w:val="007E23DB"/>
    <w:rsid w:val="007F048B"/>
    <w:rsid w:val="007F1098"/>
    <w:rsid w:val="007F3A39"/>
    <w:rsid w:val="00802518"/>
    <w:rsid w:val="00806F02"/>
    <w:rsid w:val="0081423F"/>
    <w:rsid w:val="00816046"/>
    <w:rsid w:val="008219A2"/>
    <w:rsid w:val="0082388A"/>
    <w:rsid w:val="00823B3B"/>
    <w:rsid w:val="00825CA0"/>
    <w:rsid w:val="008263A4"/>
    <w:rsid w:val="0084237A"/>
    <w:rsid w:val="00842E45"/>
    <w:rsid w:val="00845CB8"/>
    <w:rsid w:val="00860D7F"/>
    <w:rsid w:val="00871A23"/>
    <w:rsid w:val="00874D3A"/>
    <w:rsid w:val="00876C7E"/>
    <w:rsid w:val="00887807"/>
    <w:rsid w:val="008A050D"/>
    <w:rsid w:val="008B327E"/>
    <w:rsid w:val="008B3A8F"/>
    <w:rsid w:val="008B7A60"/>
    <w:rsid w:val="008C649C"/>
    <w:rsid w:val="008C68AC"/>
    <w:rsid w:val="008C7F3B"/>
    <w:rsid w:val="008D110A"/>
    <w:rsid w:val="008D2C0E"/>
    <w:rsid w:val="008D3F02"/>
    <w:rsid w:val="008D4258"/>
    <w:rsid w:val="008E0503"/>
    <w:rsid w:val="008E6729"/>
    <w:rsid w:val="009058A0"/>
    <w:rsid w:val="00920033"/>
    <w:rsid w:val="009311B7"/>
    <w:rsid w:val="0093144A"/>
    <w:rsid w:val="00932B35"/>
    <w:rsid w:val="00952664"/>
    <w:rsid w:val="009572C3"/>
    <w:rsid w:val="009600AF"/>
    <w:rsid w:val="009630CA"/>
    <w:rsid w:val="009635F8"/>
    <w:rsid w:val="009671AA"/>
    <w:rsid w:val="0097648A"/>
    <w:rsid w:val="0098470C"/>
    <w:rsid w:val="00987C7E"/>
    <w:rsid w:val="009A5C2E"/>
    <w:rsid w:val="009B60FE"/>
    <w:rsid w:val="009C2732"/>
    <w:rsid w:val="009C7DCE"/>
    <w:rsid w:val="009C7E63"/>
    <w:rsid w:val="009D557E"/>
    <w:rsid w:val="009E6E8A"/>
    <w:rsid w:val="009F3049"/>
    <w:rsid w:val="009F5380"/>
    <w:rsid w:val="00A107A0"/>
    <w:rsid w:val="00A11C7D"/>
    <w:rsid w:val="00A15020"/>
    <w:rsid w:val="00A21043"/>
    <w:rsid w:val="00A33012"/>
    <w:rsid w:val="00A33B3D"/>
    <w:rsid w:val="00A4238B"/>
    <w:rsid w:val="00A47839"/>
    <w:rsid w:val="00A52AA6"/>
    <w:rsid w:val="00A71115"/>
    <w:rsid w:val="00A74FA5"/>
    <w:rsid w:val="00A77FE1"/>
    <w:rsid w:val="00A93261"/>
    <w:rsid w:val="00A94FEA"/>
    <w:rsid w:val="00AA214D"/>
    <w:rsid w:val="00AA2AEB"/>
    <w:rsid w:val="00AA4DF3"/>
    <w:rsid w:val="00AB0A1D"/>
    <w:rsid w:val="00AB23C0"/>
    <w:rsid w:val="00AB3133"/>
    <w:rsid w:val="00AC2BBF"/>
    <w:rsid w:val="00AD107C"/>
    <w:rsid w:val="00AD52DE"/>
    <w:rsid w:val="00AD5B6D"/>
    <w:rsid w:val="00AE0D7D"/>
    <w:rsid w:val="00AE185D"/>
    <w:rsid w:val="00AE67A4"/>
    <w:rsid w:val="00AF6596"/>
    <w:rsid w:val="00B04286"/>
    <w:rsid w:val="00B06F48"/>
    <w:rsid w:val="00B11492"/>
    <w:rsid w:val="00B15092"/>
    <w:rsid w:val="00B1773A"/>
    <w:rsid w:val="00B21BDF"/>
    <w:rsid w:val="00B23598"/>
    <w:rsid w:val="00B24212"/>
    <w:rsid w:val="00B37A55"/>
    <w:rsid w:val="00B52C41"/>
    <w:rsid w:val="00B74D42"/>
    <w:rsid w:val="00B76919"/>
    <w:rsid w:val="00B830C4"/>
    <w:rsid w:val="00B839BA"/>
    <w:rsid w:val="00B84F2A"/>
    <w:rsid w:val="00B910C9"/>
    <w:rsid w:val="00BA55D3"/>
    <w:rsid w:val="00BB7B06"/>
    <w:rsid w:val="00BE3E07"/>
    <w:rsid w:val="00BE60CE"/>
    <w:rsid w:val="00BF322F"/>
    <w:rsid w:val="00BF4770"/>
    <w:rsid w:val="00BF7A82"/>
    <w:rsid w:val="00C0110A"/>
    <w:rsid w:val="00C048AC"/>
    <w:rsid w:val="00C10904"/>
    <w:rsid w:val="00C15638"/>
    <w:rsid w:val="00C21C7F"/>
    <w:rsid w:val="00C275E2"/>
    <w:rsid w:val="00C32B88"/>
    <w:rsid w:val="00C50355"/>
    <w:rsid w:val="00C515AA"/>
    <w:rsid w:val="00C52AC6"/>
    <w:rsid w:val="00C5435D"/>
    <w:rsid w:val="00C60726"/>
    <w:rsid w:val="00C65D9F"/>
    <w:rsid w:val="00C8125B"/>
    <w:rsid w:val="00C92EBA"/>
    <w:rsid w:val="00CA1442"/>
    <w:rsid w:val="00CA1DE5"/>
    <w:rsid w:val="00CB0518"/>
    <w:rsid w:val="00CC371E"/>
    <w:rsid w:val="00CD0455"/>
    <w:rsid w:val="00CD23E4"/>
    <w:rsid w:val="00CD64BF"/>
    <w:rsid w:val="00CE0CEE"/>
    <w:rsid w:val="00CF4508"/>
    <w:rsid w:val="00D05AC4"/>
    <w:rsid w:val="00D112EC"/>
    <w:rsid w:val="00D11DB0"/>
    <w:rsid w:val="00D1594B"/>
    <w:rsid w:val="00D162C9"/>
    <w:rsid w:val="00D244ED"/>
    <w:rsid w:val="00D32F23"/>
    <w:rsid w:val="00D33F37"/>
    <w:rsid w:val="00D4582D"/>
    <w:rsid w:val="00D508A7"/>
    <w:rsid w:val="00D61F05"/>
    <w:rsid w:val="00D63BBA"/>
    <w:rsid w:val="00D65B3E"/>
    <w:rsid w:val="00D73854"/>
    <w:rsid w:val="00D73A64"/>
    <w:rsid w:val="00D813D5"/>
    <w:rsid w:val="00D87D62"/>
    <w:rsid w:val="00DA39FC"/>
    <w:rsid w:val="00DA3D77"/>
    <w:rsid w:val="00DA5EEB"/>
    <w:rsid w:val="00DB6E3E"/>
    <w:rsid w:val="00DB7328"/>
    <w:rsid w:val="00DC3E85"/>
    <w:rsid w:val="00DD0833"/>
    <w:rsid w:val="00DF6193"/>
    <w:rsid w:val="00E07140"/>
    <w:rsid w:val="00E1139F"/>
    <w:rsid w:val="00E140C3"/>
    <w:rsid w:val="00E14CFC"/>
    <w:rsid w:val="00E169EE"/>
    <w:rsid w:val="00E17D03"/>
    <w:rsid w:val="00E216F1"/>
    <w:rsid w:val="00E25C21"/>
    <w:rsid w:val="00E30F1F"/>
    <w:rsid w:val="00E3649A"/>
    <w:rsid w:val="00E36F83"/>
    <w:rsid w:val="00E42442"/>
    <w:rsid w:val="00E615D7"/>
    <w:rsid w:val="00E65508"/>
    <w:rsid w:val="00E66024"/>
    <w:rsid w:val="00EA354B"/>
    <w:rsid w:val="00EA723D"/>
    <w:rsid w:val="00EB116E"/>
    <w:rsid w:val="00EB1E46"/>
    <w:rsid w:val="00EB7CD2"/>
    <w:rsid w:val="00ED2BC1"/>
    <w:rsid w:val="00EE5632"/>
    <w:rsid w:val="00EF3FCD"/>
    <w:rsid w:val="00F02D29"/>
    <w:rsid w:val="00F05A2C"/>
    <w:rsid w:val="00F12BBC"/>
    <w:rsid w:val="00F21E73"/>
    <w:rsid w:val="00F221F5"/>
    <w:rsid w:val="00F23858"/>
    <w:rsid w:val="00F40000"/>
    <w:rsid w:val="00F4565A"/>
    <w:rsid w:val="00F51F92"/>
    <w:rsid w:val="00F550E2"/>
    <w:rsid w:val="00F66D01"/>
    <w:rsid w:val="00F67F54"/>
    <w:rsid w:val="00F7362A"/>
    <w:rsid w:val="00F8016E"/>
    <w:rsid w:val="00F821F7"/>
    <w:rsid w:val="00F91A71"/>
    <w:rsid w:val="00F9327F"/>
    <w:rsid w:val="00F9652C"/>
    <w:rsid w:val="00FA613E"/>
    <w:rsid w:val="00FC0A70"/>
    <w:rsid w:val="00FC24A9"/>
    <w:rsid w:val="00FD57E9"/>
    <w:rsid w:val="00FE0ED9"/>
    <w:rsid w:val="00FE17D5"/>
    <w:rsid w:val="00FE26BD"/>
    <w:rsid w:val="00FE4869"/>
    <w:rsid w:val="00FE78D9"/>
    <w:rsid w:val="00FF157C"/>
    <w:rsid w:val="00FF25F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1402"/>
  <w15:chartTrackingRefBased/>
  <w15:docId w15:val="{7222B335-EB7A-40FC-AC3B-8C6B4AD3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4C3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C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41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2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83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3</cp:revision>
  <cp:lastPrinted>2025-01-08T08:39:00Z</cp:lastPrinted>
  <dcterms:created xsi:type="dcterms:W3CDTF">2025-01-08T08:49:00Z</dcterms:created>
  <dcterms:modified xsi:type="dcterms:W3CDTF">2025-01-08T09:06:00Z</dcterms:modified>
</cp:coreProperties>
</file>