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30" w:rsidRPr="0075248F" w:rsidRDefault="00564C30" w:rsidP="00564C30">
      <w:pPr>
        <w:rPr>
          <w:sz w:val="22"/>
          <w:szCs w:val="22"/>
        </w:rPr>
      </w:pPr>
      <w:r w:rsidRPr="0075248F">
        <w:rPr>
          <w:noProof/>
          <w:sz w:val="22"/>
          <w:szCs w:val="22"/>
        </w:rPr>
        <w:drawing>
          <wp:inline distT="0" distB="0" distL="0" distR="0" wp14:anchorId="3FB0C327" wp14:editId="7B3B8B2D">
            <wp:extent cx="400050" cy="616744"/>
            <wp:effectExtent l="152400" t="152400" r="361950" b="354965"/>
            <wp:docPr id="8" name="Slika 8" descr="C:\Users\Korisnik\Pictures\DOBRI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DOBRI-LOG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8258" cy="64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4C30" w:rsidRPr="00046E1A" w:rsidRDefault="00564C30" w:rsidP="00564C30">
      <w:pPr>
        <w:rPr>
          <w:b/>
          <w:sz w:val="20"/>
          <w:szCs w:val="20"/>
        </w:rPr>
      </w:pPr>
      <w:r w:rsidRPr="00046E1A">
        <w:rPr>
          <w:b/>
          <w:sz w:val="20"/>
          <w:szCs w:val="20"/>
        </w:rPr>
        <w:t xml:space="preserve"> Osnovna škola DOBRI-Split</w:t>
      </w:r>
    </w:p>
    <w:p w:rsidR="00564C30" w:rsidRPr="00046E1A" w:rsidRDefault="00564C30" w:rsidP="00564C30">
      <w:pPr>
        <w:rPr>
          <w:b/>
          <w:sz w:val="20"/>
          <w:szCs w:val="20"/>
        </w:rPr>
      </w:pPr>
      <w:r w:rsidRPr="00046E1A">
        <w:rPr>
          <w:b/>
          <w:sz w:val="20"/>
          <w:szCs w:val="20"/>
        </w:rPr>
        <w:t xml:space="preserve"> ŠKOLSKI ODBOR </w:t>
      </w:r>
    </w:p>
    <w:p w:rsidR="00564C30" w:rsidRPr="00046E1A" w:rsidRDefault="00564C30" w:rsidP="00564C30">
      <w:pPr>
        <w:rPr>
          <w:b/>
          <w:sz w:val="20"/>
          <w:szCs w:val="20"/>
        </w:rPr>
      </w:pPr>
      <w:r w:rsidRPr="00046E1A"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564C30" w:rsidRPr="00046E1A" w:rsidRDefault="00F221F5" w:rsidP="00564C30">
      <w:pPr>
        <w:rPr>
          <w:bCs/>
          <w:sz w:val="20"/>
          <w:szCs w:val="20"/>
        </w:rPr>
      </w:pPr>
      <w:r w:rsidRPr="00046E1A">
        <w:rPr>
          <w:bCs/>
          <w:sz w:val="20"/>
          <w:szCs w:val="20"/>
        </w:rPr>
        <w:t xml:space="preserve">Klasa: </w:t>
      </w:r>
      <w:r w:rsidR="009A5C2E">
        <w:rPr>
          <w:bCs/>
          <w:sz w:val="20"/>
          <w:szCs w:val="20"/>
        </w:rPr>
        <w:t xml:space="preserve"> </w:t>
      </w:r>
      <w:r w:rsidR="00A74FA5">
        <w:rPr>
          <w:bCs/>
          <w:sz w:val="20"/>
          <w:szCs w:val="20"/>
        </w:rPr>
        <w:t xml:space="preserve"> 600-04/22-03/</w:t>
      </w:r>
      <w:r w:rsidR="00CB0518">
        <w:rPr>
          <w:bCs/>
          <w:sz w:val="20"/>
          <w:szCs w:val="20"/>
        </w:rPr>
        <w:t>7</w:t>
      </w:r>
    </w:p>
    <w:p w:rsidR="00564C30" w:rsidRPr="00046E1A" w:rsidRDefault="009A5C2E" w:rsidP="00564C3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Urbroj: </w:t>
      </w:r>
      <w:r w:rsidR="001859D7">
        <w:rPr>
          <w:bCs/>
          <w:sz w:val="20"/>
          <w:szCs w:val="20"/>
        </w:rPr>
        <w:t>2181-1-280-01-22-1</w:t>
      </w:r>
    </w:p>
    <w:p w:rsidR="00564C30" w:rsidRPr="00046E1A" w:rsidRDefault="0025116C" w:rsidP="00564C30">
      <w:pPr>
        <w:rPr>
          <w:sz w:val="20"/>
          <w:szCs w:val="20"/>
        </w:rPr>
      </w:pPr>
      <w:r w:rsidRPr="00046E1A">
        <w:rPr>
          <w:sz w:val="20"/>
          <w:szCs w:val="20"/>
        </w:rPr>
        <w:t xml:space="preserve">Split, </w:t>
      </w:r>
      <w:r w:rsidR="00CB0518">
        <w:rPr>
          <w:sz w:val="20"/>
          <w:szCs w:val="20"/>
        </w:rPr>
        <w:t>26.srpnja</w:t>
      </w:r>
      <w:r w:rsidR="00D63BBA">
        <w:rPr>
          <w:sz w:val="20"/>
          <w:szCs w:val="20"/>
        </w:rPr>
        <w:t xml:space="preserve"> </w:t>
      </w:r>
      <w:r w:rsidR="000A3B08">
        <w:rPr>
          <w:sz w:val="20"/>
          <w:szCs w:val="20"/>
        </w:rPr>
        <w:t>2022</w:t>
      </w:r>
      <w:r w:rsidR="00564C30" w:rsidRPr="00046E1A">
        <w:rPr>
          <w:sz w:val="20"/>
          <w:szCs w:val="20"/>
        </w:rPr>
        <w:t>.</w:t>
      </w:r>
      <w:r w:rsidR="009B60FE" w:rsidRPr="00046E1A">
        <w:rPr>
          <w:sz w:val="20"/>
          <w:szCs w:val="20"/>
        </w:rPr>
        <w:t xml:space="preserve"> god.</w:t>
      </w:r>
    </w:p>
    <w:p w:rsidR="00564C30" w:rsidRPr="00046E1A" w:rsidRDefault="00564C30" w:rsidP="00564C30">
      <w:pPr>
        <w:pBdr>
          <w:bottom w:val="single" w:sz="12" w:space="1" w:color="auto"/>
        </w:pBdr>
        <w:rPr>
          <w:sz w:val="20"/>
          <w:szCs w:val="20"/>
        </w:rPr>
      </w:pPr>
      <w:r w:rsidRPr="00046E1A">
        <w:rPr>
          <w:sz w:val="20"/>
          <w:szCs w:val="20"/>
        </w:rPr>
        <w:t xml:space="preserve">               </w:t>
      </w:r>
    </w:p>
    <w:p w:rsidR="00681594" w:rsidRPr="00046E1A" w:rsidRDefault="00681594" w:rsidP="009F5380">
      <w:pPr>
        <w:rPr>
          <w:sz w:val="20"/>
          <w:szCs w:val="20"/>
        </w:rPr>
      </w:pPr>
    </w:p>
    <w:p w:rsidR="00E66024" w:rsidRPr="00D4600D" w:rsidRDefault="00E66024" w:rsidP="00E66024">
      <w:pPr>
        <w:jc w:val="both"/>
        <w:rPr>
          <w:sz w:val="22"/>
          <w:szCs w:val="22"/>
        </w:rPr>
      </w:pPr>
      <w:r>
        <w:rPr>
          <w:sz w:val="22"/>
          <w:szCs w:val="22"/>
        </w:rPr>
        <w:t>U skladu s člankom 47. Statuta OŠ Dobri, Statutarne odluke o izmjenama Statuta p</w:t>
      </w:r>
      <w:r w:rsidRPr="00D4600D">
        <w:rPr>
          <w:sz w:val="22"/>
          <w:szCs w:val="22"/>
        </w:rPr>
        <w:t>o</w:t>
      </w:r>
      <w:r w:rsidR="00CB0518">
        <w:rPr>
          <w:sz w:val="22"/>
          <w:szCs w:val="22"/>
        </w:rPr>
        <w:t>zivate se na petnaestu (15</w:t>
      </w:r>
      <w:r w:rsidRPr="00D4600D">
        <w:rPr>
          <w:sz w:val="22"/>
          <w:szCs w:val="22"/>
        </w:rPr>
        <w:t xml:space="preserve">.) </w:t>
      </w:r>
      <w:r>
        <w:rPr>
          <w:sz w:val="22"/>
          <w:szCs w:val="22"/>
        </w:rPr>
        <w:t xml:space="preserve">elektronsku </w:t>
      </w:r>
      <w:r w:rsidRPr="00D4600D">
        <w:rPr>
          <w:sz w:val="22"/>
          <w:szCs w:val="22"/>
        </w:rPr>
        <w:t xml:space="preserve">sjednicu Školskog odbora Osnovne škole </w:t>
      </w:r>
      <w:r>
        <w:rPr>
          <w:sz w:val="22"/>
          <w:szCs w:val="22"/>
        </w:rPr>
        <w:t xml:space="preserve">DOBRI-Split, koja će se održati </w:t>
      </w:r>
      <w:r w:rsidRPr="00D4600D">
        <w:rPr>
          <w:sz w:val="22"/>
          <w:szCs w:val="22"/>
        </w:rPr>
        <w:t xml:space="preserve">dana     </w:t>
      </w:r>
      <w:r>
        <w:rPr>
          <w:sz w:val="22"/>
          <w:szCs w:val="22"/>
        </w:rPr>
        <w:t xml:space="preserve"> </w:t>
      </w:r>
    </w:p>
    <w:p w:rsidR="006E70D1" w:rsidRDefault="001501C2" w:rsidP="00AD52DE">
      <w:pPr>
        <w:jc w:val="both"/>
        <w:rPr>
          <w:sz w:val="22"/>
          <w:szCs w:val="22"/>
        </w:rPr>
      </w:pPr>
      <w:r w:rsidRPr="006E70D1">
        <w:rPr>
          <w:sz w:val="22"/>
          <w:szCs w:val="22"/>
        </w:rPr>
        <w:t xml:space="preserve">          </w:t>
      </w:r>
      <w:r w:rsidR="00564C30" w:rsidRPr="006E70D1">
        <w:rPr>
          <w:sz w:val="22"/>
          <w:szCs w:val="22"/>
        </w:rPr>
        <w:t xml:space="preserve">                                          </w:t>
      </w:r>
    </w:p>
    <w:p w:rsidR="00681594" w:rsidRPr="006E70D1" w:rsidRDefault="00564C30" w:rsidP="00AD52DE">
      <w:pPr>
        <w:jc w:val="both"/>
        <w:rPr>
          <w:sz w:val="22"/>
          <w:szCs w:val="22"/>
        </w:rPr>
      </w:pPr>
      <w:r w:rsidRPr="006E70D1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2202E0" w:rsidRDefault="00C92EBA" w:rsidP="002202E0">
      <w:pPr>
        <w:ind w:left="360"/>
        <w:jc w:val="center"/>
        <w:rPr>
          <w:b/>
          <w:sz w:val="22"/>
          <w:szCs w:val="22"/>
          <w:u w:val="single"/>
        </w:rPr>
      </w:pPr>
      <w:r w:rsidRPr="00D4600D">
        <w:rPr>
          <w:b/>
          <w:sz w:val="22"/>
          <w:szCs w:val="22"/>
          <w:u w:val="single"/>
        </w:rPr>
        <w:t xml:space="preserve"> </w:t>
      </w:r>
      <w:r w:rsidR="00742479">
        <w:rPr>
          <w:b/>
          <w:sz w:val="22"/>
          <w:szCs w:val="22"/>
          <w:u w:val="single"/>
        </w:rPr>
        <w:t>29</w:t>
      </w:r>
      <w:r w:rsidR="00CB0518">
        <w:rPr>
          <w:b/>
          <w:sz w:val="22"/>
          <w:szCs w:val="22"/>
          <w:u w:val="single"/>
        </w:rPr>
        <w:t>.srpnja</w:t>
      </w:r>
      <w:r w:rsidR="00A21043">
        <w:rPr>
          <w:b/>
          <w:sz w:val="22"/>
          <w:szCs w:val="22"/>
          <w:u w:val="single"/>
        </w:rPr>
        <w:t xml:space="preserve"> </w:t>
      </w:r>
      <w:r w:rsidR="00742479">
        <w:rPr>
          <w:b/>
          <w:sz w:val="22"/>
          <w:szCs w:val="22"/>
          <w:u w:val="single"/>
        </w:rPr>
        <w:t>(peta</w:t>
      </w:r>
      <w:r w:rsidR="00796080">
        <w:rPr>
          <w:b/>
          <w:sz w:val="22"/>
          <w:szCs w:val="22"/>
          <w:u w:val="single"/>
        </w:rPr>
        <w:t>k</w:t>
      </w:r>
      <w:r w:rsidR="00A21043">
        <w:rPr>
          <w:b/>
          <w:sz w:val="22"/>
          <w:szCs w:val="22"/>
          <w:u w:val="single"/>
        </w:rPr>
        <w:t xml:space="preserve">) </w:t>
      </w:r>
      <w:r>
        <w:rPr>
          <w:b/>
          <w:sz w:val="22"/>
          <w:szCs w:val="22"/>
          <w:u w:val="single"/>
        </w:rPr>
        <w:t>2022</w:t>
      </w:r>
      <w:r w:rsidRPr="00D4600D">
        <w:rPr>
          <w:b/>
          <w:sz w:val="22"/>
          <w:szCs w:val="22"/>
          <w:u w:val="single"/>
        </w:rPr>
        <w:t xml:space="preserve">. godine s početkom u </w:t>
      </w:r>
      <w:r w:rsidR="00CB0518">
        <w:rPr>
          <w:b/>
          <w:sz w:val="22"/>
          <w:szCs w:val="22"/>
          <w:u w:val="single"/>
        </w:rPr>
        <w:t>08</w:t>
      </w:r>
      <w:r w:rsidRPr="00D4600D">
        <w:rPr>
          <w:b/>
          <w:sz w:val="22"/>
          <w:szCs w:val="22"/>
          <w:u w:val="single"/>
        </w:rPr>
        <w:t>,00 sati</w:t>
      </w:r>
      <w:r>
        <w:rPr>
          <w:b/>
          <w:sz w:val="22"/>
          <w:szCs w:val="22"/>
          <w:u w:val="single"/>
        </w:rPr>
        <w:t xml:space="preserve"> i završetkom </w:t>
      </w:r>
      <w:r w:rsidR="00CB0518">
        <w:rPr>
          <w:b/>
          <w:sz w:val="22"/>
          <w:szCs w:val="22"/>
          <w:u w:val="single"/>
        </w:rPr>
        <w:t xml:space="preserve"> </w:t>
      </w:r>
    </w:p>
    <w:p w:rsidR="00C92EBA" w:rsidRDefault="002202E0" w:rsidP="002202E0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29.srpnja (petak) 2022.godine </w:t>
      </w:r>
      <w:r w:rsidR="00C92EBA">
        <w:rPr>
          <w:b/>
          <w:sz w:val="22"/>
          <w:szCs w:val="22"/>
          <w:u w:val="single"/>
        </w:rPr>
        <w:t xml:space="preserve">u </w:t>
      </w:r>
      <w:r w:rsidR="00742479">
        <w:rPr>
          <w:b/>
          <w:sz w:val="22"/>
          <w:szCs w:val="22"/>
          <w:u w:val="single"/>
        </w:rPr>
        <w:t>20</w:t>
      </w:r>
      <w:r w:rsidR="00C92EBA">
        <w:rPr>
          <w:b/>
          <w:sz w:val="22"/>
          <w:szCs w:val="22"/>
          <w:u w:val="single"/>
        </w:rPr>
        <w:t>,00 sati.</w:t>
      </w:r>
    </w:p>
    <w:p w:rsidR="00C92EBA" w:rsidRDefault="00C92EBA" w:rsidP="00C92EBA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Članovi Školskog odbora očituju se elektronskim putem u navedenom </w:t>
      </w:r>
    </w:p>
    <w:p w:rsidR="00C92EBA" w:rsidRPr="00D4600D" w:rsidRDefault="00C92EBA" w:rsidP="00C92EBA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trajanju sjednice</w:t>
      </w:r>
    </w:p>
    <w:p w:rsidR="00564C30" w:rsidRPr="006E70D1" w:rsidRDefault="00564C30" w:rsidP="00564C30">
      <w:pPr>
        <w:jc w:val="center"/>
        <w:rPr>
          <w:b/>
          <w:sz w:val="22"/>
          <w:szCs w:val="22"/>
          <w:u w:val="single"/>
        </w:rPr>
      </w:pPr>
    </w:p>
    <w:p w:rsidR="006E70D1" w:rsidRDefault="006E70D1" w:rsidP="00564C30">
      <w:pPr>
        <w:rPr>
          <w:sz w:val="22"/>
          <w:szCs w:val="22"/>
        </w:rPr>
      </w:pPr>
      <w:bookmarkStart w:id="0" w:name="_GoBack"/>
      <w:bookmarkEnd w:id="0"/>
    </w:p>
    <w:p w:rsidR="00C92EBA" w:rsidRDefault="00C92EBA" w:rsidP="00564C30">
      <w:pPr>
        <w:rPr>
          <w:sz w:val="22"/>
          <w:szCs w:val="22"/>
        </w:rPr>
      </w:pPr>
    </w:p>
    <w:p w:rsidR="00C92EBA" w:rsidRDefault="00C92EBA" w:rsidP="00564C30">
      <w:pPr>
        <w:rPr>
          <w:sz w:val="22"/>
          <w:szCs w:val="22"/>
        </w:rPr>
      </w:pPr>
    </w:p>
    <w:p w:rsidR="00564C30" w:rsidRPr="006E70D1" w:rsidRDefault="00DC3E85" w:rsidP="00564C30">
      <w:pPr>
        <w:rPr>
          <w:sz w:val="22"/>
          <w:szCs w:val="22"/>
        </w:rPr>
      </w:pPr>
      <w:r w:rsidRPr="006E70D1">
        <w:rPr>
          <w:sz w:val="22"/>
          <w:szCs w:val="22"/>
        </w:rPr>
        <w:t>Z</w:t>
      </w:r>
      <w:r w:rsidR="00564C30" w:rsidRPr="006E70D1">
        <w:rPr>
          <w:sz w:val="22"/>
          <w:szCs w:val="22"/>
        </w:rPr>
        <w:t>a sjednicu predlažem sljedeći</w:t>
      </w:r>
    </w:p>
    <w:p w:rsidR="002C75D2" w:rsidRPr="006E70D1" w:rsidRDefault="00F221F5" w:rsidP="00564C30">
      <w:pPr>
        <w:rPr>
          <w:sz w:val="22"/>
          <w:szCs w:val="22"/>
        </w:rPr>
      </w:pPr>
      <w:r w:rsidRPr="006E70D1">
        <w:rPr>
          <w:sz w:val="22"/>
          <w:szCs w:val="22"/>
        </w:rPr>
        <w:t xml:space="preserve"> </w:t>
      </w:r>
    </w:p>
    <w:p w:rsidR="00564C30" w:rsidRPr="006E70D1" w:rsidRDefault="00564C30" w:rsidP="00564C30">
      <w:pPr>
        <w:jc w:val="center"/>
        <w:rPr>
          <w:b/>
          <w:sz w:val="22"/>
          <w:szCs w:val="22"/>
        </w:rPr>
      </w:pPr>
      <w:r w:rsidRPr="006E70D1">
        <w:rPr>
          <w:b/>
          <w:sz w:val="22"/>
          <w:szCs w:val="22"/>
        </w:rPr>
        <w:t>DNEVNI RED</w:t>
      </w:r>
    </w:p>
    <w:p w:rsidR="00564C30" w:rsidRPr="006E70D1" w:rsidRDefault="00564C30" w:rsidP="00564C30">
      <w:pPr>
        <w:jc w:val="center"/>
        <w:rPr>
          <w:b/>
          <w:sz w:val="22"/>
          <w:szCs w:val="22"/>
        </w:rPr>
      </w:pPr>
    </w:p>
    <w:p w:rsidR="004C0619" w:rsidRPr="006E70D1" w:rsidRDefault="004C0619" w:rsidP="00E07140">
      <w:pPr>
        <w:rPr>
          <w:b/>
          <w:sz w:val="22"/>
          <w:szCs w:val="22"/>
        </w:rPr>
      </w:pPr>
    </w:p>
    <w:p w:rsidR="00284205" w:rsidRPr="006E70D1" w:rsidRDefault="001056D5" w:rsidP="00046E1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E70D1">
        <w:rPr>
          <w:sz w:val="22"/>
          <w:szCs w:val="22"/>
        </w:rPr>
        <w:t>Usvajanje zapisni</w:t>
      </w:r>
      <w:r w:rsidR="00CB0518">
        <w:rPr>
          <w:sz w:val="22"/>
          <w:szCs w:val="22"/>
        </w:rPr>
        <w:t>ka četrnaeste (14</w:t>
      </w:r>
      <w:r w:rsidR="00D05AC4">
        <w:rPr>
          <w:sz w:val="22"/>
          <w:szCs w:val="22"/>
        </w:rPr>
        <w:t>.</w:t>
      </w:r>
      <w:r w:rsidR="00BE3E07" w:rsidRPr="006E70D1">
        <w:rPr>
          <w:sz w:val="22"/>
          <w:szCs w:val="22"/>
        </w:rPr>
        <w:t xml:space="preserve">) </w:t>
      </w:r>
      <w:r w:rsidR="007E23DB">
        <w:rPr>
          <w:sz w:val="22"/>
          <w:szCs w:val="22"/>
        </w:rPr>
        <w:t xml:space="preserve">elektronske </w:t>
      </w:r>
      <w:r w:rsidR="00BE3E07" w:rsidRPr="006E70D1">
        <w:rPr>
          <w:sz w:val="22"/>
          <w:szCs w:val="22"/>
        </w:rPr>
        <w:t xml:space="preserve">sjednice </w:t>
      </w:r>
      <w:r w:rsidRPr="006E70D1">
        <w:rPr>
          <w:sz w:val="22"/>
          <w:szCs w:val="22"/>
        </w:rPr>
        <w:t>Odbora</w:t>
      </w:r>
    </w:p>
    <w:p w:rsidR="007E23DB" w:rsidRPr="00A74FA5" w:rsidRDefault="007E23DB" w:rsidP="00A74FA5">
      <w:pPr>
        <w:rPr>
          <w:sz w:val="22"/>
          <w:szCs w:val="22"/>
        </w:rPr>
      </w:pPr>
    </w:p>
    <w:p w:rsidR="007E23DB" w:rsidRDefault="00CB0518" w:rsidP="00046E1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Donošenje </w:t>
      </w:r>
      <w:r w:rsidR="0036180C">
        <w:rPr>
          <w:sz w:val="22"/>
          <w:szCs w:val="22"/>
        </w:rPr>
        <w:t>Odluke o usvajan</w:t>
      </w:r>
      <w:r w:rsidR="00247D43">
        <w:rPr>
          <w:sz w:val="22"/>
          <w:szCs w:val="22"/>
        </w:rPr>
        <w:t>ju šestomjesečnog financijskog izvještaja za 2022.</w:t>
      </w:r>
      <w:r w:rsidR="0036180C">
        <w:rPr>
          <w:sz w:val="22"/>
          <w:szCs w:val="22"/>
        </w:rPr>
        <w:t>godinu</w:t>
      </w:r>
    </w:p>
    <w:p w:rsidR="007E23DB" w:rsidRPr="007E23DB" w:rsidRDefault="007E23DB" w:rsidP="007E23DB">
      <w:pPr>
        <w:pStyle w:val="Odlomakpopisa"/>
        <w:rPr>
          <w:sz w:val="22"/>
          <w:szCs w:val="22"/>
        </w:rPr>
      </w:pPr>
    </w:p>
    <w:p w:rsidR="002C75D2" w:rsidRDefault="00406199" w:rsidP="00046E1A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E70D1">
        <w:rPr>
          <w:sz w:val="22"/>
          <w:szCs w:val="22"/>
        </w:rPr>
        <w:t>Razno</w:t>
      </w:r>
      <w:r w:rsidR="00564C30" w:rsidRPr="006E70D1">
        <w:rPr>
          <w:sz w:val="22"/>
          <w:szCs w:val="22"/>
        </w:rPr>
        <w:t xml:space="preserve">    </w:t>
      </w:r>
    </w:p>
    <w:p w:rsidR="006E70D1" w:rsidRDefault="006E70D1" w:rsidP="006E70D1">
      <w:pPr>
        <w:jc w:val="both"/>
        <w:rPr>
          <w:sz w:val="22"/>
          <w:szCs w:val="22"/>
        </w:rPr>
      </w:pPr>
    </w:p>
    <w:p w:rsidR="001859D7" w:rsidRPr="006E70D1" w:rsidRDefault="001859D7" w:rsidP="006E70D1">
      <w:pPr>
        <w:jc w:val="both"/>
        <w:rPr>
          <w:sz w:val="22"/>
          <w:szCs w:val="22"/>
        </w:rPr>
      </w:pPr>
    </w:p>
    <w:p w:rsidR="00564C30" w:rsidRPr="006E70D1" w:rsidRDefault="00564C30" w:rsidP="005E7EE4">
      <w:pPr>
        <w:jc w:val="both"/>
        <w:rPr>
          <w:sz w:val="22"/>
          <w:szCs w:val="22"/>
        </w:rPr>
      </w:pPr>
      <w:r w:rsidRPr="006E70D1">
        <w:rPr>
          <w:sz w:val="22"/>
          <w:szCs w:val="22"/>
        </w:rPr>
        <w:t xml:space="preserve">                                                                </w:t>
      </w:r>
      <w:r w:rsidR="007357BC" w:rsidRPr="006E70D1">
        <w:rPr>
          <w:sz w:val="22"/>
          <w:szCs w:val="22"/>
        </w:rPr>
        <w:t xml:space="preserve">                       </w:t>
      </w:r>
      <w:r w:rsidR="00B74D42" w:rsidRPr="006E70D1">
        <w:rPr>
          <w:sz w:val="22"/>
          <w:szCs w:val="22"/>
        </w:rPr>
        <w:t xml:space="preserve">  </w:t>
      </w:r>
      <w:r w:rsidR="0011059A">
        <w:rPr>
          <w:sz w:val="22"/>
          <w:szCs w:val="22"/>
        </w:rPr>
        <w:t xml:space="preserve">         </w:t>
      </w:r>
      <w:r w:rsidR="002A0963">
        <w:rPr>
          <w:sz w:val="22"/>
          <w:szCs w:val="22"/>
        </w:rPr>
        <w:t>Zamjenica predsjednice</w:t>
      </w:r>
      <w:r w:rsidR="003B60E4" w:rsidRPr="006E70D1">
        <w:rPr>
          <w:sz w:val="22"/>
          <w:szCs w:val="22"/>
        </w:rPr>
        <w:t xml:space="preserve"> Školskog odbora</w:t>
      </w:r>
    </w:p>
    <w:p w:rsidR="009F5380" w:rsidRPr="006E70D1" w:rsidRDefault="009F5380" w:rsidP="00564C30">
      <w:pPr>
        <w:rPr>
          <w:sz w:val="22"/>
          <w:szCs w:val="22"/>
        </w:rPr>
      </w:pPr>
    </w:p>
    <w:p w:rsidR="00B37A55" w:rsidRPr="006E70D1" w:rsidRDefault="00564C30" w:rsidP="00564C30">
      <w:pPr>
        <w:rPr>
          <w:sz w:val="22"/>
          <w:szCs w:val="22"/>
        </w:rPr>
      </w:pPr>
      <w:r w:rsidRPr="006E70D1">
        <w:rPr>
          <w:sz w:val="22"/>
          <w:szCs w:val="22"/>
        </w:rPr>
        <w:t xml:space="preserve">                                                                                </w:t>
      </w:r>
      <w:r w:rsidR="003B60E4" w:rsidRPr="006E70D1">
        <w:rPr>
          <w:sz w:val="22"/>
          <w:szCs w:val="22"/>
        </w:rPr>
        <w:t xml:space="preserve">                  </w:t>
      </w:r>
      <w:r w:rsidR="0011059A">
        <w:rPr>
          <w:sz w:val="22"/>
          <w:szCs w:val="22"/>
        </w:rPr>
        <w:t xml:space="preserve">     </w:t>
      </w:r>
      <w:r w:rsidR="002A0963">
        <w:rPr>
          <w:sz w:val="22"/>
          <w:szCs w:val="22"/>
        </w:rPr>
        <w:t xml:space="preserve">           Bruna Ovčar</w:t>
      </w:r>
    </w:p>
    <w:p w:rsidR="00681594" w:rsidRPr="006E70D1" w:rsidRDefault="00681594" w:rsidP="00564C30">
      <w:pPr>
        <w:rPr>
          <w:sz w:val="22"/>
          <w:szCs w:val="22"/>
        </w:rPr>
      </w:pPr>
    </w:p>
    <w:p w:rsidR="00046E1A" w:rsidRDefault="00046E1A" w:rsidP="00046E1A">
      <w:pPr>
        <w:jc w:val="both"/>
        <w:rPr>
          <w:sz w:val="22"/>
          <w:szCs w:val="22"/>
        </w:rPr>
      </w:pPr>
    </w:p>
    <w:p w:rsidR="00F8016E" w:rsidRDefault="00F8016E" w:rsidP="00046E1A">
      <w:pPr>
        <w:jc w:val="both"/>
        <w:rPr>
          <w:sz w:val="22"/>
          <w:szCs w:val="22"/>
        </w:rPr>
      </w:pPr>
    </w:p>
    <w:p w:rsidR="001859D7" w:rsidRDefault="001859D7" w:rsidP="00046E1A">
      <w:pPr>
        <w:jc w:val="both"/>
        <w:rPr>
          <w:sz w:val="22"/>
          <w:szCs w:val="22"/>
        </w:rPr>
      </w:pPr>
    </w:p>
    <w:p w:rsidR="006E70D1" w:rsidRPr="006E70D1" w:rsidRDefault="006E70D1" w:rsidP="006E70D1">
      <w:pPr>
        <w:jc w:val="both"/>
        <w:rPr>
          <w:sz w:val="22"/>
          <w:szCs w:val="22"/>
        </w:rPr>
      </w:pPr>
    </w:p>
    <w:p w:rsidR="00050E26" w:rsidRDefault="009D557E" w:rsidP="00D63BBA">
      <w:pPr>
        <w:jc w:val="both"/>
        <w:rPr>
          <w:sz w:val="22"/>
          <w:szCs w:val="22"/>
        </w:rPr>
      </w:pPr>
      <w:r>
        <w:rPr>
          <w:sz w:val="22"/>
          <w:szCs w:val="22"/>
        </w:rPr>
        <w:t>Prilozi:</w:t>
      </w:r>
      <w:r w:rsidR="001056D5" w:rsidRPr="006E70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056D5" w:rsidRPr="006E70D1">
        <w:rPr>
          <w:sz w:val="22"/>
          <w:szCs w:val="22"/>
        </w:rPr>
        <w:t>-Zapi</w:t>
      </w:r>
      <w:r w:rsidR="00CB0518">
        <w:rPr>
          <w:sz w:val="22"/>
          <w:szCs w:val="22"/>
        </w:rPr>
        <w:t>snik četrnaeste (14</w:t>
      </w:r>
      <w:r w:rsidR="00D63BBA">
        <w:rPr>
          <w:sz w:val="22"/>
          <w:szCs w:val="22"/>
        </w:rPr>
        <w:t xml:space="preserve">.) </w:t>
      </w:r>
      <w:r w:rsidR="00842E45">
        <w:rPr>
          <w:sz w:val="22"/>
          <w:szCs w:val="22"/>
        </w:rPr>
        <w:t xml:space="preserve">elektronske </w:t>
      </w:r>
      <w:r w:rsidR="00C32B88">
        <w:rPr>
          <w:sz w:val="22"/>
          <w:szCs w:val="22"/>
        </w:rPr>
        <w:t>s</w:t>
      </w:r>
      <w:r w:rsidR="00DA5EEB" w:rsidRPr="006E70D1">
        <w:rPr>
          <w:sz w:val="22"/>
          <w:szCs w:val="22"/>
        </w:rPr>
        <w:t>jednice O</w:t>
      </w:r>
      <w:r w:rsidR="00F12BBC" w:rsidRPr="006E70D1">
        <w:rPr>
          <w:sz w:val="22"/>
          <w:szCs w:val="22"/>
        </w:rPr>
        <w:t>dbora</w:t>
      </w:r>
    </w:p>
    <w:p w:rsidR="006F7070" w:rsidRDefault="009D557E" w:rsidP="0069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</w:t>
      </w:r>
      <w:r w:rsidR="0036180C">
        <w:rPr>
          <w:sz w:val="22"/>
          <w:szCs w:val="22"/>
        </w:rPr>
        <w:t>finan</w:t>
      </w:r>
      <w:r w:rsidR="00842E45">
        <w:rPr>
          <w:sz w:val="22"/>
          <w:szCs w:val="22"/>
        </w:rPr>
        <w:t>cijski izvještaji, bilješke i referentna stranica</w:t>
      </w:r>
    </w:p>
    <w:p w:rsidR="00A74FA5" w:rsidRDefault="00A74FA5" w:rsidP="00A74F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473020" w:rsidRPr="00DF6193" w:rsidRDefault="008C7F3B" w:rsidP="00DF61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F6193">
        <w:rPr>
          <w:sz w:val="22"/>
          <w:szCs w:val="22"/>
        </w:rPr>
        <w:t xml:space="preserve">             </w:t>
      </w:r>
      <w:r w:rsidR="008C649C" w:rsidRPr="00DF6193">
        <w:rPr>
          <w:sz w:val="22"/>
          <w:szCs w:val="22"/>
        </w:rPr>
        <w:t xml:space="preserve"> </w:t>
      </w:r>
    </w:p>
    <w:p w:rsidR="00B21BDF" w:rsidRPr="006E70D1" w:rsidRDefault="003F40DF" w:rsidP="007F048B">
      <w:pPr>
        <w:rPr>
          <w:sz w:val="22"/>
          <w:szCs w:val="22"/>
        </w:rPr>
      </w:pPr>
      <w:r w:rsidRPr="006E70D1">
        <w:rPr>
          <w:sz w:val="22"/>
          <w:szCs w:val="22"/>
        </w:rPr>
        <w:t xml:space="preserve">             </w:t>
      </w:r>
    </w:p>
    <w:p w:rsidR="009F5380" w:rsidRPr="00681594" w:rsidRDefault="009F5380" w:rsidP="009F5380">
      <w:pPr>
        <w:jc w:val="both"/>
        <w:rPr>
          <w:sz w:val="20"/>
          <w:szCs w:val="20"/>
        </w:rPr>
      </w:pPr>
    </w:p>
    <w:sectPr w:rsidR="009F5380" w:rsidRPr="00681594" w:rsidSect="009F5380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013"/>
    <w:multiLevelType w:val="hybridMultilevel"/>
    <w:tmpl w:val="8F1A71D2"/>
    <w:lvl w:ilvl="0" w:tplc="9A4A799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F47"/>
    <w:multiLevelType w:val="hybridMultilevel"/>
    <w:tmpl w:val="0ADE3912"/>
    <w:lvl w:ilvl="0" w:tplc="48DA3ED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390B"/>
    <w:multiLevelType w:val="hybridMultilevel"/>
    <w:tmpl w:val="2E62F0F2"/>
    <w:lvl w:ilvl="0" w:tplc="0800534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5142D0D"/>
    <w:multiLevelType w:val="hybridMultilevel"/>
    <w:tmpl w:val="9AAAD496"/>
    <w:lvl w:ilvl="0" w:tplc="7C7C1B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253AD"/>
    <w:multiLevelType w:val="hybridMultilevel"/>
    <w:tmpl w:val="9C7CC212"/>
    <w:lvl w:ilvl="0" w:tplc="A044D4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E92D2E"/>
    <w:multiLevelType w:val="hybridMultilevel"/>
    <w:tmpl w:val="17E02E5C"/>
    <w:lvl w:ilvl="0" w:tplc="0C9ACF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30"/>
    <w:rsid w:val="000112DB"/>
    <w:rsid w:val="00022F0F"/>
    <w:rsid w:val="00023DFF"/>
    <w:rsid w:val="0004680E"/>
    <w:rsid w:val="00046E1A"/>
    <w:rsid w:val="00050E26"/>
    <w:rsid w:val="0005766E"/>
    <w:rsid w:val="00075835"/>
    <w:rsid w:val="000760FD"/>
    <w:rsid w:val="00081C24"/>
    <w:rsid w:val="000913E5"/>
    <w:rsid w:val="000A3B08"/>
    <w:rsid w:val="000B16CF"/>
    <w:rsid w:val="000B27FA"/>
    <w:rsid w:val="000B572F"/>
    <w:rsid w:val="000C31C5"/>
    <w:rsid w:val="000D087D"/>
    <w:rsid w:val="000D0E0A"/>
    <w:rsid w:val="000D7CDE"/>
    <w:rsid w:val="000E5047"/>
    <w:rsid w:val="000F5A60"/>
    <w:rsid w:val="001056D5"/>
    <w:rsid w:val="0011059A"/>
    <w:rsid w:val="00113C61"/>
    <w:rsid w:val="00126A6A"/>
    <w:rsid w:val="001501C2"/>
    <w:rsid w:val="00153BE9"/>
    <w:rsid w:val="00162A3F"/>
    <w:rsid w:val="00174D66"/>
    <w:rsid w:val="001859D7"/>
    <w:rsid w:val="00194151"/>
    <w:rsid w:val="001A070C"/>
    <w:rsid w:val="001B632E"/>
    <w:rsid w:val="001D2AA0"/>
    <w:rsid w:val="001D3760"/>
    <w:rsid w:val="001E47E2"/>
    <w:rsid w:val="001E61A4"/>
    <w:rsid w:val="001F623B"/>
    <w:rsid w:val="002202E0"/>
    <w:rsid w:val="00243DC7"/>
    <w:rsid w:val="00247ABE"/>
    <w:rsid w:val="00247D43"/>
    <w:rsid w:val="0025116C"/>
    <w:rsid w:val="00284205"/>
    <w:rsid w:val="002A0963"/>
    <w:rsid w:val="002B73C0"/>
    <w:rsid w:val="002C5D70"/>
    <w:rsid w:val="002C75BD"/>
    <w:rsid w:val="002C75D2"/>
    <w:rsid w:val="002D0D24"/>
    <w:rsid w:val="002D45BB"/>
    <w:rsid w:val="002D5AED"/>
    <w:rsid w:val="002F02AC"/>
    <w:rsid w:val="002F29B3"/>
    <w:rsid w:val="003011E1"/>
    <w:rsid w:val="003155EA"/>
    <w:rsid w:val="00340400"/>
    <w:rsid w:val="00340489"/>
    <w:rsid w:val="0036180C"/>
    <w:rsid w:val="0038309D"/>
    <w:rsid w:val="00396E64"/>
    <w:rsid w:val="003B60E4"/>
    <w:rsid w:val="003C04AA"/>
    <w:rsid w:val="003D17B4"/>
    <w:rsid w:val="003D748F"/>
    <w:rsid w:val="003E6574"/>
    <w:rsid w:val="003F2C34"/>
    <w:rsid w:val="003F40DF"/>
    <w:rsid w:val="00406199"/>
    <w:rsid w:val="00473020"/>
    <w:rsid w:val="00484206"/>
    <w:rsid w:val="00484F5C"/>
    <w:rsid w:val="00485E83"/>
    <w:rsid w:val="004869F0"/>
    <w:rsid w:val="004B7680"/>
    <w:rsid w:val="004C0619"/>
    <w:rsid w:val="004C1B71"/>
    <w:rsid w:val="004D7B27"/>
    <w:rsid w:val="004E0F66"/>
    <w:rsid w:val="004E360D"/>
    <w:rsid w:val="004F399B"/>
    <w:rsid w:val="004F69B3"/>
    <w:rsid w:val="00523733"/>
    <w:rsid w:val="0054556C"/>
    <w:rsid w:val="00552735"/>
    <w:rsid w:val="00564C30"/>
    <w:rsid w:val="00575303"/>
    <w:rsid w:val="00591669"/>
    <w:rsid w:val="005D7DA3"/>
    <w:rsid w:val="005E3805"/>
    <w:rsid w:val="005E7EE4"/>
    <w:rsid w:val="006149DB"/>
    <w:rsid w:val="00617645"/>
    <w:rsid w:val="00631E0A"/>
    <w:rsid w:val="00644B89"/>
    <w:rsid w:val="006736B2"/>
    <w:rsid w:val="00681594"/>
    <w:rsid w:val="006940DB"/>
    <w:rsid w:val="00697672"/>
    <w:rsid w:val="006C24B0"/>
    <w:rsid w:val="006E70D1"/>
    <w:rsid w:val="006F696A"/>
    <w:rsid w:val="006F7070"/>
    <w:rsid w:val="00703018"/>
    <w:rsid w:val="00712F0E"/>
    <w:rsid w:val="00731932"/>
    <w:rsid w:val="00732613"/>
    <w:rsid w:val="007329CB"/>
    <w:rsid w:val="007357BC"/>
    <w:rsid w:val="0074086A"/>
    <w:rsid w:val="00742479"/>
    <w:rsid w:val="00767276"/>
    <w:rsid w:val="007724DE"/>
    <w:rsid w:val="00775DBA"/>
    <w:rsid w:val="00796080"/>
    <w:rsid w:val="007A1502"/>
    <w:rsid w:val="007C3D90"/>
    <w:rsid w:val="007E23DB"/>
    <w:rsid w:val="007F048B"/>
    <w:rsid w:val="007F3A39"/>
    <w:rsid w:val="00806F02"/>
    <w:rsid w:val="00816046"/>
    <w:rsid w:val="008219A2"/>
    <w:rsid w:val="0082388A"/>
    <w:rsid w:val="00823B3B"/>
    <w:rsid w:val="008263A4"/>
    <w:rsid w:val="0084237A"/>
    <w:rsid w:val="00842E45"/>
    <w:rsid w:val="00876C7E"/>
    <w:rsid w:val="00887807"/>
    <w:rsid w:val="008B327E"/>
    <w:rsid w:val="008B3A8F"/>
    <w:rsid w:val="008B7A60"/>
    <w:rsid w:val="008C649C"/>
    <w:rsid w:val="008C68AC"/>
    <w:rsid w:val="008C7F3B"/>
    <w:rsid w:val="008D110A"/>
    <w:rsid w:val="008D2C0E"/>
    <w:rsid w:val="008D3F02"/>
    <w:rsid w:val="008D4258"/>
    <w:rsid w:val="008E0503"/>
    <w:rsid w:val="008E6729"/>
    <w:rsid w:val="008F5E68"/>
    <w:rsid w:val="00920033"/>
    <w:rsid w:val="0093144A"/>
    <w:rsid w:val="00952664"/>
    <w:rsid w:val="009671AA"/>
    <w:rsid w:val="0098470C"/>
    <w:rsid w:val="00987C7E"/>
    <w:rsid w:val="009A5C2E"/>
    <w:rsid w:val="009B60FE"/>
    <w:rsid w:val="009D557E"/>
    <w:rsid w:val="009E6E8A"/>
    <w:rsid w:val="009F3049"/>
    <w:rsid w:val="009F5380"/>
    <w:rsid w:val="00A107A0"/>
    <w:rsid w:val="00A11C7D"/>
    <w:rsid w:val="00A21043"/>
    <w:rsid w:val="00A33B3D"/>
    <w:rsid w:val="00A4238B"/>
    <w:rsid w:val="00A47839"/>
    <w:rsid w:val="00A52AA6"/>
    <w:rsid w:val="00A71115"/>
    <w:rsid w:val="00A74FA5"/>
    <w:rsid w:val="00A77FE1"/>
    <w:rsid w:val="00A93261"/>
    <w:rsid w:val="00A94FEA"/>
    <w:rsid w:val="00AA2AEB"/>
    <w:rsid w:val="00AB0A1D"/>
    <w:rsid w:val="00AB23C0"/>
    <w:rsid w:val="00AB3133"/>
    <w:rsid w:val="00AC2BBF"/>
    <w:rsid w:val="00AD52DE"/>
    <w:rsid w:val="00AD5B6D"/>
    <w:rsid w:val="00AF6596"/>
    <w:rsid w:val="00B04286"/>
    <w:rsid w:val="00B06F48"/>
    <w:rsid w:val="00B15092"/>
    <w:rsid w:val="00B1773A"/>
    <w:rsid w:val="00B21BDF"/>
    <w:rsid w:val="00B23598"/>
    <w:rsid w:val="00B37A55"/>
    <w:rsid w:val="00B52C41"/>
    <w:rsid w:val="00B74D42"/>
    <w:rsid w:val="00B76919"/>
    <w:rsid w:val="00B84F2A"/>
    <w:rsid w:val="00BB7B06"/>
    <w:rsid w:val="00BE3E07"/>
    <w:rsid w:val="00BF322F"/>
    <w:rsid w:val="00BF4770"/>
    <w:rsid w:val="00C0110A"/>
    <w:rsid w:val="00C048AC"/>
    <w:rsid w:val="00C10904"/>
    <w:rsid w:val="00C15638"/>
    <w:rsid w:val="00C275E2"/>
    <w:rsid w:val="00C32B88"/>
    <w:rsid w:val="00C50355"/>
    <w:rsid w:val="00C8125B"/>
    <w:rsid w:val="00C92EBA"/>
    <w:rsid w:val="00CA1442"/>
    <w:rsid w:val="00CA1DE5"/>
    <w:rsid w:val="00CB0518"/>
    <w:rsid w:val="00CC371E"/>
    <w:rsid w:val="00CD0455"/>
    <w:rsid w:val="00CD23E4"/>
    <w:rsid w:val="00CE0CEE"/>
    <w:rsid w:val="00CF4508"/>
    <w:rsid w:val="00D05AC4"/>
    <w:rsid w:val="00D11DB0"/>
    <w:rsid w:val="00D1594B"/>
    <w:rsid w:val="00D162C9"/>
    <w:rsid w:val="00D32F23"/>
    <w:rsid w:val="00D33F37"/>
    <w:rsid w:val="00D508A7"/>
    <w:rsid w:val="00D61F05"/>
    <w:rsid w:val="00D63BBA"/>
    <w:rsid w:val="00D65B3E"/>
    <w:rsid w:val="00D73854"/>
    <w:rsid w:val="00D73A64"/>
    <w:rsid w:val="00D87D62"/>
    <w:rsid w:val="00DA39FC"/>
    <w:rsid w:val="00DA5EEB"/>
    <w:rsid w:val="00DB6E3E"/>
    <w:rsid w:val="00DB7328"/>
    <w:rsid w:val="00DC3E85"/>
    <w:rsid w:val="00DD0833"/>
    <w:rsid w:val="00DF6193"/>
    <w:rsid w:val="00E07140"/>
    <w:rsid w:val="00E1139F"/>
    <w:rsid w:val="00E216F1"/>
    <w:rsid w:val="00E25C21"/>
    <w:rsid w:val="00E30F1F"/>
    <w:rsid w:val="00E3649A"/>
    <w:rsid w:val="00E36F83"/>
    <w:rsid w:val="00E42442"/>
    <w:rsid w:val="00E615D7"/>
    <w:rsid w:val="00E65508"/>
    <w:rsid w:val="00E66024"/>
    <w:rsid w:val="00EA723D"/>
    <w:rsid w:val="00EB7CD2"/>
    <w:rsid w:val="00ED2BC1"/>
    <w:rsid w:val="00EE5632"/>
    <w:rsid w:val="00EF3FCD"/>
    <w:rsid w:val="00F02D29"/>
    <w:rsid w:val="00F12BBC"/>
    <w:rsid w:val="00F21E73"/>
    <w:rsid w:val="00F221F5"/>
    <w:rsid w:val="00F23858"/>
    <w:rsid w:val="00F40000"/>
    <w:rsid w:val="00F4565A"/>
    <w:rsid w:val="00F51F92"/>
    <w:rsid w:val="00F550E2"/>
    <w:rsid w:val="00F66D01"/>
    <w:rsid w:val="00F67F54"/>
    <w:rsid w:val="00F8016E"/>
    <w:rsid w:val="00F821F7"/>
    <w:rsid w:val="00F91A71"/>
    <w:rsid w:val="00F9327F"/>
    <w:rsid w:val="00F9652C"/>
    <w:rsid w:val="00FA613E"/>
    <w:rsid w:val="00FC0A70"/>
    <w:rsid w:val="00FC24A9"/>
    <w:rsid w:val="00FE0ED9"/>
    <w:rsid w:val="00FE26BD"/>
    <w:rsid w:val="00FE78D9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B335-EB7A-40FC-AC3B-8C6B4AD3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4C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C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4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2022-07-26T08:40:00Z</cp:lastPrinted>
  <dcterms:created xsi:type="dcterms:W3CDTF">2022-07-29T09:58:00Z</dcterms:created>
  <dcterms:modified xsi:type="dcterms:W3CDTF">2022-07-29T09:58:00Z</dcterms:modified>
</cp:coreProperties>
</file>