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55" w:rsidRPr="000D0055" w:rsidRDefault="00931019" w:rsidP="000D0055">
      <w:pPr>
        <w:rPr>
          <w:rFonts w:ascii="Cambria" w:hAnsi="Cambria" w:cs="Arial"/>
          <w:b/>
          <w:sz w:val="24"/>
          <w:szCs w:val="24"/>
        </w:rPr>
      </w:pPr>
      <w:r w:rsidRPr="000D0055">
        <w:rPr>
          <w:rFonts w:ascii="Cambria" w:hAnsi="Cambria" w:cs="Arial"/>
          <w:b/>
          <w:sz w:val="24"/>
          <w:szCs w:val="24"/>
        </w:rPr>
        <w:t xml:space="preserve">Osnovna škola </w:t>
      </w:r>
      <w:proofErr w:type="spellStart"/>
      <w:r w:rsidRPr="000D0055">
        <w:rPr>
          <w:rFonts w:ascii="Cambria" w:hAnsi="Cambria" w:cs="Arial"/>
          <w:b/>
          <w:sz w:val="24"/>
          <w:szCs w:val="24"/>
        </w:rPr>
        <w:t>Domašine</w:t>
      </w:r>
      <w:r w:rsidR="000D0055" w:rsidRPr="000D0055">
        <w:rPr>
          <w:rFonts w:ascii="Cambria" w:hAnsi="Cambria" w:cs="Arial"/>
          <w:b/>
          <w:sz w:val="24"/>
          <w:szCs w:val="24"/>
        </w:rPr>
        <w:t>c</w:t>
      </w:r>
      <w:proofErr w:type="spellEnd"/>
    </w:p>
    <w:p w:rsidR="00931019" w:rsidRPr="000D0055" w:rsidRDefault="00931019" w:rsidP="000D0055">
      <w:pPr>
        <w:rPr>
          <w:rFonts w:ascii="Cambria" w:hAnsi="Cambria" w:cs="Arial"/>
          <w:color w:val="FF0000"/>
          <w:sz w:val="24"/>
          <w:szCs w:val="24"/>
        </w:rPr>
      </w:pPr>
      <w:r w:rsidRPr="000D0055">
        <w:rPr>
          <w:rFonts w:ascii="Cambria" w:hAnsi="Cambria" w:cs="Arial"/>
          <w:sz w:val="24"/>
          <w:szCs w:val="24"/>
        </w:rPr>
        <w:t>Razredni</w:t>
      </w:r>
      <w:r w:rsidR="00090C42" w:rsidRPr="000D0055">
        <w:rPr>
          <w:rFonts w:ascii="Cambria" w:hAnsi="Cambria" w:cs="Arial"/>
          <w:sz w:val="24"/>
          <w:szCs w:val="24"/>
        </w:rPr>
        <w:t>k</w:t>
      </w:r>
      <w:r w:rsidR="000D0055">
        <w:rPr>
          <w:rFonts w:ascii="Cambria" w:hAnsi="Cambria" w:cs="Arial"/>
          <w:sz w:val="24"/>
          <w:szCs w:val="24"/>
        </w:rPr>
        <w:t xml:space="preserve"> </w:t>
      </w:r>
      <w:r w:rsidR="00090C42" w:rsidRPr="000D0055">
        <w:rPr>
          <w:rFonts w:ascii="Cambria" w:hAnsi="Cambria" w:cs="Arial"/>
          <w:sz w:val="24"/>
          <w:szCs w:val="24"/>
        </w:rPr>
        <w:t>/</w:t>
      </w:r>
      <w:proofErr w:type="spellStart"/>
      <w:r w:rsidRPr="000D0055">
        <w:rPr>
          <w:rFonts w:ascii="Cambria" w:hAnsi="Cambria" w:cs="Arial"/>
          <w:sz w:val="24"/>
          <w:szCs w:val="24"/>
        </w:rPr>
        <w:t>ca</w:t>
      </w:r>
      <w:proofErr w:type="spellEnd"/>
      <w:r w:rsidRPr="000D0055">
        <w:rPr>
          <w:rFonts w:ascii="Cambria" w:hAnsi="Cambria" w:cs="Arial"/>
          <w:sz w:val="24"/>
          <w:szCs w:val="24"/>
        </w:rPr>
        <w:t xml:space="preserve">: </w:t>
      </w:r>
      <w:r w:rsidR="00FF15A0">
        <w:rPr>
          <w:rFonts w:ascii="Cambria" w:hAnsi="Cambria" w:cs="Arial"/>
          <w:sz w:val="24"/>
          <w:szCs w:val="24"/>
        </w:rPr>
        <w:t xml:space="preserve">Renata Cesar </w:t>
      </w:r>
      <w:proofErr w:type="spellStart"/>
      <w:r w:rsidR="00FF15A0">
        <w:rPr>
          <w:rFonts w:ascii="Cambria" w:hAnsi="Cambria" w:cs="Arial"/>
          <w:sz w:val="24"/>
          <w:szCs w:val="24"/>
        </w:rPr>
        <w:t>Mučić</w:t>
      </w:r>
      <w:proofErr w:type="spellEnd"/>
    </w:p>
    <w:p w:rsidR="00931019" w:rsidRPr="000D0055" w:rsidRDefault="00346CC5" w:rsidP="00931019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308610</wp:posOffset>
                </wp:positionV>
                <wp:extent cx="438150" cy="2952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0A" w:rsidRPr="00317AEA" w:rsidRDefault="000577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2.c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0.7pt;margin-top:24.3pt;width:34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wUKAIAAE8EAAAOAAAAZHJzL2Uyb0RvYy54bWysVNuO0zAQfUfiHyy/07SlZbtR09XSpQhp&#10;uUi7fMDEcRoLx2Nst8ny9YydbImAJ0QeLNszPnPmzEy2N32r2Vk6r9AUfDGbcyaNwEqZY8G/Ph5e&#10;bTjzAUwFGo0s+JP0/Gb38sW2s7lcYoO6ko4RiPF5ZwvehGDzLPOikS34GVppyFijayHQ0R2zykFH&#10;6K3OlvP5m6xDV1mHQnpPt3eDke8Sfl1LET7XtZeB6YITt5BWl9YyrtluC/nRgW2UGGnAP7BoQRkK&#10;eoG6gwDs5NQfUK0SDj3WYSawzbCulZApB8pmMf8tm4cGrEy5kDjeXmTy/w9WfDp/cUxVVDvODLRU&#10;okfZB/YWe7aK6nTW5+T0YMkt9HQdPWOm3t6j+OaZwX0D5ihvncOukVARu0V8mU2eDjg+gpTdR6wo&#10;DJwCJqC+dm0EJDEYoVOVni6ViVQEXa5ebxZrsggyLa/Xy6t1igD582PrfHgvsWVxU3BHhU/gcL73&#10;IZKB/NklkUetqoPSOh3csdxrx85ATXJI34jup27asK7gFHw95D+1+SnEPH1/g2hVoG7Xqi345uIE&#10;eVTtnalSLwZQetgTZW1GGaNyg4ahL/uxLCVWTySow6GraQpp06D7wVlHHV1w//0ETnKmPxgqyvVi&#10;tYojkA6r9dWSDm5qKacWMIKgCh44G7b7MIzNyTp1bCjS0AYGb6mQtUoix4oPrEbe1LVJ+3HC4lhM&#10;z8nr139g9xMAAP//AwBQSwMEFAAGAAgAAAAhADgTXJrfAAAACQEAAA8AAABkcnMvZG93bnJldi54&#10;bWxMj8FOwzAMhu9IvENkJC6IpYXSdaXuhJBA7AYDwTVrsraicUqSdeXtMSc42v70+/ur9WwHMRkf&#10;ekcI6SIBYahxuqcW4e314bIAEaIirQZHBuHbBFjXpyeVKrU70ouZtrEVHEKhVAhdjGMpZWg6Y1VY&#10;uNEQ3/bOWxV59K3UXh053A7yKklyaVVP/KFTo7nvTPO5PViEInuaPsLm+vm9yffDKl4sp8cvj3h+&#10;Nt/dgohmjn8w/OqzOtTstHMH0kEMCMsszRhFyIocBANFmvBih7C6SUHWlfzfoP4BAAD//wMAUEsB&#10;Ai0AFAAGAAgAAAAhALaDOJL+AAAA4QEAABMAAAAAAAAAAAAAAAAAAAAAAFtDb250ZW50X1R5cGVz&#10;XS54bWxQSwECLQAUAAYACAAAACEAOP0h/9YAAACUAQAACwAAAAAAAAAAAAAAAAAvAQAAX3JlbHMv&#10;LnJlbHNQSwECLQAUAAYACAAAACEA/RQcFCgCAABPBAAADgAAAAAAAAAAAAAAAAAuAgAAZHJzL2Uy&#10;b0RvYy54bWxQSwECLQAUAAYACAAAACEAOBNcmt8AAAAJAQAADwAAAAAAAAAAAAAAAACCBAAAZHJz&#10;L2Rvd25yZXYueG1sUEsFBgAAAAAEAAQA8wAAAI4FAAAAAA==&#10;">
                <v:textbox>
                  <w:txbxContent>
                    <w:p w:rsidR="0005770A" w:rsidRPr="00317AEA" w:rsidRDefault="0005770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2.c</w:t>
                      </w:r>
                    </w:p>
                  </w:txbxContent>
                </v:textbox>
              </v:shape>
            </w:pict>
          </mc:Fallback>
        </mc:AlternateContent>
      </w:r>
    </w:p>
    <w:p w:rsidR="00931019" w:rsidRPr="000D0055" w:rsidRDefault="00931019" w:rsidP="00931019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b/>
          <w:bCs/>
          <w:sz w:val="28"/>
          <w:szCs w:val="28"/>
        </w:rPr>
      </w:pPr>
      <w:r w:rsidRPr="000D0055">
        <w:rPr>
          <w:rFonts w:ascii="Cambria" w:hAnsi="Cambria" w:cs="Arial"/>
          <w:b/>
          <w:bCs/>
          <w:sz w:val="28"/>
          <w:szCs w:val="28"/>
        </w:rPr>
        <w:t xml:space="preserve">Okvirni </w:t>
      </w:r>
      <w:proofErr w:type="spellStart"/>
      <w:r w:rsidRPr="000D0055">
        <w:rPr>
          <w:rFonts w:ascii="Cambria" w:hAnsi="Cambria" w:cs="Arial"/>
          <w:b/>
          <w:bCs/>
          <w:sz w:val="28"/>
          <w:szCs w:val="28"/>
        </w:rPr>
        <w:t>vremenik</w:t>
      </w:r>
      <w:proofErr w:type="spellEnd"/>
      <w:r w:rsidRPr="000D0055">
        <w:rPr>
          <w:rFonts w:ascii="Cambria" w:hAnsi="Cambria" w:cs="Arial"/>
          <w:b/>
          <w:bCs/>
          <w:sz w:val="28"/>
          <w:szCs w:val="28"/>
        </w:rPr>
        <w:t xml:space="preserve"> pisanih provjera znanja za</w:t>
      </w:r>
      <w:r w:rsidR="00317AEA">
        <w:rPr>
          <w:rFonts w:ascii="Cambria" w:hAnsi="Cambria" w:cs="Arial"/>
          <w:b/>
          <w:bCs/>
          <w:sz w:val="28"/>
          <w:szCs w:val="28"/>
        </w:rPr>
        <w:t xml:space="preserve">              </w:t>
      </w:r>
      <w:r w:rsidRPr="000D0055">
        <w:rPr>
          <w:rFonts w:ascii="Cambria" w:hAnsi="Cambria" w:cs="Arial"/>
          <w:b/>
          <w:bCs/>
          <w:sz w:val="28"/>
          <w:szCs w:val="28"/>
        </w:rPr>
        <w:t xml:space="preserve">razred </w:t>
      </w:r>
    </w:p>
    <w:p w:rsidR="00C47EEA" w:rsidRPr="000778BA" w:rsidRDefault="00B42138" w:rsidP="000778BA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color w:val="FF0000"/>
          <w:sz w:val="28"/>
          <w:szCs w:val="28"/>
        </w:rPr>
        <w:t>2017./18</w:t>
      </w:r>
      <w:r w:rsidR="00931019" w:rsidRPr="000D0055">
        <w:rPr>
          <w:rFonts w:ascii="Cambria" w:hAnsi="Cambria" w:cs="Arial"/>
          <w:b/>
          <w:bCs/>
          <w:color w:val="FF0000"/>
          <w:sz w:val="28"/>
          <w:szCs w:val="28"/>
        </w:rPr>
        <w:t xml:space="preserve">. </w:t>
      </w:r>
      <w:r w:rsidR="000778BA">
        <w:rPr>
          <w:rFonts w:ascii="Cambria" w:hAnsi="Cambria" w:cs="Arial"/>
          <w:b/>
          <w:bCs/>
          <w:sz w:val="28"/>
          <w:szCs w:val="28"/>
        </w:rPr>
        <w:t>– 2</w:t>
      </w:r>
      <w:r w:rsidR="00931019" w:rsidRPr="000D0055">
        <w:rPr>
          <w:rFonts w:ascii="Cambria" w:hAnsi="Cambria" w:cs="Arial"/>
          <w:b/>
          <w:bCs/>
          <w:sz w:val="28"/>
          <w:szCs w:val="28"/>
        </w:rPr>
        <w:t>. polugodište</w:t>
      </w:r>
    </w:p>
    <w:p w:rsidR="00C47EEA" w:rsidRPr="000D0055" w:rsidRDefault="00C47EEA" w:rsidP="00C47EEA">
      <w:pPr>
        <w:rPr>
          <w:rFonts w:ascii="Cambria" w:hAnsi="Cambria" w:cs="Arial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45"/>
        <w:gridCol w:w="932"/>
        <w:gridCol w:w="3105"/>
        <w:gridCol w:w="473"/>
        <w:gridCol w:w="469"/>
        <w:gridCol w:w="517"/>
        <w:gridCol w:w="932"/>
        <w:gridCol w:w="3106"/>
      </w:tblGrid>
      <w:tr w:rsidR="00CD4255" w:rsidRPr="000D0055" w:rsidTr="00874E7D">
        <w:tc>
          <w:tcPr>
            <w:tcW w:w="10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SIJEČANJ 2018</w:t>
            </w:r>
            <w:r w:rsidR="000778BA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VELJAČA 2018</w:t>
            </w:r>
            <w:r w:rsidR="000778BA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</w:tc>
      </w:tr>
      <w:tr w:rsidR="00CD4255" w:rsidRPr="000D0055" w:rsidTr="00874E7D">
        <w:tc>
          <w:tcPr>
            <w:tcW w:w="10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B42138" w:rsidRPr="000D0055" w:rsidTr="00B42138"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 w:val="restart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ZIMSKI ODMOR UČENIKA</w:t>
            </w:r>
          </w:p>
          <w:p w:rsidR="00B42138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1.1. Nova godina</w:t>
            </w:r>
          </w:p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6.12. Sveta tri kralja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83628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83628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Razumijevanje pročitanog teksta</w:t>
            </w:r>
          </w:p>
        </w:tc>
      </w:tr>
      <w:tr w:rsidR="00B42138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05770A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05770A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Poštivanje pravopisne norme (veliko početno slovo)</w:t>
            </w: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83628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8D" w:rsidRPr="0083628D" w:rsidRDefault="0083628D" w:rsidP="0083628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>Listening</w:t>
            </w:r>
            <w:proofErr w:type="spellEnd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 xml:space="preserve"> Test 2  (</w:t>
            </w:r>
            <w:proofErr w:type="spellStart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>Unit</w:t>
            </w:r>
            <w:proofErr w:type="spellEnd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 xml:space="preserve"> 3)</w:t>
            </w:r>
          </w:p>
          <w:p w:rsidR="00B42138" w:rsidRPr="0083628D" w:rsidRDefault="0083628D" w:rsidP="008362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hr-HR"/>
              </w:rPr>
            </w:pPr>
            <w:r w:rsidRPr="0083628D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hr-HR"/>
              </w:rPr>
              <w:t>Dijelovi tijela</w:t>
            </w: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0D2FB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Fašnik</w:t>
            </w: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0D2FB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Pepelnica, Valentinovo</w:t>
            </w: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38" w:rsidRPr="00B42138" w:rsidRDefault="00B42138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POČETAK DRUGOG POLUGODIŠTA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0778BA">
        <w:tc>
          <w:tcPr>
            <w:tcW w:w="519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874E7D">
        <w:tc>
          <w:tcPr>
            <w:tcW w:w="519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874E7D">
        <w:tc>
          <w:tcPr>
            <w:tcW w:w="519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38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8.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raz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(VUKOVAR)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Domaćini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Žup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 EJ</w:t>
            </w: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CD4255" w:rsidRDefault="00B42138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CD4255" w:rsidRDefault="00B42138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0778BA">
        <w:tc>
          <w:tcPr>
            <w:tcW w:w="519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42138" w:rsidRDefault="00B42138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7A52A9" w:rsidRDefault="0083628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</w:t>
            </w:r>
            <w:r w:rsidR="007A52A9" w:rsidRPr="007A52A9">
              <w:rPr>
                <w:rFonts w:ascii="Cambria" w:hAnsi="Cambria" w:cs="Arial"/>
                <w:sz w:val="18"/>
                <w:szCs w:val="18"/>
              </w:rPr>
              <w:t>D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7A52A9" w:rsidRDefault="007A52A9" w:rsidP="00B4213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7A52A9">
              <w:rPr>
                <w:rFonts w:asciiTheme="majorHAnsi" w:hAnsiTheme="majorHAnsi"/>
                <w:sz w:val="18"/>
                <w:szCs w:val="18"/>
              </w:rPr>
              <w:t>Dijete i zdravlje</w:t>
            </w:r>
          </w:p>
        </w:tc>
      </w:tr>
      <w:tr w:rsidR="00B42138" w:rsidRPr="000D0055" w:rsidTr="00874E7D">
        <w:tc>
          <w:tcPr>
            <w:tcW w:w="519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2138" w:rsidRPr="00CD4255" w:rsidRDefault="00B42138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shd w:val="clear" w:color="auto" w:fill="9BBB59" w:themeFill="accent3"/>
            <w:vAlign w:val="center"/>
          </w:tcPr>
          <w:p w:rsidR="00B42138" w:rsidRPr="00CD4255" w:rsidRDefault="00B42138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874E7D">
        <w:tc>
          <w:tcPr>
            <w:tcW w:w="519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2138" w:rsidRPr="00CD4255" w:rsidRDefault="00B42138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CD4255" w:rsidRDefault="00B42138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42138" w:rsidRDefault="00B42138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05770A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38" w:rsidRPr="0005770A" w:rsidRDefault="0005770A" w:rsidP="00B4213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5770A">
              <w:rPr>
                <w:rFonts w:asciiTheme="majorHAnsi" w:hAnsiTheme="majorHAnsi"/>
                <w:sz w:val="18"/>
                <w:szCs w:val="18"/>
              </w:rPr>
              <w:t>Pisanje riječce li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CD4255" w:rsidRDefault="00B42138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05770A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5770A" w:rsidRDefault="0005770A" w:rsidP="00B4213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5770A">
              <w:rPr>
                <w:rFonts w:asciiTheme="majorHAnsi" w:hAnsiTheme="majorHAnsi"/>
                <w:sz w:val="18"/>
                <w:szCs w:val="18"/>
              </w:rPr>
              <w:t xml:space="preserve">Skupine glasova </w:t>
            </w:r>
            <w:proofErr w:type="spellStart"/>
            <w:r w:rsidRPr="0005770A">
              <w:rPr>
                <w:rFonts w:asciiTheme="majorHAnsi" w:hAnsiTheme="majorHAnsi"/>
                <w:sz w:val="18"/>
                <w:szCs w:val="18"/>
              </w:rPr>
              <w:t>ije</w:t>
            </w:r>
            <w:proofErr w:type="spellEnd"/>
            <w:r w:rsidRPr="0005770A">
              <w:rPr>
                <w:rFonts w:asciiTheme="majorHAnsi" w:hAnsiTheme="majorHAnsi"/>
                <w:sz w:val="18"/>
                <w:szCs w:val="18"/>
              </w:rPr>
              <w:t xml:space="preserve">/je, č, ć, đ, </w:t>
            </w:r>
            <w:proofErr w:type="spellStart"/>
            <w:r w:rsidRPr="0005770A">
              <w:rPr>
                <w:rFonts w:asciiTheme="majorHAnsi" w:hAnsiTheme="majorHAnsi"/>
                <w:sz w:val="18"/>
                <w:szCs w:val="18"/>
              </w:rPr>
              <w:t>dž</w:t>
            </w:r>
            <w:proofErr w:type="spellEnd"/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CD4255" w:rsidRDefault="00B42138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3A5DF7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A045C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38" w:rsidRPr="00A045CD" w:rsidRDefault="00A045CD" w:rsidP="00A045CD">
            <w:pPr>
              <w:pStyle w:val="Default"/>
              <w:spacing w:line="276" w:lineRule="auto"/>
              <w:rPr>
                <w:rFonts w:asciiTheme="majorHAnsi" w:hAnsiTheme="majorHAnsi" w:cs="Times New Roman"/>
                <w:color w:val="auto"/>
                <w:sz w:val="18"/>
                <w:szCs w:val="18"/>
              </w:rPr>
            </w:pPr>
            <w:r w:rsidRPr="00A045CD">
              <w:rPr>
                <w:rFonts w:asciiTheme="majorHAnsi" w:hAnsiTheme="majorHAnsi" w:cs="Times New Roman"/>
                <w:color w:val="auto"/>
                <w:sz w:val="18"/>
                <w:szCs w:val="18"/>
              </w:rPr>
              <w:t>Zbrajanje i oduzimanje dvoznamenkastih brojeva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3A5DF7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83628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</w:t>
            </w:r>
            <w:r w:rsidR="007A52A9">
              <w:rPr>
                <w:rFonts w:ascii="Cambria" w:hAnsi="Cambria" w:cs="Arial"/>
                <w:sz w:val="18"/>
                <w:szCs w:val="18"/>
              </w:rPr>
              <w:t>D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38" w:rsidRPr="000D0055" w:rsidRDefault="007A52A9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Zima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0778BA">
        <w:trPr>
          <w:gridAfter w:val="4"/>
          <w:wAfter w:w="5024" w:type="dxa"/>
          <w:trHeight w:val="85"/>
        </w:trPr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0D0055" w:rsidRPr="000D0055" w:rsidRDefault="000D0055" w:rsidP="00B42138">
      <w:pPr>
        <w:rPr>
          <w:rFonts w:ascii="Cambria" w:hAnsi="Cambria" w:cs="Arial"/>
        </w:rPr>
      </w:pPr>
    </w:p>
    <w:p w:rsidR="000D0055" w:rsidRPr="000D0055" w:rsidRDefault="000D0055">
      <w:pPr>
        <w:rPr>
          <w:rFonts w:ascii="Cambria" w:hAnsi="Cambria" w:cs="Arial"/>
        </w:rPr>
      </w:pPr>
    </w:p>
    <w:p w:rsidR="00263050" w:rsidRPr="000D0055" w:rsidRDefault="00090C42">
      <w:pPr>
        <w:rPr>
          <w:rFonts w:ascii="Cambria" w:hAnsi="Cambria" w:cs="Arial"/>
        </w:rPr>
      </w:pPr>
      <w:r w:rsidRPr="000D0055">
        <w:rPr>
          <w:rFonts w:ascii="Cambria" w:hAnsi="Cambria" w:cs="Arial"/>
        </w:rPr>
        <w:lastRenderedPageBreak/>
        <w:br w:type="textWrapping" w:clear="all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44"/>
        <w:gridCol w:w="932"/>
        <w:gridCol w:w="3091"/>
        <w:gridCol w:w="471"/>
        <w:gridCol w:w="471"/>
        <w:gridCol w:w="546"/>
        <w:gridCol w:w="932"/>
        <w:gridCol w:w="3092"/>
      </w:tblGrid>
      <w:tr w:rsidR="00CD4255" w:rsidRPr="000D0055" w:rsidTr="00874E7D">
        <w:tc>
          <w:tcPr>
            <w:tcW w:w="10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B42138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OŽUJAK 2018</w:t>
            </w:r>
            <w:r w:rsidR="000778BA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B42138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TRAVANJ 2018</w:t>
            </w:r>
            <w:r w:rsidR="000778BA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  <w:tr w:rsidR="00CD4255" w:rsidRPr="000D0055" w:rsidTr="00874E7D">
        <w:tc>
          <w:tcPr>
            <w:tcW w:w="10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3311B1" w:rsidRPr="000D0055" w:rsidTr="00874E7D"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 w:val="restart"/>
            <w:shd w:val="clear" w:color="auto" w:fill="9BBB59" w:themeFill="accent3"/>
            <w:vAlign w:val="center"/>
          </w:tcPr>
          <w:p w:rsidR="003311B1" w:rsidRPr="00874E7D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Uskrs</w:t>
            </w:r>
          </w:p>
          <w:p w:rsidR="003311B1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874E7D">
              <w:rPr>
                <w:rFonts w:ascii="Cambria" w:hAnsi="Cambria" w:cs="Arial"/>
                <w:b/>
                <w:sz w:val="18"/>
                <w:szCs w:val="18"/>
              </w:rPr>
              <w:t>Uskrsni ponedjeljak</w:t>
            </w:r>
          </w:p>
          <w:p w:rsidR="003311B1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3311B1" w:rsidRPr="00874E7D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PROLJETNI </w:t>
            </w:r>
            <w:r w:rsidR="00A97F73">
              <w:rPr>
                <w:rFonts w:ascii="Cambria" w:hAnsi="Cambria" w:cs="Arial"/>
                <w:b/>
                <w:sz w:val="18"/>
                <w:szCs w:val="18"/>
              </w:rPr>
              <w:t>ODMOR UČENIKA</w:t>
            </w:r>
          </w:p>
        </w:tc>
      </w:tr>
      <w:tr w:rsidR="003311B1" w:rsidRPr="000D0055" w:rsidTr="00874E7D">
        <w:tc>
          <w:tcPr>
            <w:tcW w:w="519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874E7D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311B1" w:rsidRPr="000D0055" w:rsidTr="003311B1">
        <w:tc>
          <w:tcPr>
            <w:tcW w:w="519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311B1" w:rsidRPr="000D0055" w:rsidTr="003311B1">
        <w:tc>
          <w:tcPr>
            <w:tcW w:w="519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311B1" w:rsidRPr="000D0055" w:rsidTr="003311B1">
        <w:tc>
          <w:tcPr>
            <w:tcW w:w="519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311B1" w:rsidRPr="000D0055" w:rsidTr="003311B1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311B1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311B1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05770A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1" w:rsidRPr="0005770A" w:rsidRDefault="0005770A" w:rsidP="00B4213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5770A">
              <w:rPr>
                <w:rFonts w:asciiTheme="majorHAnsi" w:hAnsiTheme="majorHAnsi"/>
                <w:sz w:val="18"/>
                <w:szCs w:val="18"/>
              </w:rPr>
              <w:t>Veliko početno slovo u imenima naseljenih mjesta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5770A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05770A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5770A" w:rsidRDefault="0005770A" w:rsidP="00B4213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05770A">
              <w:rPr>
                <w:rFonts w:asciiTheme="majorHAnsi" w:hAnsiTheme="majorHAnsi" w:cs="Arial"/>
                <w:sz w:val="18"/>
                <w:szCs w:val="18"/>
              </w:rPr>
              <w:t xml:space="preserve">Veliko početno slovo u imenima ulica i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05770A">
              <w:rPr>
                <w:rFonts w:asciiTheme="majorHAnsi" w:hAnsiTheme="majorHAnsi" w:cs="Arial"/>
                <w:sz w:val="18"/>
                <w:szCs w:val="18"/>
              </w:rPr>
              <w:t>trgova</w:t>
            </w:r>
          </w:p>
        </w:tc>
      </w:tr>
      <w:tr w:rsidR="00874E7D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A045C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A045C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Proljeće</w:t>
            </w:r>
          </w:p>
        </w:tc>
      </w:tr>
      <w:tr w:rsidR="00874E7D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874E7D" w:rsidRPr="000D0055" w:rsidTr="00B42138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3628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8D" w:rsidRPr="0083628D" w:rsidRDefault="0083628D" w:rsidP="0083628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hr-HR"/>
              </w:rPr>
            </w:pPr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>Progress Test 3 (</w:t>
            </w:r>
            <w:proofErr w:type="spellStart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>Unit</w:t>
            </w:r>
            <w:proofErr w:type="spellEnd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 xml:space="preserve"> 4)–</w:t>
            </w:r>
          </w:p>
          <w:p w:rsidR="00874E7D" w:rsidRPr="0083628D" w:rsidRDefault="0083628D" w:rsidP="008362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hr-HR"/>
              </w:rPr>
            </w:pPr>
            <w:r w:rsidRPr="0083628D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hr-HR"/>
              </w:rPr>
              <w:t>Odjeća, Vremenske prilike, Godišnja doba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7A52A9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7A52A9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Naš zavičaj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FF15A0" w:rsidRDefault="00FF15A0" w:rsidP="00B42138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F15A0">
              <w:rPr>
                <w:rFonts w:ascii="Cambria" w:hAnsi="Cambria" w:cs="Arial"/>
                <w:sz w:val="20"/>
                <w:szCs w:val="20"/>
              </w:rPr>
              <w:t>VJ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FF15A0" w:rsidRDefault="00FF15A0" w:rsidP="00B42138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FF15A0">
              <w:rPr>
                <w:rFonts w:asciiTheme="majorHAnsi" w:hAnsiTheme="majorHAnsi" w:cs="Arial"/>
                <w:sz w:val="20"/>
                <w:szCs w:val="20"/>
              </w:rPr>
              <w:t xml:space="preserve">Pismena provjera znanja :  IV. ISUSOVI PRIJATELJI, V. ŽIVOT JE LIJEP I TEŽAK   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A045C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A045C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Razumijevanje pročitanog teksta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874E7D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A045CD" w:rsidP="00A045CD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     M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A045CD" w:rsidRDefault="00A045CD" w:rsidP="00B4213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A045CD">
              <w:rPr>
                <w:rFonts w:ascii="Cambria" w:hAnsi="Cambria"/>
                <w:sz w:val="18"/>
                <w:szCs w:val="18"/>
              </w:rPr>
              <w:t>Množenje i dijeljenje brojeva 2, 3, 4, 5 i 10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874E7D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874E7D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0778BA">
        <w:tc>
          <w:tcPr>
            <w:tcW w:w="5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5770A" w:rsidRDefault="00A8135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A8135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Razumijevanje pročitanog teksta</w:t>
            </w:r>
          </w:p>
        </w:tc>
      </w:tr>
      <w:tr w:rsidR="00874E7D" w:rsidRPr="00CD42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F572CE" w:rsidRDefault="00874E7D" w:rsidP="00B42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11B1" w:rsidRPr="00CD4255" w:rsidTr="003311B1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CD4255" w:rsidRDefault="003311B1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CD4255" w:rsidRDefault="003311B1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CD4255" w:rsidRDefault="003311B1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Merge w:val="restart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11B1" w:rsidRPr="00A97F73" w:rsidRDefault="00A97F73" w:rsidP="00B42138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A97F73">
              <w:rPr>
                <w:rFonts w:asciiTheme="majorHAnsi" w:hAnsiTheme="majorHAnsi" w:cs="Arial"/>
                <w:b/>
                <w:sz w:val="18"/>
                <w:szCs w:val="18"/>
              </w:rPr>
              <w:t>PROLJETNI ODMOR UČENIKA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CD4255" w:rsidRDefault="003311B1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11B1" w:rsidRPr="00CD4255" w:rsidRDefault="003311B1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CD4255" w:rsidRDefault="003311B1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3311B1" w:rsidRPr="00CD4255" w:rsidRDefault="003311B1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11B1" w:rsidRPr="00CD4255" w:rsidTr="003311B1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CD4255" w:rsidRDefault="003311B1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Default="003311B1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BE375A" w:rsidRDefault="003311B1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11B1" w:rsidRPr="00BE375A" w:rsidRDefault="003311B1" w:rsidP="00B421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CD4255" w:rsidRDefault="003311B1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1" w:rsidRPr="00CD4255" w:rsidRDefault="003311B1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CD4255" w:rsidRDefault="003311B1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A97F73" w:rsidRDefault="00A97F73" w:rsidP="00B4213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A97F73">
              <w:rPr>
                <w:rFonts w:asciiTheme="majorHAnsi" w:hAnsiTheme="majorHAnsi" w:cs="Arial"/>
                <w:sz w:val="18"/>
                <w:szCs w:val="18"/>
              </w:rPr>
              <w:t>Odrađeno na Dane kruha</w:t>
            </w:r>
          </w:p>
        </w:tc>
      </w:tr>
      <w:tr w:rsidR="003311B1" w:rsidRPr="00CD4255" w:rsidTr="00E40121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CD4255" w:rsidRDefault="003311B1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CD4255" w:rsidRDefault="003311B1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BE375A" w:rsidRDefault="003311B1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11B1" w:rsidRPr="00BE375A" w:rsidRDefault="003311B1" w:rsidP="00B421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1B1" w:rsidRPr="00CD4255" w:rsidRDefault="003311B1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1B1" w:rsidRPr="00CD4255" w:rsidRDefault="003311B1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1B1" w:rsidRDefault="003311B1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1B1" w:rsidRPr="00CD4255" w:rsidRDefault="003311B1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1B1" w:rsidRPr="00CD4255" w:rsidRDefault="003311B1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4E7D" w:rsidRPr="00BE375A" w:rsidTr="000778BA">
        <w:trPr>
          <w:gridAfter w:val="4"/>
          <w:wAfter w:w="5041" w:type="dxa"/>
        </w:trPr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D4255" w:rsidRDefault="00CD4255" w:rsidP="00C47EEA">
      <w:pPr>
        <w:rPr>
          <w:rFonts w:ascii="Arial" w:hAnsi="Arial" w:cs="Arial"/>
        </w:rPr>
      </w:pPr>
    </w:p>
    <w:p w:rsidR="00CD4255" w:rsidRDefault="00CD4255" w:rsidP="00C47EEA">
      <w:pPr>
        <w:rPr>
          <w:rFonts w:ascii="Arial" w:hAnsi="Arial" w:cs="Arial"/>
        </w:rPr>
      </w:pPr>
    </w:p>
    <w:p w:rsidR="000778BA" w:rsidRDefault="000778BA" w:rsidP="00C47EEA">
      <w:pPr>
        <w:rPr>
          <w:rFonts w:ascii="Arial" w:hAnsi="Arial" w:cs="Arial"/>
        </w:rPr>
      </w:pPr>
    </w:p>
    <w:p w:rsidR="000778BA" w:rsidRDefault="000778BA" w:rsidP="00C47EEA">
      <w:pPr>
        <w:rPr>
          <w:rFonts w:ascii="Arial" w:hAnsi="Arial" w:cs="Arial"/>
        </w:rPr>
      </w:pPr>
    </w:p>
    <w:p w:rsidR="00CD4255" w:rsidRDefault="00CD4255" w:rsidP="00C47EEA">
      <w:pPr>
        <w:rPr>
          <w:rFonts w:ascii="Arial" w:hAnsi="Arial" w:cs="Arial"/>
        </w:rPr>
      </w:pPr>
    </w:p>
    <w:p w:rsidR="003A5DF7" w:rsidRDefault="003A5DF7" w:rsidP="00C47EEA">
      <w:pPr>
        <w:rPr>
          <w:rFonts w:ascii="Arial" w:hAnsi="Arial" w:cs="Arial"/>
        </w:rPr>
      </w:pPr>
    </w:p>
    <w:p w:rsidR="00CD4255" w:rsidRDefault="00CD4255" w:rsidP="00C47EEA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44"/>
        <w:gridCol w:w="932"/>
        <w:gridCol w:w="3091"/>
        <w:gridCol w:w="471"/>
        <w:gridCol w:w="471"/>
        <w:gridCol w:w="546"/>
        <w:gridCol w:w="932"/>
        <w:gridCol w:w="3092"/>
      </w:tblGrid>
      <w:tr w:rsidR="003A5DF7" w:rsidRPr="000D0055" w:rsidTr="00874E7D">
        <w:tc>
          <w:tcPr>
            <w:tcW w:w="10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SVIBANJ 2018</w:t>
            </w:r>
            <w:r w:rsidR="00EF4E1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LIPANJ 2018</w:t>
            </w:r>
            <w:r w:rsidR="00EF4E1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  <w:tr w:rsidR="003A5DF7" w:rsidRPr="000D0055" w:rsidTr="00874E7D">
        <w:tc>
          <w:tcPr>
            <w:tcW w:w="10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3A5DF7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3A5DF7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3A5DF7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3A5DF7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874E7D" w:rsidRPr="000D0055" w:rsidTr="00874E7D"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Međunarodni praznik rada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A8135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A81351" w:rsidRDefault="00A81351" w:rsidP="00A81351">
            <w:pPr>
              <w:pStyle w:val="Bezproreda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Jezični sadržaji 2</w:t>
            </w:r>
            <w:r w:rsidRPr="00A81351">
              <w:rPr>
                <w:rFonts w:asciiTheme="majorHAnsi" w:hAnsiTheme="majorHAnsi"/>
                <w:sz w:val="18"/>
                <w:szCs w:val="18"/>
              </w:rPr>
              <w:t>. razreda</w:t>
            </w: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3628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8D" w:rsidRPr="0083628D" w:rsidRDefault="0083628D" w:rsidP="0083628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hr-HR"/>
              </w:rPr>
            </w:pPr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>Progress Test 4 (</w:t>
            </w:r>
            <w:proofErr w:type="spellStart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>Unit</w:t>
            </w:r>
            <w:proofErr w:type="spellEnd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 xml:space="preserve"> 6) – </w:t>
            </w:r>
          </w:p>
          <w:p w:rsidR="00874E7D" w:rsidRPr="0083628D" w:rsidRDefault="0083628D" w:rsidP="008362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hr-HR"/>
              </w:rPr>
            </w:pPr>
            <w:r w:rsidRPr="0083628D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hr-HR"/>
              </w:rPr>
              <w:t>Radnje, vrijeme</w:t>
            </w:r>
          </w:p>
        </w:tc>
      </w:tr>
      <w:tr w:rsidR="00874E7D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3628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8D" w:rsidRPr="0083628D" w:rsidRDefault="0083628D" w:rsidP="0083628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>Listening</w:t>
            </w:r>
            <w:proofErr w:type="spellEnd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 xml:space="preserve"> Test 3 (</w:t>
            </w:r>
            <w:proofErr w:type="spellStart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>Unit</w:t>
            </w:r>
            <w:proofErr w:type="spellEnd"/>
            <w:r w:rsidRPr="0083628D">
              <w:rPr>
                <w:rFonts w:asciiTheme="majorHAnsi" w:eastAsia="Times New Roman" w:hAnsiTheme="majorHAnsi" w:cs="Arial"/>
                <w:b/>
                <w:bCs/>
                <w:color w:val="222222"/>
                <w:sz w:val="18"/>
                <w:szCs w:val="18"/>
                <w:u w:val="single"/>
                <w:lang w:eastAsia="hr-HR"/>
              </w:rPr>
              <w:t xml:space="preserve"> 5)– </w:t>
            </w:r>
          </w:p>
          <w:p w:rsidR="00874E7D" w:rsidRPr="0083628D" w:rsidRDefault="0083628D" w:rsidP="008362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hr-HR"/>
              </w:rPr>
            </w:pPr>
            <w:r w:rsidRPr="0083628D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hr-HR"/>
              </w:rPr>
              <w:t>Hrana, Kućni ljubimci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A045C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A045C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Ljeto</w:t>
            </w: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A045C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A045CD" w:rsidRDefault="00A045CD" w:rsidP="00B4213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A045CD">
              <w:rPr>
                <w:rFonts w:asciiTheme="majorHAnsi" w:hAnsiTheme="majorHAnsi"/>
                <w:sz w:val="18"/>
                <w:szCs w:val="18"/>
              </w:rPr>
              <w:t>Učenik/učenica u prometu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EF4E12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 w:val="restart"/>
            <w:shd w:val="clear" w:color="auto" w:fill="9BBB59" w:themeFill="accent3"/>
            <w:vAlign w:val="center"/>
          </w:tcPr>
          <w:p w:rsidR="00874E7D" w:rsidRDefault="00874E7D" w:rsidP="00874E7D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LJETNI ODMOR UČENIKA</w:t>
            </w:r>
          </w:p>
          <w:p w:rsidR="00874E7D" w:rsidRDefault="00874E7D" w:rsidP="00874E7D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15.6. Tijelovo</w:t>
            </w:r>
          </w:p>
          <w:p w:rsidR="00874E7D" w:rsidRDefault="00874E7D" w:rsidP="00874E7D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22. 6. Dan antifašističke borbe</w:t>
            </w:r>
          </w:p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25.6. Dan državnosti</w:t>
            </w: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7A52A9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7A52A9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Razumijevanje pročitanog teksta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A8135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A8135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Imenice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Dan škole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EF4E12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EF4E12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CD42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F572CE" w:rsidRDefault="00874E7D" w:rsidP="00B42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4E7D" w:rsidRPr="00CD42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E7D" w:rsidRPr="00A81351" w:rsidRDefault="00A045CD" w:rsidP="00A045C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M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E7D" w:rsidRPr="00A045CD" w:rsidRDefault="00A045CD" w:rsidP="00B4213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A045CD">
              <w:rPr>
                <w:rFonts w:ascii="Cambria" w:hAnsi="Cambria"/>
                <w:sz w:val="18"/>
                <w:szCs w:val="18"/>
              </w:rPr>
              <w:t>Stranice kvadrata, pravokutnika i trokuta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4E7D" w:rsidRPr="00CD42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A045CD" w:rsidRDefault="00A045CD" w:rsidP="00B42138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045CD">
              <w:rPr>
                <w:rFonts w:asciiTheme="majorHAnsi" w:hAnsiTheme="majorHAnsi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BE375A" w:rsidRDefault="00A045CD" w:rsidP="00B421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Opis lika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4E7D" w:rsidRPr="00CD42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BE375A" w:rsidRDefault="00874E7D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874E7D" w:rsidRDefault="00874E7D" w:rsidP="00B42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4E7D">
              <w:rPr>
                <w:rFonts w:ascii="Arial" w:hAnsi="Arial" w:cs="Arial"/>
                <w:b/>
                <w:sz w:val="18"/>
                <w:szCs w:val="18"/>
              </w:rPr>
              <w:t>Tijelovo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4E7D" w:rsidRPr="00BE375A" w:rsidTr="00B42138">
        <w:trPr>
          <w:gridAfter w:val="4"/>
          <w:wAfter w:w="5041" w:type="dxa"/>
        </w:trPr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D4255" w:rsidRPr="00EF4E12" w:rsidRDefault="00CD4255" w:rsidP="00C47EEA">
      <w:pPr>
        <w:rPr>
          <w:rFonts w:asciiTheme="majorHAnsi" w:hAnsiTheme="majorHAnsi" w:cs="Arial"/>
          <w:sz w:val="18"/>
          <w:szCs w:val="18"/>
        </w:rPr>
      </w:pPr>
    </w:p>
    <w:sectPr w:rsidR="00CD4255" w:rsidRPr="00EF4E12" w:rsidSect="00C47EEA">
      <w:headerReference w:type="default" r:id="rId7"/>
      <w:footerReference w:type="default" r:id="rId8"/>
      <w:pgSz w:w="12240" w:h="15840"/>
      <w:pgMar w:top="1134" w:right="851" w:bottom="30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BD" w:rsidRDefault="00247BBD" w:rsidP="00D359B4">
      <w:pPr>
        <w:spacing w:after="0" w:line="240" w:lineRule="auto"/>
      </w:pPr>
      <w:r>
        <w:separator/>
      </w:r>
    </w:p>
  </w:endnote>
  <w:endnote w:type="continuationSeparator" w:id="0">
    <w:p w:rsidR="00247BBD" w:rsidRDefault="00247BBD" w:rsidP="00D3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0A" w:rsidRDefault="0005770A">
    <w:pPr>
      <w:pStyle w:val="Podnoje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OSNOVNA ŠKOLA DOMAŠINEC </w:t>
    </w:r>
  </w:p>
  <w:p w:rsidR="0005770A" w:rsidRDefault="0005770A">
    <w:pPr>
      <w:pStyle w:val="Podnoje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OKVIRNI VREMENIK PISANIH PROVJERA</w:t>
    </w:r>
  </w:p>
  <w:p w:rsidR="0005770A" w:rsidRDefault="0005770A">
    <w:pPr>
      <w:pStyle w:val="Podnoje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ŠK. GOD. 2017./2018.  </w:t>
    </w:r>
  </w:p>
  <w:p w:rsidR="0005770A" w:rsidRDefault="0005770A" w:rsidP="00F572CE">
    <w:pPr>
      <w:pStyle w:val="Podnoje"/>
      <w:pBdr>
        <w:top w:val="thinThickSmallGap" w:sz="24" w:space="1" w:color="622423"/>
      </w:pBdr>
      <w:tabs>
        <w:tab w:val="clear" w:pos="4703"/>
        <w:tab w:val="clear" w:pos="9406"/>
        <w:tab w:val="right" w:pos="10538"/>
      </w:tabs>
      <w:rPr>
        <w:rFonts w:ascii="Cambria" w:hAnsi="Cambria"/>
      </w:rPr>
    </w:pPr>
    <w:r>
      <w:rPr>
        <w:rFonts w:ascii="Cambria" w:hAnsi="Cambria"/>
      </w:rPr>
      <w:t>II. POLUGODIŠTE</w:t>
    </w:r>
    <w:r>
      <w:rPr>
        <w:rFonts w:ascii="Cambria" w:hAnsi="Cambria"/>
      </w:rPr>
      <w:tab/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 w:rsidR="00FF15A0" w:rsidRPr="00FF15A0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:rsidR="0005770A" w:rsidRDefault="0005770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BD" w:rsidRDefault="00247BBD" w:rsidP="00D359B4">
      <w:pPr>
        <w:spacing w:after="0" w:line="240" w:lineRule="auto"/>
      </w:pPr>
      <w:r>
        <w:separator/>
      </w:r>
    </w:p>
  </w:footnote>
  <w:footnote w:type="continuationSeparator" w:id="0">
    <w:p w:rsidR="00247BBD" w:rsidRDefault="00247BBD" w:rsidP="00D3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0A" w:rsidRDefault="0005770A">
    <w:pPr>
      <w:pStyle w:val="Zaglavlje"/>
    </w:pPr>
  </w:p>
  <w:p w:rsidR="0005770A" w:rsidRDefault="0005770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EA"/>
    <w:rsid w:val="00021C54"/>
    <w:rsid w:val="000251E9"/>
    <w:rsid w:val="0005770A"/>
    <w:rsid w:val="000778BA"/>
    <w:rsid w:val="000878B5"/>
    <w:rsid w:val="00090C42"/>
    <w:rsid w:val="00091F4D"/>
    <w:rsid w:val="000D0055"/>
    <w:rsid w:val="000D2FB5"/>
    <w:rsid w:val="00116948"/>
    <w:rsid w:val="00127B1F"/>
    <w:rsid w:val="001E1A81"/>
    <w:rsid w:val="00214E40"/>
    <w:rsid w:val="00242D09"/>
    <w:rsid w:val="00247BBD"/>
    <w:rsid w:val="00263050"/>
    <w:rsid w:val="002749AF"/>
    <w:rsid w:val="002817F3"/>
    <w:rsid w:val="002A12A9"/>
    <w:rsid w:val="00317AEA"/>
    <w:rsid w:val="0032781E"/>
    <w:rsid w:val="00330785"/>
    <w:rsid w:val="003311B1"/>
    <w:rsid w:val="003372EA"/>
    <w:rsid w:val="00346CC5"/>
    <w:rsid w:val="0035783C"/>
    <w:rsid w:val="003A5DF7"/>
    <w:rsid w:val="003B42E3"/>
    <w:rsid w:val="003B7CA2"/>
    <w:rsid w:val="003D44EA"/>
    <w:rsid w:val="003D5F91"/>
    <w:rsid w:val="003F44F8"/>
    <w:rsid w:val="00476A01"/>
    <w:rsid w:val="00491019"/>
    <w:rsid w:val="004E3BAD"/>
    <w:rsid w:val="004F1E7C"/>
    <w:rsid w:val="00546389"/>
    <w:rsid w:val="00572CDB"/>
    <w:rsid w:val="005732B6"/>
    <w:rsid w:val="0058340C"/>
    <w:rsid w:val="005A258B"/>
    <w:rsid w:val="00624E5E"/>
    <w:rsid w:val="006B24B2"/>
    <w:rsid w:val="006E6C2B"/>
    <w:rsid w:val="006F4317"/>
    <w:rsid w:val="006F578D"/>
    <w:rsid w:val="0070426E"/>
    <w:rsid w:val="007A52A9"/>
    <w:rsid w:val="007B4E0D"/>
    <w:rsid w:val="007D7DA7"/>
    <w:rsid w:val="0083628D"/>
    <w:rsid w:val="00874E7D"/>
    <w:rsid w:val="008A4E34"/>
    <w:rsid w:val="008D0557"/>
    <w:rsid w:val="008E681A"/>
    <w:rsid w:val="00912567"/>
    <w:rsid w:val="00931019"/>
    <w:rsid w:val="00931B64"/>
    <w:rsid w:val="009A69A7"/>
    <w:rsid w:val="009D628E"/>
    <w:rsid w:val="00A045CD"/>
    <w:rsid w:val="00A451B5"/>
    <w:rsid w:val="00A6314F"/>
    <w:rsid w:val="00A81351"/>
    <w:rsid w:val="00A97F73"/>
    <w:rsid w:val="00AB0F29"/>
    <w:rsid w:val="00AD752B"/>
    <w:rsid w:val="00AE4ED0"/>
    <w:rsid w:val="00AF3D6E"/>
    <w:rsid w:val="00AF794E"/>
    <w:rsid w:val="00B221EE"/>
    <w:rsid w:val="00B359B6"/>
    <w:rsid w:val="00B42138"/>
    <w:rsid w:val="00B50191"/>
    <w:rsid w:val="00B725F2"/>
    <w:rsid w:val="00BE375A"/>
    <w:rsid w:val="00BF1156"/>
    <w:rsid w:val="00BF3A56"/>
    <w:rsid w:val="00C0294F"/>
    <w:rsid w:val="00C33C2E"/>
    <w:rsid w:val="00C47EEA"/>
    <w:rsid w:val="00CB1647"/>
    <w:rsid w:val="00CD4255"/>
    <w:rsid w:val="00CF59C4"/>
    <w:rsid w:val="00D0758B"/>
    <w:rsid w:val="00D359B4"/>
    <w:rsid w:val="00DB12F8"/>
    <w:rsid w:val="00E40121"/>
    <w:rsid w:val="00E52FD9"/>
    <w:rsid w:val="00E62650"/>
    <w:rsid w:val="00E80065"/>
    <w:rsid w:val="00EF3C0C"/>
    <w:rsid w:val="00EF4E12"/>
    <w:rsid w:val="00F50B0D"/>
    <w:rsid w:val="00F572CE"/>
    <w:rsid w:val="00F92F43"/>
    <w:rsid w:val="00F93BFA"/>
    <w:rsid w:val="00FB13A5"/>
    <w:rsid w:val="00FD2191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E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47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rsid w:val="00D359B4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rsid w:val="00D359B4"/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9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359B4"/>
    <w:rPr>
      <w:rFonts w:ascii="Tahoma" w:eastAsia="Calibri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A81351"/>
    <w:rPr>
      <w:sz w:val="22"/>
      <w:szCs w:val="22"/>
      <w:lang w:val="sl-SI" w:eastAsia="en-US"/>
    </w:rPr>
  </w:style>
  <w:style w:type="paragraph" w:customStyle="1" w:styleId="Default">
    <w:name w:val="Default"/>
    <w:rsid w:val="00A045C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E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47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rsid w:val="00D359B4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rsid w:val="00D359B4"/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9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359B4"/>
    <w:rPr>
      <w:rFonts w:ascii="Tahoma" w:eastAsia="Calibri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A81351"/>
    <w:rPr>
      <w:sz w:val="22"/>
      <w:szCs w:val="22"/>
      <w:lang w:val="sl-SI" w:eastAsia="en-US"/>
    </w:rPr>
  </w:style>
  <w:style w:type="paragraph" w:customStyle="1" w:styleId="Default">
    <w:name w:val="Default"/>
    <w:rsid w:val="00A045C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vremenik 2013./14. - 1. polugodište</vt:lpstr>
      <vt:lpstr>vremenik 2013./14. - 1. polugodište</vt:lpstr>
    </vt:vector>
  </TitlesOfParts>
  <Company>www.zbornica.com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2013./14. - 1. polugodište</dc:title>
  <dc:creator>www.zbornica.com;info@zbornica.com</dc:creator>
  <cp:lastModifiedBy>Jasenka</cp:lastModifiedBy>
  <cp:revision>3</cp:revision>
  <cp:lastPrinted>2014-09-10T14:13:00Z</cp:lastPrinted>
  <dcterms:created xsi:type="dcterms:W3CDTF">2018-01-30T13:14:00Z</dcterms:created>
  <dcterms:modified xsi:type="dcterms:W3CDTF">2018-01-31T08:49:00Z</dcterms:modified>
</cp:coreProperties>
</file>