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34" w:rsidRDefault="00780434">
      <w:pPr>
        <w:tabs>
          <w:tab w:val="left" w:pos="3330"/>
        </w:tabs>
        <w:rPr>
          <w:rFonts w:cstheme="minorHAnsi"/>
          <w:b/>
          <w:color w:val="FF0000"/>
          <w:sz w:val="36"/>
          <w:szCs w:val="36"/>
        </w:rPr>
      </w:pPr>
    </w:p>
    <w:p w:rsidR="00780434" w:rsidRDefault="00742F92">
      <w:pPr>
        <w:tabs>
          <w:tab w:val="left" w:pos="3330"/>
        </w:tabs>
        <w:jc w:val="center"/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color w:val="000000"/>
          <w:sz w:val="36"/>
          <w:szCs w:val="36"/>
        </w:rPr>
        <w:t xml:space="preserve">Na </w:t>
      </w:r>
      <w:proofErr w:type="spellStart"/>
      <w:r>
        <w:rPr>
          <w:rFonts w:cstheme="minorHAnsi"/>
          <w:b/>
          <w:color w:val="000000"/>
          <w:sz w:val="36"/>
          <w:szCs w:val="36"/>
        </w:rPr>
        <w:t>bratvi</w:t>
      </w:r>
      <w:proofErr w:type="spellEnd"/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Dotepla se jesen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selo,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dovlekla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meglo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debelo.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Šume su zbog je gole,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prazno je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pobrano pole.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A, ona  frajla,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glas  z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vetrom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smeje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koli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ftiče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spituvle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780434" w:rsidRDefault="00742F9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žuto sunce de je. </w:t>
      </w:r>
    </w:p>
    <w:p w:rsidR="00780434" w:rsidRDefault="00780434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0434" w:rsidRDefault="00742F92">
      <w:pPr>
        <w:tabs>
          <w:tab w:val="left" w:pos="3330"/>
        </w:tabs>
        <w:jc w:val="both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Lepa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je jesen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dekla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, </w:t>
      </w:r>
    </w:p>
    <w:p w:rsidR="00780434" w:rsidRDefault="00742F92">
      <w:pPr>
        <w:tabs>
          <w:tab w:val="left" w:pos="3330"/>
        </w:tabs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i bez brige bi se </w:t>
      </w:r>
      <w:r>
        <w:rPr>
          <w:rFonts w:cstheme="minorHAnsi"/>
          <w:b/>
          <w:color w:val="000000" w:themeColor="text1"/>
          <w:sz w:val="24"/>
          <w:szCs w:val="24"/>
        </w:rPr>
        <w:t>mogla ženiti.</w:t>
      </w:r>
    </w:p>
    <w:p w:rsidR="00780434" w:rsidRDefault="00742F92">
      <w:pPr>
        <w:tabs>
          <w:tab w:val="left" w:pos="3330"/>
        </w:tabs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I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tancati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kroz selo bi mogla.</w:t>
      </w:r>
    </w:p>
    <w:p w:rsidR="00780434" w:rsidRDefault="00742F92">
      <w:pPr>
        <w:tabs>
          <w:tab w:val="left" w:pos="3330"/>
        </w:tabs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Vladati sako jutro</w:t>
      </w:r>
    </w:p>
    <w:p w:rsidR="00780434" w:rsidRDefault="00742F92">
      <w:pPr>
        <w:tabs>
          <w:tab w:val="left" w:pos="3330"/>
        </w:tabs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dok se počne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deniti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.</w:t>
      </w:r>
    </w:p>
    <w:p w:rsidR="00780434" w:rsidRDefault="00780434">
      <w:pPr>
        <w:tabs>
          <w:tab w:val="left" w:pos="3330"/>
        </w:tabs>
        <w:jc w:val="both"/>
        <w:rPr>
          <w:rFonts w:cstheme="minorHAnsi"/>
          <w:color w:val="000000" w:themeColor="text1"/>
          <w:sz w:val="40"/>
          <w:szCs w:val="40"/>
        </w:rPr>
      </w:pP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gorice pak  jesen,  donese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 isto. 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Veselje čisto.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Prvo se sam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smeh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berači čuje,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 ide z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bratvom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 kraju,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 je huje, se je huje…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 tešk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putu na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breg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nesti.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Berači pak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iščejo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sesti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Al' dok se zadnji grozd, 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zadnjemu redu pobere.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Jezoš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!!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Onda tek počne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bratveno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veselje.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Tu ga mošta v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potokima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teče.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Lagvi se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puniju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ne ga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vekše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sreče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!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Brotva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navek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gustuvanjsko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veselje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bilo. 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Čuda se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popevalo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delalo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.….. a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bormeš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80434" w:rsidRDefault="00742F92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pilo.</w:t>
      </w:r>
    </w:p>
    <w:p w:rsidR="00780434" w:rsidRDefault="00780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34" w:rsidRDefault="00780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34" w:rsidRDefault="00742F92">
      <w:r>
        <w:rPr>
          <w:rFonts w:ascii="Times New Roman" w:hAnsi="Times New Roman" w:cs="Times New Roman"/>
          <w:sz w:val="24"/>
          <w:szCs w:val="24"/>
        </w:rPr>
        <w:t xml:space="preserve">Rječnik: </w:t>
      </w:r>
    </w:p>
    <w:p w:rsidR="00780434" w:rsidRDefault="00742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berba grožđa, dotepsti se - doći nepozvan,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dovleći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dovući, pole- polje, frajla - ponosna djevojka,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sav,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uokolo,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spituvati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ispitivati,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mlada djevojka,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>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plesati, sako - svako,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- svitati,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jedno, huje- lošije, nesti- nositi,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iščejo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-traže,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Isuse,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gustuvanjsko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svadbeno,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bormeš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-isto tako</w:t>
      </w:r>
    </w:p>
    <w:p w:rsidR="00780434" w:rsidRDefault="00780434">
      <w:pPr>
        <w:tabs>
          <w:tab w:val="left" w:pos="7395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780434" w:rsidRDefault="00780434">
      <w:pPr>
        <w:tabs>
          <w:tab w:val="left" w:pos="7395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780434" w:rsidRDefault="00742F92" w:rsidP="00742F92">
      <w:pPr>
        <w:tabs>
          <w:tab w:val="left" w:pos="7395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Vita Varga</w:t>
      </w:r>
    </w:p>
    <w:p w:rsidR="00780434" w:rsidRDefault="00742F92">
      <w:pPr>
        <w:tabs>
          <w:tab w:val="left" w:pos="7395"/>
        </w:tabs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6.razred</w:t>
      </w:r>
    </w:p>
    <w:p w:rsidR="00780434" w:rsidRDefault="00742F92">
      <w:pPr>
        <w:tabs>
          <w:tab w:val="left" w:pos="7395"/>
        </w:tabs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Ivanovec</w:t>
      </w:r>
      <w:proofErr w:type="spellEnd"/>
    </w:p>
    <w:p w:rsidR="00780434" w:rsidRDefault="00742F92">
      <w:pPr>
        <w:tabs>
          <w:tab w:val="left" w:pos="7395"/>
        </w:tabs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Menotr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Dijana Kozjak</w:t>
      </w:r>
    </w:p>
    <w:p w:rsidR="00780434" w:rsidRDefault="00780434">
      <w:pPr>
        <w:tabs>
          <w:tab w:val="left" w:pos="739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80434" w:rsidRDefault="00780434">
      <w:pPr>
        <w:rPr>
          <w:rFonts w:ascii="Times New Roman" w:hAnsi="Times New Roman" w:cs="Times New Roman"/>
          <w:sz w:val="24"/>
          <w:szCs w:val="24"/>
        </w:rPr>
      </w:pPr>
    </w:p>
    <w:p w:rsidR="00780434" w:rsidRDefault="00780434">
      <w:pPr>
        <w:rPr>
          <w:rFonts w:ascii="Times New Roman" w:hAnsi="Times New Roman" w:cs="Times New Roman"/>
          <w:sz w:val="24"/>
          <w:szCs w:val="24"/>
        </w:rPr>
      </w:pPr>
    </w:p>
    <w:p w:rsidR="00780434" w:rsidRDefault="00780434">
      <w:pPr>
        <w:rPr>
          <w:rFonts w:ascii="Times New Roman" w:hAnsi="Times New Roman" w:cs="Times New Roman"/>
          <w:sz w:val="24"/>
          <w:szCs w:val="24"/>
        </w:rPr>
      </w:pPr>
    </w:p>
    <w:p w:rsidR="00780434" w:rsidRDefault="00780434"/>
    <w:sectPr w:rsidR="0078043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34"/>
    <w:rsid w:val="00742F92"/>
    <w:rsid w:val="007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B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B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Jasenka</cp:lastModifiedBy>
  <cp:revision>2</cp:revision>
  <dcterms:created xsi:type="dcterms:W3CDTF">2022-03-08T07:46:00Z</dcterms:created>
  <dcterms:modified xsi:type="dcterms:W3CDTF">2022-03-08T07:46:00Z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