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AE3E81">
        <w:rPr>
          <w:b/>
        </w:rPr>
        <w:t>2</w:t>
      </w:r>
      <w:r w:rsidR="00F227BA">
        <w:rPr>
          <w:b/>
        </w:rPr>
        <w:t>8.0</w:t>
      </w:r>
      <w:r w:rsidR="00AE3E81">
        <w:rPr>
          <w:b/>
        </w:rPr>
        <w:t>8</w:t>
      </w:r>
      <w:r w:rsidR="00F227BA">
        <w:rPr>
          <w:b/>
        </w:rPr>
        <w:t>.</w:t>
      </w:r>
      <w:r w:rsidR="001516A8">
        <w:rPr>
          <w:b/>
        </w:rPr>
        <w:t>202</w:t>
      </w:r>
      <w:r w:rsidR="00640873">
        <w:rPr>
          <w:b/>
        </w:rPr>
        <w:t>4</w:t>
      </w:r>
      <w:r w:rsidR="001516A8"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AE3E81">
        <w:rPr>
          <w:b/>
        </w:rPr>
        <w:t>RUJAN</w:t>
      </w:r>
      <w:r w:rsidR="009C5BE4">
        <w:rPr>
          <w:b/>
        </w:rPr>
        <w:t xml:space="preserve"> 202</w:t>
      </w:r>
      <w:r w:rsidR="00640873">
        <w:rPr>
          <w:b/>
        </w:rPr>
        <w:t>4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Pr="007F1034" w:rsidRDefault="00640873" w:rsidP="00AE3E81">
            <w:r>
              <w:t>Puding čokolada, jabuka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Tjestenina, umak bolonjez, cikla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Pohana piletina, kaša s povrćem, zelena salata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 xml:space="preserve">Varivo s povrćem i piletinom, </w:t>
            </w:r>
            <w:proofErr w:type="spellStart"/>
            <w:r>
              <w:t>zlevanjka</w:t>
            </w:r>
            <w:proofErr w:type="spellEnd"/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640873" w:rsidP="00AE3E81">
            <w:proofErr w:type="spellStart"/>
            <w:r>
              <w:t>Kornfleks</w:t>
            </w:r>
            <w:proofErr w:type="spellEnd"/>
            <w:r>
              <w:t>, banana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40873" w:rsidP="00F43CDD">
            <w:r>
              <w:t>16.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40873" w:rsidP="00F43CDD">
            <w:r>
              <w:t>Burek sa sirom, jogurt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640873" w:rsidP="00F43CDD">
            <w:r>
              <w:t>17.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640873" w:rsidP="00F43CDD">
            <w:proofErr w:type="spellStart"/>
            <w:r>
              <w:t>Pajsanec</w:t>
            </w:r>
            <w:proofErr w:type="spellEnd"/>
            <w:r>
              <w:t xml:space="preserve"> s </w:t>
            </w:r>
            <w:proofErr w:type="spellStart"/>
            <w:r>
              <w:t>jegerom</w:t>
            </w:r>
            <w:proofErr w:type="spellEnd"/>
            <w:r>
              <w:t>, zelje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40873" w:rsidP="00F43CDD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40873" w:rsidP="00B17774">
            <w:r>
              <w:t>Pečeni batak, široki rezanci, zelena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640873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F43CDD" w:rsidP="00F43CDD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640873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Pileća juga s povrćem, </w:t>
            </w:r>
            <w:proofErr w:type="spellStart"/>
            <w:r>
              <w:rPr>
                <w:color w:val="000000" w:themeColor="text1"/>
              </w:rPr>
              <w:t>zlevanjka</w:t>
            </w:r>
            <w:proofErr w:type="spellEnd"/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40873" w:rsidP="00F43CDD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640873" w:rsidP="00F43CDD">
            <w:r>
              <w:t>Riblje pločice, grah salata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23.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Prstići, voćni jogurt, jabuka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24.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17774">
            <w:r>
              <w:t>Hot-</w:t>
            </w:r>
            <w:proofErr w:type="spellStart"/>
            <w:r>
              <w:t>dog</w:t>
            </w:r>
            <w:proofErr w:type="spellEnd"/>
            <w:r>
              <w:t>, čaj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25.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17774">
            <w:proofErr w:type="spellStart"/>
            <w:r>
              <w:t>Pretepene</w:t>
            </w:r>
            <w:proofErr w:type="spellEnd"/>
            <w:r>
              <w:t xml:space="preserve"> mahune s piletinom, kolač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26.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Rižoto s piletinom, zelena salata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27.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640873" w:rsidP="00B27C1E">
            <w:r>
              <w:t>Sendvič, sok, jabuka</w:t>
            </w: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C4678C" w:rsidP="00B27C1E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40873" w:rsidP="00B27C1E">
            <w:r>
              <w:t>30.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640873" w:rsidP="00B27C1E">
            <w:proofErr w:type="spellStart"/>
            <w:r>
              <w:t>Buhtla</w:t>
            </w:r>
            <w:proofErr w:type="spellEnd"/>
            <w:r>
              <w:t xml:space="preserve"> s čokoladom, čokoladno mlijeko</w:t>
            </w:r>
          </w:p>
        </w:tc>
      </w:tr>
    </w:tbl>
    <w:p w:rsidR="00D93DB1" w:rsidRDefault="00D93DB1" w:rsidP="008470BA">
      <w:pPr>
        <w:rPr>
          <w:b/>
        </w:rPr>
      </w:pPr>
    </w:p>
    <w:p w:rsidR="00640873" w:rsidRDefault="00640873" w:rsidP="008470BA">
      <w:pPr>
        <w:rPr>
          <w:b/>
        </w:rPr>
      </w:pPr>
      <w:bookmarkStart w:id="0" w:name="_GoBack"/>
      <w:bookmarkEnd w:id="0"/>
    </w:p>
    <w:p w:rsidR="00640873" w:rsidRDefault="00640873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9779A"/>
    <w:rsid w:val="000B11C3"/>
    <w:rsid w:val="000C2718"/>
    <w:rsid w:val="000C52A2"/>
    <w:rsid w:val="00117C34"/>
    <w:rsid w:val="001516A8"/>
    <w:rsid w:val="001C3010"/>
    <w:rsid w:val="00222E13"/>
    <w:rsid w:val="00292C9B"/>
    <w:rsid w:val="002B226C"/>
    <w:rsid w:val="003337F1"/>
    <w:rsid w:val="004575B2"/>
    <w:rsid w:val="004B0CA8"/>
    <w:rsid w:val="004D3747"/>
    <w:rsid w:val="004F2BA8"/>
    <w:rsid w:val="00527F74"/>
    <w:rsid w:val="00541F4A"/>
    <w:rsid w:val="005F03B5"/>
    <w:rsid w:val="00632EC7"/>
    <w:rsid w:val="00640873"/>
    <w:rsid w:val="00652810"/>
    <w:rsid w:val="006E2FEB"/>
    <w:rsid w:val="00750284"/>
    <w:rsid w:val="00782626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860CA"/>
    <w:rsid w:val="009C5BE4"/>
    <w:rsid w:val="00A03D34"/>
    <w:rsid w:val="00A76705"/>
    <w:rsid w:val="00AE3E81"/>
    <w:rsid w:val="00B17774"/>
    <w:rsid w:val="00B27C1E"/>
    <w:rsid w:val="00B72014"/>
    <w:rsid w:val="00B722BF"/>
    <w:rsid w:val="00BF1501"/>
    <w:rsid w:val="00C4678C"/>
    <w:rsid w:val="00D156E7"/>
    <w:rsid w:val="00D23592"/>
    <w:rsid w:val="00D366DC"/>
    <w:rsid w:val="00D64BC1"/>
    <w:rsid w:val="00D93DB1"/>
    <w:rsid w:val="00E50AB9"/>
    <w:rsid w:val="00EB7251"/>
    <w:rsid w:val="00F227BA"/>
    <w:rsid w:val="00F34302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788D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2023-02-13T08:19:00Z</cp:lastPrinted>
  <dcterms:created xsi:type="dcterms:W3CDTF">2024-08-28T08:10:00Z</dcterms:created>
  <dcterms:modified xsi:type="dcterms:W3CDTF">2024-08-28T08:15:00Z</dcterms:modified>
</cp:coreProperties>
</file>