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color w:val="FF0000"/>
          <w:sz w:val="24"/>
          <w:szCs w:val="24"/>
          <w:lang w:eastAsia="hr-HR"/>
        </w:rPr>
        <w:t>LJETO U GRADSKOJ KNJIŽNICI MARKA MARULI</w:t>
      </w:r>
      <w:r w:rsidRPr="00042806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Ć</w:t>
      </w:r>
      <w:r w:rsidRPr="00042806">
        <w:rPr>
          <w:rFonts w:ascii="Goudy Stout" w:eastAsia="Times New Roman" w:hAnsi="Goudy Stout" w:cs="Arial"/>
          <w:color w:val="FF0000"/>
          <w:sz w:val="24"/>
          <w:szCs w:val="24"/>
          <w:lang w:eastAsia="hr-HR"/>
        </w:rPr>
        <w:t>A SPLIT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color w:val="222222"/>
          <w:sz w:val="28"/>
          <w:szCs w:val="28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Besplatne radionice za djecu i mlade, članove knjižnice tijekom ljeta</w:t>
      </w:r>
      <w:r w:rsidRPr="00042806">
        <w:rPr>
          <w:rFonts w:ascii="Times New Roman" w:eastAsia="Times New Roman" w:hAnsi="Times New Roman" w:cs="Times New Roman"/>
          <w:color w:val="1F497D"/>
          <w:sz w:val="24"/>
          <w:szCs w:val="24"/>
          <w:shd w:val="clear" w:color="auto" w:fill="FFFFFF"/>
          <w:lang w:eastAsia="hr-HR"/>
        </w:rPr>
        <w:t>.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Zbog ograničenog broja polaznika obavezna je prijava</w:t>
      </w:r>
      <w:r w:rsidRPr="00042806">
        <w:rPr>
          <w:rFonts w:ascii="Times New Roman" w:eastAsia="Times New Roman" w:hAnsi="Times New Roman" w:cs="Times New Roman"/>
          <w:color w:val="1F497D"/>
          <w:sz w:val="24"/>
          <w:szCs w:val="24"/>
          <w:lang w:eastAsia="hr-HR"/>
        </w:rPr>
        <w:t>.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Više informacija na: </w:t>
      </w:r>
      <w:hyperlink r:id="rId4" w:tgtFrame="_blank" w:history="1">
        <w:r w:rsidRPr="000428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www.gkmm.hr</w:t>
        </w:r>
      </w:hyperlink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FFFF00"/>
          <w:sz w:val="28"/>
          <w:szCs w:val="28"/>
          <w:lang w:eastAsia="hr-HR"/>
        </w:rPr>
        <w:t>SREDIŠNJA KNJIŽNICA – ODJEL ZA DJECU I MLADE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0070C0"/>
          <w:sz w:val="20"/>
          <w:szCs w:val="20"/>
          <w:lang w:eastAsia="hr-HR"/>
        </w:rPr>
        <w:t>srpanj i kolovoz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Prijave na: </w:t>
      </w:r>
      <w:r w:rsidRPr="00042806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    </w:t>
      </w:r>
    </w:p>
    <w:p w:rsidR="00042806" w:rsidRPr="00042806" w:rsidRDefault="00042806" w:rsidP="00042806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"https://www.google.hr/search?biw=1440&amp;bih=770&amp;q=knji%C5%BEnica+trstenik+adresa&amp;stick=H4sIAAAAAAAAAOPgE-LWT9c3LMuxNDQrLteSzU620s_JT04syczPgzOsElNSilKLiwHvolWNLgAAAA&amp;sa=X&amp;sqi=2&amp;ved=0ahUKEwigsPix38nUAhXH8RQKHUKIBF4Q6BMIgwEwDg"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adresa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>Ulica</w:t>
      </w:r>
      <w:proofErr w:type="spell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 xml:space="preserve"> 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>slobode</w:t>
      </w:r>
      <w:proofErr w:type="spell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 xml:space="preserve"> 2, Split</w:t>
      </w:r>
    </w:p>
    <w:p w:rsidR="00042806" w:rsidRPr="00042806" w:rsidRDefault="00042806" w:rsidP="00042806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"https://www.google.hr/search?biw=1440&amp;bih=770&amp;q=knji%C5%BEnica+trstenik+telefon&amp;sa=X&amp;sqi=2&amp;ved=0ahUKEwigsPix38nUAhXH8RQKHUKIBF4Q6BMIhgEwDw"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telefon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r w:rsidRPr="0004280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021 685 0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20/ 685 022</w:t>
      </w:r>
    </w:p>
    <w:p w:rsidR="00042806" w:rsidRPr="00042806" w:rsidRDefault="00042806" w:rsidP="00042806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gram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e-mail</w:t>
      </w:r>
      <w:proofErr w:type="gram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 sredisnjica-djecji</w:t>
      </w:r>
      <w:hyperlink r:id="rId5" w:tgtFrame="_blank" w:history="1">
        <w:r w:rsidRPr="00042806">
          <w:rPr>
            <w:rFonts w:ascii="Times New Roman" w:eastAsia="Times New Roman" w:hAnsi="Times New Roman" w:cs="Times New Roman"/>
            <w:sz w:val="24"/>
            <w:szCs w:val="24"/>
            <w:lang w:val="en-US" w:eastAsia="hr-HR"/>
          </w:rPr>
          <w:t>@gkmm.hr</w:t>
        </w:r>
      </w:hyperlink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eastAsia="hr-HR"/>
        </w:rPr>
        <w:t>SRPANJ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BACILUS KREATIVUS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 LIKOVNA RADIONICA – MALI SLASTIČARI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 RADIONICA STARIH IGARA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   POSTANITE MALI KUĆNI KEMIČARI                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 ČITAJMO OMILJENE ODLOMKE KNJIGA I IGRAJMO TOMBULU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           DRUŠTVENE IGRE</w:t>
      </w:r>
    </w:p>
    <w:p w:rsidR="00042806" w:rsidRPr="00042806" w:rsidRDefault="00042806" w:rsidP="00042806">
      <w:pPr>
        <w:shd w:val="clear" w:color="auto" w:fill="FFFFFF"/>
        <w:ind w:left="708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 ŠKOLA GITARE NA BAZI SLUHA</w:t>
      </w:r>
    </w:p>
    <w:p w:rsidR="00042806" w:rsidRPr="00042806" w:rsidRDefault="00042806" w:rsidP="0004280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hr-HR"/>
        </w:rPr>
        <w:t>               </w:t>
      </w:r>
    </w:p>
    <w:p w:rsidR="00042806" w:rsidRPr="00042806" w:rsidRDefault="00042806" w:rsidP="0004280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eastAsia="hr-HR"/>
        </w:rPr>
        <w:t>KOLOVOZ</w:t>
      </w:r>
    </w:p>
    <w:p w:rsidR="00042806" w:rsidRPr="00042806" w:rsidRDefault="00042806" w:rsidP="0004280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RADIONICA „MOVIE MAKER“  - ZA MLADE FILMSKE MAJSTORE</w:t>
      </w:r>
    </w:p>
    <w:p w:rsidR="00042806" w:rsidRPr="00042806" w:rsidRDefault="00042806" w:rsidP="0004280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 ZNANOST JE FORA – ČAROLIJA POKUSA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 KREATIVNA ORIGAMI RADIONICA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    POSTANITE MALI KUĆNI KEMIČARI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 ČITAJMO OMILJENE ODLOMKE KNJIGA I IGRAJMO TOMBULU                                 </w:t>
      </w:r>
    </w:p>
    <w:p w:rsidR="00042806" w:rsidRPr="00042806" w:rsidRDefault="00042806" w:rsidP="00042806">
      <w:pPr>
        <w:shd w:val="clear" w:color="auto" w:fill="FFFFFF"/>
        <w:ind w:left="708" w:firstLine="708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ŠKOLA GITARE NA BAZI SLUHA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b/>
          <w:bCs/>
          <w:color w:val="1F497D"/>
          <w:sz w:val="24"/>
          <w:szCs w:val="24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FFFF00"/>
          <w:sz w:val="28"/>
          <w:szCs w:val="28"/>
          <w:lang w:eastAsia="hr-HR"/>
        </w:rPr>
        <w:t>KNJIŽNICA MEJE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0070C0"/>
          <w:sz w:val="20"/>
          <w:szCs w:val="20"/>
          <w:lang w:eastAsia="hr-HR"/>
        </w:rPr>
        <w:t>srpanj i kolovoz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Prijave na: </w:t>
      </w:r>
      <w:r w:rsidRPr="00042806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    </w:t>
      </w:r>
    </w:p>
    <w:p w:rsidR="00042806" w:rsidRPr="00042806" w:rsidRDefault="00042806" w:rsidP="00042806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"https://www.google.hr/search?biw=1440&amp;bih=770&amp;q=knji%C5%BEnica+trstenik+adresa&amp;stick=H4sIAAAAAAAAAOPgE-LWT9c3LMuxNDQrLteSzU620s_JT04syczPgzOsElNSilKLiwHvolWNLgAAAA&amp;sa=X&amp;sqi=2&amp;ved=0ahUKEwigsPix38nUAhXH8RQKHUKIBF4Q6BMIgwEwDg"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adresa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Njegoševa</w:t>
      </w:r>
      <w:proofErr w:type="spell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1, Split</w:t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 </w:t>
      </w:r>
    </w:p>
    <w:p w:rsidR="00042806" w:rsidRPr="00042806" w:rsidRDefault="00042806" w:rsidP="00042806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"https://www.google.hr/search?biw=1440&amp;bih=770&amp;q=knji%C5%BEnica+trstenik+telefon&amp;sa=X&amp;sqi=2&amp;ved=0ahUKEwigsPix38nUAhXH8RQKHUKIBF4Q6BMIhgEwDw"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telefon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r w:rsidRPr="0004280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021 685 0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63</w:t>
      </w:r>
    </w:p>
    <w:p w:rsidR="00042806" w:rsidRPr="00042806" w:rsidRDefault="00042806" w:rsidP="00042806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gram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e-mail</w:t>
      </w:r>
      <w:proofErr w:type="gram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 meje</w:t>
      </w:r>
      <w:hyperlink r:id="rId6" w:tgtFrame="_blank" w:history="1">
        <w:r w:rsidRPr="00042806">
          <w:rPr>
            <w:rFonts w:ascii="Times New Roman" w:eastAsia="Times New Roman" w:hAnsi="Times New Roman" w:cs="Times New Roman"/>
            <w:sz w:val="24"/>
            <w:szCs w:val="24"/>
            <w:lang w:val="en-US" w:eastAsia="hr-HR"/>
          </w:rPr>
          <w:t>@gkmm.hr</w:t>
        </w:r>
      </w:hyperlink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> </w:t>
      </w:r>
    </w:p>
    <w:p w:rsidR="00042806" w:rsidRPr="00042806" w:rsidRDefault="00042806" w:rsidP="00042806">
      <w:pPr>
        <w:shd w:val="clear" w:color="auto" w:fill="FFFFFF"/>
        <w:spacing w:line="275" w:lineRule="atLeast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spacing w:line="27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Ciklus kreativnih radionica za djecu od 6-10 godina, kroz srpanj i kolovoz</w:t>
      </w:r>
    </w:p>
    <w:p w:rsidR="00042806" w:rsidRPr="00042806" w:rsidRDefault="00042806" w:rsidP="00042806">
      <w:pPr>
        <w:shd w:val="clear" w:color="auto" w:fill="FFFFFF"/>
        <w:spacing w:line="275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hr-HR"/>
        </w:rPr>
        <w:t>                    </w:t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„MAŠTA RADI SVAŠTA“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* likovno-glazbeno-pedagoške radionice  s ciljem poticanja mašte i kreativnosti, suradnje,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učenje uz igru, kreativne tehnike, jačanje samopouzdanja i tehnike opuštanja*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FFFF00"/>
          <w:sz w:val="28"/>
          <w:szCs w:val="28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FFFF00"/>
          <w:sz w:val="28"/>
          <w:szCs w:val="28"/>
          <w:lang w:eastAsia="hr-HR"/>
        </w:rPr>
        <w:t>KNJIŽNICA SPINUT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0070C0"/>
          <w:sz w:val="20"/>
          <w:szCs w:val="20"/>
          <w:lang w:eastAsia="hr-HR"/>
        </w:rPr>
        <w:lastRenderedPageBreak/>
        <w:t>srpanj i kolovoz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Prijave na:</w:t>
      </w:r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"https://www.google.hr/search?biw=1440&amp;bih=770&amp;q=knji%C5%BEnica+trstenik+adresa&amp;stick=H4sIAAAAAAAAAOPgE-LWT9c3LMuxNDQrLteSzU620s_JT04syczPgzOsElNSilKLiwHvolWNLgAAAA&amp;sa=X&amp;sqi=2&amp;ved=0ahUKEwigsPix38nUAhXH8RQKHUKIBF4Q6BMIgwEwDg"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adresa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>Plančićeva</w:t>
      </w:r>
      <w:proofErr w:type="spell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 xml:space="preserve"> 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>ul</w:t>
      </w:r>
      <w:proofErr w:type="spell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>. 12, 21000, Split</w:t>
      </w:r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"https://www.google.hr/search?biw=1440&amp;bih=770&amp;q=knji%C5%BEnica+trstenik+telefon&amp;sa=X&amp;sqi=2&amp;ved=0ahUKEwigsPix38nUAhXH8RQKHUKIBF4Q6BMIhgEwDw"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telefon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r w:rsidRPr="0004280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021 685 0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60</w:t>
      </w:r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gram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e-mail</w:t>
      </w:r>
      <w:proofErr w:type="gram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 spinut</w:t>
      </w:r>
      <w:hyperlink r:id="rId7" w:tgtFrame="_blank" w:history="1">
        <w:r w:rsidRPr="00042806">
          <w:rPr>
            <w:rFonts w:ascii="Times New Roman" w:eastAsia="Times New Roman" w:hAnsi="Times New Roman" w:cs="Times New Roman"/>
            <w:sz w:val="24"/>
            <w:szCs w:val="24"/>
            <w:lang w:val="en-US" w:eastAsia="hr-HR"/>
          </w:rPr>
          <w:t>@gkmm.hr</w:t>
        </w:r>
      </w:hyperlink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Kreativne radionice za djecu utorkom u 17:30</w:t>
      </w:r>
    </w:p>
    <w:p w:rsidR="00042806" w:rsidRPr="00042806" w:rsidRDefault="00042806" w:rsidP="00042806">
      <w:pPr>
        <w:shd w:val="clear" w:color="auto" w:fill="FFFFFF"/>
        <w:spacing w:after="160" w:line="262" w:lineRule="atLeast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Wingdings" w:eastAsia="Times New Roman" w:hAnsi="Wingdings" w:cs="Times New Roman"/>
          <w:color w:val="222222"/>
          <w:sz w:val="24"/>
          <w:szCs w:val="24"/>
          <w:lang w:val="en-US" w:eastAsia="hr-HR"/>
        </w:rPr>
        <w:t>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04.07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i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01.08. 2017.17:30</w:t>
      </w:r>
      <w:proofErr w:type="gram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 xml:space="preserve">  </w:t>
      </w:r>
      <w:proofErr w:type="spell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Pozdrav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 xml:space="preserve"> </w:t>
      </w:r>
      <w:proofErr w:type="spell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ljetu</w:t>
      </w:r>
      <w:proofErr w:type="spellEnd"/>
    </w:p>
    <w:p w:rsidR="00042806" w:rsidRPr="00042806" w:rsidRDefault="00042806" w:rsidP="00042806">
      <w:pPr>
        <w:shd w:val="clear" w:color="auto" w:fill="FFFFFF"/>
        <w:spacing w:after="160" w:line="262" w:lineRule="atLeast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Wingdings" w:eastAsia="Times New Roman" w:hAnsi="Wingdings" w:cs="Times New Roman"/>
          <w:color w:val="222222"/>
          <w:sz w:val="24"/>
          <w:szCs w:val="24"/>
          <w:lang w:val="en-US" w:eastAsia="hr-HR"/>
        </w:rPr>
        <w:t>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11.07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i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08.08.2017. 17:30</w:t>
      </w:r>
      <w:proofErr w:type="gram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  </w:t>
      </w:r>
      <w:proofErr w:type="spell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Čovječe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 xml:space="preserve">, ne </w:t>
      </w:r>
      <w:proofErr w:type="spell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ljuti</w:t>
      </w:r>
      <w:proofErr w:type="spell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 xml:space="preserve"> se</w:t>
      </w:r>
    </w:p>
    <w:p w:rsidR="00042806" w:rsidRPr="00042806" w:rsidRDefault="00042806" w:rsidP="00042806">
      <w:pPr>
        <w:shd w:val="clear" w:color="auto" w:fill="FFFFFF"/>
        <w:spacing w:after="160" w:line="262" w:lineRule="atLeast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Wingdings" w:eastAsia="Times New Roman" w:hAnsi="Wingdings" w:cs="Times New Roman"/>
          <w:color w:val="222222"/>
          <w:sz w:val="24"/>
          <w:szCs w:val="24"/>
          <w:lang w:val="en-US" w:eastAsia="hr-HR"/>
        </w:rPr>
        <w:t>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18.07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i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22.08.2017. 17:30</w:t>
      </w:r>
      <w:proofErr w:type="gram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Staro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, a novo</w:t>
      </w:r>
    </w:p>
    <w:p w:rsidR="00042806" w:rsidRPr="00042806" w:rsidRDefault="00042806" w:rsidP="00042806">
      <w:pPr>
        <w:shd w:val="clear" w:color="auto" w:fill="FFFFFF"/>
        <w:spacing w:after="160" w:line="262" w:lineRule="atLeast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Wingdings" w:eastAsia="Times New Roman" w:hAnsi="Wingdings" w:cs="Times New Roman"/>
          <w:color w:val="222222"/>
          <w:sz w:val="24"/>
          <w:szCs w:val="24"/>
          <w:lang w:val="en-US" w:eastAsia="hr-HR"/>
        </w:rPr>
        <w:t>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25.07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i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29.08. 2017. 17:30</w:t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Svašta</w:t>
      </w:r>
      <w:proofErr w:type="spell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 xml:space="preserve"> </w:t>
      </w:r>
      <w:proofErr w:type="spell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nešto</w:t>
      </w:r>
      <w:proofErr w:type="spellEnd"/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FFFF00"/>
          <w:sz w:val="28"/>
          <w:szCs w:val="28"/>
          <w:lang w:eastAsia="hr-HR"/>
        </w:rPr>
        <w:t>KNJIŽNICA Žrnovnica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0070C0"/>
          <w:sz w:val="20"/>
          <w:szCs w:val="20"/>
          <w:lang w:eastAsia="hr-HR"/>
        </w:rPr>
        <w:t>srpanj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Prijava na:  </w:t>
      </w:r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"https://www.google.hr/search?biw=1440&amp;bih=770&amp;q=knji%C5%BEnica+trstenik+adresa&amp;stick=H4sIAAAAAAAAAOPgE-LWT9c3LMuxNDQrLteSzU620s_JT04syczPgzOsElNSilKLiwHvolWNLgAAAA&amp;sa=X&amp;sqi=2&amp;ved=0ahUKEwigsPix38nUAhXH8RQKHUKIBF4Q6BMIgwEwDg"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adresa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proofErr w:type="spellStart"/>
      <w:r w:rsidRPr="0004280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en-US" w:eastAsia="hr-HR"/>
        </w:rPr>
        <w:t>Krešimirova</w:t>
      </w:r>
      <w:proofErr w:type="spellEnd"/>
      <w:r w:rsidRPr="0004280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en-US" w:eastAsia="hr-HR"/>
        </w:rPr>
        <w:t xml:space="preserve"> 7, 21251 </w:t>
      </w:r>
      <w:proofErr w:type="spellStart"/>
      <w:r w:rsidRPr="00042806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val="en-US" w:eastAsia="hr-HR"/>
        </w:rPr>
        <w:t>Žrnovnica</w:t>
      </w:r>
      <w:proofErr w:type="spellEnd"/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"https://www.google.hr/search?biw=1440&amp;bih=770&amp;q=knji%C5%BEnica+trstenik+telefon&amp;sa=X&amp;sqi=2&amp;ved=0ahUKEwigsPix38nUAhXH8RQKHUKIBF4Q6BMIhgEwDw"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telefon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 </w:t>
      </w:r>
      <w:hyperlink r:id="rId8" w:tgtFrame="_blank" w:history="1">
        <w:r w:rsidRPr="00042806">
          <w:rPr>
            <w:rFonts w:ascii="Times New Roman" w:eastAsia="Times New Roman" w:hAnsi="Times New Roman" w:cs="Times New Roman"/>
            <w:sz w:val="24"/>
            <w:szCs w:val="24"/>
            <w:lang w:val="en-US" w:eastAsia="hr-HR"/>
          </w:rPr>
          <w:t>+385 21 472 074</w:t>
        </w:r>
      </w:hyperlink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1F497D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1F497D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1F497D"/>
          <w:sz w:val="14"/>
          <w:lang w:val="en-US" w:eastAsia="hr-HR"/>
        </w:rPr>
        <w:t> </w:t>
      </w:r>
      <w:proofErr w:type="gram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e-mail</w:t>
      </w:r>
      <w:proofErr w:type="gram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 </w:t>
      </w:r>
      <w:hyperlink r:id="rId9" w:tgtFrame="_blank" w:history="1">
        <w:r w:rsidRPr="00042806">
          <w:rPr>
            <w:rFonts w:ascii="Times New Roman" w:eastAsia="Times New Roman" w:hAnsi="Times New Roman" w:cs="Times New Roman"/>
            <w:sz w:val="24"/>
            <w:szCs w:val="24"/>
            <w:lang w:val="en-US" w:eastAsia="hr-HR"/>
          </w:rPr>
          <w:t>zrnovnica@gkmm.hr</w:t>
        </w:r>
      </w:hyperlink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color w:val="1F497D"/>
          <w:sz w:val="24"/>
          <w:szCs w:val="24"/>
          <w:lang w:val="en-US"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color w:val="1F497D"/>
          <w:sz w:val="24"/>
          <w:szCs w:val="24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Pridružite nam se na </w:t>
      </w:r>
      <w:r w:rsidRPr="00042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kreativnim likovnim radionicama</w:t>
      </w:r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tijekom srpnja; igrajmo se, stvarajmo, zabavimo se, maštajmo i ponešto naučimo!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r-HR"/>
        </w:rPr>
        <w:t>Četvrtkom u 11:00,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13. srpnja, 20. srpnja i 27. srpnja 2017.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FFFF00"/>
          <w:sz w:val="28"/>
          <w:szCs w:val="28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FFFF00"/>
          <w:sz w:val="28"/>
          <w:szCs w:val="28"/>
          <w:lang w:eastAsia="hr-HR"/>
        </w:rPr>
        <w:t>KNJIŽNICA RAVNE NJIVE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0070C0"/>
          <w:sz w:val="20"/>
          <w:szCs w:val="20"/>
          <w:lang w:eastAsia="hr-HR"/>
        </w:rPr>
        <w:t>kolovoz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Prijava na:  </w:t>
      </w:r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"https://www.google.hr/search?biw=1440&amp;bih=770&amp;q=knji%C5%BEnica+trstenik+adresa&amp;stick=H4sIAAAAAAAAAOPgE-LWT9c3LMuxNDQrLteSzU620s_JT04syczPgzOsElNSilKLiwHvolWNLgAAAA&amp;sa=X&amp;sqi=2&amp;ved=0ahUKEwigsPix38nUAhXH8RQKHUKIBF4Q6BMIgwEwDg"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adresa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>Hercegovačka</w:t>
      </w:r>
      <w:proofErr w:type="spell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 xml:space="preserve"> 40, Split</w:t>
      </w:r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"https://www.google.hr/search?biw=1440&amp;bih=770&amp;q=knji%C5%BEnica+trstenik+telefon&amp;sa=X&amp;sqi=2&amp;ved=0ahUKEwigsPix38nUAhXH8RQKHUKIBF4Q6BMIhgEwDw"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telefon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hyperlink r:id="rId10" w:tgtFrame="_blank" w:history="1">
        <w:r w:rsidRPr="00042806">
          <w:rPr>
            <w:rFonts w:ascii="Times New Roman" w:eastAsia="Times New Roman" w:hAnsi="Times New Roman" w:cs="Times New Roman"/>
            <w:sz w:val="24"/>
            <w:szCs w:val="24"/>
            <w:lang w:val="en-US" w:eastAsia="hr-HR"/>
          </w:rPr>
          <w:t>+385 21 685 067</w:t>
        </w:r>
      </w:hyperlink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gram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e-mail</w:t>
      </w:r>
      <w:proofErr w:type="gram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 </w:t>
      </w:r>
      <w:hyperlink r:id="rId11" w:tgtFrame="_blank" w:history="1">
        <w:r w:rsidRPr="00042806">
          <w:rPr>
            <w:rFonts w:ascii="Times New Roman" w:eastAsia="Times New Roman" w:hAnsi="Times New Roman" w:cs="Times New Roman"/>
            <w:sz w:val="24"/>
            <w:szCs w:val="24"/>
            <w:lang w:val="en-US" w:eastAsia="hr-HR"/>
          </w:rPr>
          <w:t>ravne-njive@gkmm.hr</w:t>
        </w:r>
      </w:hyperlink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hr-HR"/>
        </w:rPr>
        <w:t>MALA ŠKOLA GLAGOLJICE</w:t>
      </w:r>
      <w:r w:rsidRPr="00042806">
        <w:rPr>
          <w:rFonts w:ascii="Times New Roman" w:eastAsia="Times New Roman" w:hAnsi="Times New Roman" w:cs="Times New Roman"/>
          <w:b/>
          <w:bCs/>
          <w:i/>
          <w:iCs/>
          <w:color w:val="1F497D"/>
          <w:sz w:val="24"/>
          <w:szCs w:val="24"/>
          <w:lang w:eastAsia="hr-HR"/>
        </w:rPr>
        <w:t>;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izrada glagoljskih slova, pisanja brojeva na različitim materijalima te učenje o glagoljici kao starom hrvatskom pismu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Pridružite</w:t>
      </w:r>
      <w:proofErr w:type="spellEnd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nam</w:t>
      </w:r>
      <w:proofErr w:type="spellEnd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se </w:t>
      </w:r>
      <w:proofErr w:type="spellStart"/>
      <w:proofErr w:type="gramStart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kreativno</w:t>
      </w:r>
      <w:proofErr w:type="spellEnd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- </w:t>
      </w:r>
      <w:proofErr w:type="spellStart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edukativnim</w:t>
      </w:r>
      <w:proofErr w:type="spellEnd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radionicama</w:t>
      </w:r>
      <w:proofErr w:type="spellEnd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tijekom</w:t>
      </w:r>
      <w:proofErr w:type="spellEnd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kolovoza</w:t>
      </w:r>
      <w:proofErr w:type="spellEnd"/>
      <w:r w:rsidRPr="000428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,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četvrtkom</w:t>
      </w:r>
      <w:proofErr w:type="spell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u 10:00,</w:t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10.08., 17.08., 24.08. </w:t>
      </w:r>
      <w:proofErr w:type="spellStart"/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i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31.08. 2017.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FFFF00"/>
          <w:sz w:val="28"/>
          <w:szCs w:val="28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FFFF00"/>
          <w:sz w:val="28"/>
          <w:szCs w:val="28"/>
          <w:lang w:eastAsia="hr-HR"/>
        </w:rPr>
        <w:t>KNJIŽNICA TRSTENIK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0070C0"/>
          <w:sz w:val="20"/>
          <w:szCs w:val="20"/>
          <w:lang w:eastAsia="hr-HR"/>
        </w:rPr>
        <w:t>kolovoz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Prijava na:  </w:t>
      </w:r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"https://www.google.hr/search?biw=1440&amp;bih=770&amp;q=knji%C5%BEnica+trstenik+adresa&amp;stick=H4sIAAAAAAAAAOPgE-LWT9c3LMuxNDQrLteSzU620s_JT04syczPgzOsElNSilKLiwHvolWNLgAAAA&amp;sa=X&amp;sqi=2&amp;ved=0ahUKEwigsPix38nUAhXH8RQKHUKIBF4Q6BMIgwEwDg"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adresa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Papandopulova</w:t>
      </w:r>
      <w:proofErr w:type="spell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ul</w:t>
      </w:r>
      <w:proofErr w:type="spell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. 25, 21000 Split</w:t>
      </w:r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spell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begin"/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instrText xml:space="preserve"> HYPERLINK "https://www.google.hr/search?biw=1440&amp;bih=770&amp;q=knji%C5%BEnica+trstenik+telefon&amp;sa=X&amp;sqi=2&amp;ved=0ahUKEwigsPix38nUAhXH8RQKHUKIBF4Q6BMIhgEwDw" \t "_blank" </w:instrTex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separate"/>
      </w:r>
      <w:proofErr w:type="gramStart"/>
      <w:r w:rsidRPr="0004280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telefon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fldChar w:fldCharType="end"/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 </w:t>
      </w:r>
      <w:r w:rsidRPr="00042806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021 685 077</w:t>
      </w:r>
    </w:p>
    <w:p w:rsidR="00042806" w:rsidRPr="00042806" w:rsidRDefault="00042806" w:rsidP="00042806">
      <w:pPr>
        <w:shd w:val="clear" w:color="auto" w:fill="FFFFFF"/>
        <w:ind w:left="720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Calibri" w:eastAsia="Times New Roman" w:hAnsi="Calibri" w:cs="Times New Roman"/>
          <w:color w:val="222222"/>
          <w:sz w:val="24"/>
          <w:szCs w:val="24"/>
          <w:lang w:val="en-US" w:eastAsia="hr-HR"/>
        </w:rPr>
        <w:t>-</w:t>
      </w:r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       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proofErr w:type="gram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e-mail</w:t>
      </w:r>
      <w:proofErr w:type="gram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: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 </w:t>
      </w:r>
      <w:hyperlink r:id="rId12" w:tgtFrame="_blank" w:history="1">
        <w:r w:rsidRPr="00042806">
          <w:rPr>
            <w:rFonts w:ascii="Times New Roman" w:eastAsia="Times New Roman" w:hAnsi="Times New Roman" w:cs="Times New Roman"/>
            <w:sz w:val="24"/>
            <w:szCs w:val="24"/>
            <w:lang w:val="en-US" w:eastAsia="hr-HR"/>
          </w:rPr>
          <w:t>trstenik@gkmm.hr</w:t>
        </w:r>
      </w:hyperlink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US"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Goudy Stout" w:eastAsia="Times New Roman" w:hAnsi="Goudy Stout" w:cs="Arial"/>
          <w:b/>
          <w:bCs/>
          <w:color w:val="FFFF00"/>
          <w:sz w:val="28"/>
          <w:szCs w:val="28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spacing w:after="160" w:line="262" w:lineRule="atLeast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Wingdings" w:eastAsia="Times New Roman" w:hAnsi="Wingdings" w:cs="Times New Roman"/>
          <w:color w:val="222222"/>
          <w:sz w:val="24"/>
          <w:szCs w:val="24"/>
          <w:lang w:val="en-US" w:eastAsia="hr-HR"/>
        </w:rPr>
        <w:t>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3.08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. 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u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10:30  </w:t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MANDALA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         </w:t>
      </w:r>
    </w:p>
    <w:p w:rsidR="00042806" w:rsidRPr="00042806" w:rsidRDefault="00042806" w:rsidP="00042806">
      <w:pPr>
        <w:shd w:val="clear" w:color="auto" w:fill="FFFFFF"/>
        <w:spacing w:after="160" w:line="262" w:lineRule="atLeast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Wingdings" w:eastAsia="Times New Roman" w:hAnsi="Wingdings" w:cs="Times New Roman"/>
          <w:color w:val="222222"/>
          <w:sz w:val="24"/>
          <w:szCs w:val="24"/>
          <w:lang w:val="en-US" w:eastAsia="hr-HR"/>
        </w:rPr>
        <w:t>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4.08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. 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u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10:30 </w:t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ZASTAVICE</w:t>
      </w:r>
    </w:p>
    <w:p w:rsidR="00042806" w:rsidRPr="00042806" w:rsidRDefault="00042806" w:rsidP="00042806">
      <w:pPr>
        <w:shd w:val="clear" w:color="auto" w:fill="FFFFFF"/>
        <w:spacing w:after="160" w:line="262" w:lineRule="atLeast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Wingdings" w:eastAsia="Times New Roman" w:hAnsi="Wingdings" w:cs="Times New Roman"/>
          <w:color w:val="222222"/>
          <w:sz w:val="24"/>
          <w:szCs w:val="24"/>
          <w:lang w:val="en-US" w:eastAsia="hr-HR"/>
        </w:rPr>
        <w:lastRenderedPageBreak/>
        <w:t>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9.08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. 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u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17:00 </w:t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RECIKLIRAMO!</w:t>
      </w:r>
    </w:p>
    <w:p w:rsidR="00042806" w:rsidRPr="00042806" w:rsidRDefault="00042806" w:rsidP="00042806">
      <w:pPr>
        <w:shd w:val="clear" w:color="auto" w:fill="FFFFFF"/>
        <w:spacing w:after="160" w:line="262" w:lineRule="atLeast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Wingdings" w:eastAsia="Times New Roman" w:hAnsi="Wingdings" w:cs="Times New Roman"/>
          <w:color w:val="222222"/>
          <w:sz w:val="24"/>
          <w:szCs w:val="24"/>
          <w:lang w:val="en-US" w:eastAsia="hr-HR"/>
        </w:rPr>
        <w:t>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17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. </w:t>
      </w:r>
      <w:proofErr w:type="spellStart"/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i</w:t>
      </w:r>
      <w:proofErr w:type="spellEnd"/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18. 08. 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u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10:30 </w:t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NARUKVICA</w:t>
      </w:r>
    </w:p>
    <w:p w:rsidR="00042806" w:rsidRPr="00042806" w:rsidRDefault="00042806" w:rsidP="00042806">
      <w:pPr>
        <w:shd w:val="clear" w:color="auto" w:fill="FFFFFF"/>
        <w:spacing w:after="160" w:line="262" w:lineRule="atLeast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Wingdings" w:eastAsia="Times New Roman" w:hAnsi="Wingdings" w:cs="Times New Roman"/>
          <w:color w:val="1F497D"/>
          <w:sz w:val="24"/>
          <w:szCs w:val="24"/>
          <w:lang w:val="en-US" w:eastAsia="hr-HR"/>
        </w:rPr>
        <w:t></w:t>
      </w:r>
      <w:proofErr w:type="gramStart"/>
      <w:r w:rsidRPr="00042806">
        <w:rPr>
          <w:rFonts w:ascii="Times New Roman" w:eastAsia="Times New Roman" w:hAnsi="Times New Roman" w:cs="Times New Roman"/>
          <w:color w:val="1F497D"/>
          <w:sz w:val="14"/>
          <w:szCs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1F497D"/>
          <w:sz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23.08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. </w:t>
      </w:r>
      <w:proofErr w:type="gramStart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>u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hr-HR"/>
        </w:rPr>
        <w:t xml:space="preserve"> 18:00 </w:t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 xml:space="preserve">PAUN </w:t>
      </w:r>
      <w:proofErr w:type="spellStart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>i</w:t>
      </w:r>
      <w:proofErr w:type="spellEnd"/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hr-HR"/>
        </w:rPr>
        <w:t xml:space="preserve"> MAČKA</w:t>
      </w:r>
    </w:p>
    <w:p w:rsidR="00042806" w:rsidRPr="00042806" w:rsidRDefault="00042806" w:rsidP="00042806">
      <w:pPr>
        <w:shd w:val="clear" w:color="auto" w:fill="FFFFFF"/>
        <w:spacing w:after="160" w:line="262" w:lineRule="atLeast"/>
        <w:ind w:left="720"/>
        <w:jc w:val="both"/>
        <w:rPr>
          <w:rFonts w:ascii="Calibri" w:eastAsia="Times New Roman" w:hAnsi="Calibri" w:cs="Times New Roman"/>
          <w:color w:val="222222"/>
          <w:sz w:val="20"/>
          <w:szCs w:val="20"/>
          <w:lang w:eastAsia="hr-HR"/>
        </w:rPr>
      </w:pPr>
      <w:r w:rsidRPr="00042806">
        <w:rPr>
          <w:rFonts w:ascii="Wingdings" w:eastAsia="Times New Roman" w:hAnsi="Wingdings" w:cs="Times New Roman"/>
          <w:color w:val="1F497D"/>
          <w:sz w:val="24"/>
          <w:szCs w:val="24"/>
          <w:lang w:val="en-US" w:eastAsia="hr-HR"/>
        </w:rPr>
        <w:t></w:t>
      </w:r>
      <w:proofErr w:type="gramStart"/>
      <w:r w:rsidRPr="00042806">
        <w:rPr>
          <w:rFonts w:ascii="Times New Roman" w:eastAsia="Times New Roman" w:hAnsi="Times New Roman" w:cs="Times New Roman"/>
          <w:color w:val="1F497D"/>
          <w:sz w:val="14"/>
          <w:szCs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1F497D"/>
          <w:sz w:val="14"/>
          <w:lang w:val="en-US" w:eastAsia="hr-HR"/>
        </w:rPr>
        <w:t> </w:t>
      </w:r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31.08</w:t>
      </w:r>
      <w:proofErr w:type="gramEnd"/>
      <w:r w:rsidRPr="0004280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u 10:30 </w:t>
      </w:r>
      <w:r w:rsidRPr="0004280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Ljekovito bilje     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Gradska knjižnica Marka Marulića Split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Ivana Salvador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021/685011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i/>
          <w:iCs/>
          <w:color w:val="222222"/>
          <w:sz w:val="24"/>
          <w:szCs w:val="24"/>
          <w:lang w:eastAsia="hr-HR"/>
        </w:rPr>
        <w:t>0914685011</w:t>
      </w:r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hyperlink r:id="rId13" w:tgtFrame="_blank" w:history="1">
        <w:r w:rsidRPr="00042806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hr-HR"/>
          </w:rPr>
          <w:t>kulturniprogrami@gkmm.hr</w:t>
        </w:r>
      </w:hyperlink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hyperlink r:id="rId14" w:tgtFrame="_blank" w:history="1">
        <w:r w:rsidRPr="00042806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hr-HR"/>
          </w:rPr>
          <w:t>www.gkmm.hr</w:t>
        </w:r>
      </w:hyperlink>
    </w:p>
    <w:p w:rsidR="00042806" w:rsidRPr="00042806" w:rsidRDefault="00042806" w:rsidP="00042806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4280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D27E3A" w:rsidRDefault="00D27E3A"/>
    <w:sectPr w:rsidR="00D27E3A" w:rsidSect="00963CB2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42806"/>
    <w:rsid w:val="00042806"/>
    <w:rsid w:val="004168F5"/>
    <w:rsid w:val="00963CB2"/>
    <w:rsid w:val="009823FC"/>
    <w:rsid w:val="00D27E3A"/>
    <w:rsid w:val="00EE78DD"/>
    <w:rsid w:val="00F3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042806"/>
  </w:style>
  <w:style w:type="character" w:styleId="Hiperveza">
    <w:name w:val="Hyperlink"/>
    <w:basedOn w:val="Zadanifontodlomka"/>
    <w:uiPriority w:val="99"/>
    <w:semiHidden/>
    <w:unhideWhenUsed/>
    <w:rsid w:val="00042806"/>
    <w:rPr>
      <w:color w:val="0000FF"/>
      <w:u w:val="single"/>
    </w:rPr>
  </w:style>
  <w:style w:type="paragraph" w:customStyle="1" w:styleId="m-3015903618838531436msolistparagraph">
    <w:name w:val="m_-3015903618838531436msolistparagraph"/>
    <w:basedOn w:val="Normal"/>
    <w:rsid w:val="00042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42806"/>
    <w:rPr>
      <w:b/>
      <w:bCs/>
    </w:rPr>
  </w:style>
  <w:style w:type="character" w:customStyle="1" w:styleId="m-3015903618838531436fontstyle01">
    <w:name w:val="m_-3015903618838531436fontstyle01"/>
    <w:basedOn w:val="Zadanifontodlomka"/>
    <w:rsid w:val="00042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5%2021%20472%20074" TargetMode="External"/><Relationship Id="rId13" Type="http://schemas.openxmlformats.org/officeDocument/2006/relationships/hyperlink" Target="mailto:kulturniprogrami@gkmm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stenik@gkmm.hr" TargetMode="External"/><Relationship Id="rId12" Type="http://schemas.openxmlformats.org/officeDocument/2006/relationships/hyperlink" Target="mailto:trstenik@gkmm.h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rstenik@gkmm.hr" TargetMode="External"/><Relationship Id="rId11" Type="http://schemas.openxmlformats.org/officeDocument/2006/relationships/hyperlink" Target="mailto:ravne-njive@gkmm.hr" TargetMode="External"/><Relationship Id="rId5" Type="http://schemas.openxmlformats.org/officeDocument/2006/relationships/hyperlink" Target="mailto:trstenik@gkmm.hr" TargetMode="External"/><Relationship Id="rId15" Type="http://schemas.openxmlformats.org/officeDocument/2006/relationships/fontTable" Target="fontTable.xml"/><Relationship Id="rId10" Type="http://schemas.openxmlformats.org/officeDocument/2006/relationships/hyperlink" Target="tel:+385%2021%20685%20067" TargetMode="External"/><Relationship Id="rId4" Type="http://schemas.openxmlformats.org/officeDocument/2006/relationships/hyperlink" Target="http://www.gkmm.hr/" TargetMode="External"/><Relationship Id="rId9" Type="http://schemas.openxmlformats.org/officeDocument/2006/relationships/hyperlink" Target="mailto:zrnovnica@gkmm.hr" TargetMode="External"/><Relationship Id="rId14" Type="http://schemas.openxmlformats.org/officeDocument/2006/relationships/hyperlink" Target="http://www.gkmm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cp:lastPrinted>2017-06-23T07:06:00Z</cp:lastPrinted>
  <dcterms:created xsi:type="dcterms:W3CDTF">2017-06-23T06:23:00Z</dcterms:created>
  <dcterms:modified xsi:type="dcterms:W3CDTF">2017-06-23T07:06:00Z</dcterms:modified>
</cp:coreProperties>
</file>