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2C" w:rsidRDefault="00137CEE">
      <w:bookmarkStart w:id="0" w:name="_GoBack"/>
      <w:r w:rsidRPr="00137CEE">
        <w:rPr>
          <w:b/>
          <w:noProof/>
          <w:lang w:eastAsia="hr-HR"/>
        </w:rPr>
        <w:drawing>
          <wp:inline distT="0" distB="0" distL="0" distR="0" wp14:anchorId="3EA3A2D3" wp14:editId="26AA56C4">
            <wp:extent cx="10163175" cy="6524625"/>
            <wp:effectExtent l="0" t="0" r="9525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0602B8" w:rsidRDefault="000602B8"/>
    <w:p w:rsidR="000602B8" w:rsidRDefault="000602B8">
      <w:r>
        <w:rPr>
          <w:noProof/>
          <w:lang w:eastAsia="hr-HR"/>
        </w:rPr>
        <w:lastRenderedPageBreak/>
        <w:drawing>
          <wp:inline distT="0" distB="0" distL="0" distR="0">
            <wp:extent cx="10115550" cy="6838950"/>
            <wp:effectExtent l="0" t="0" r="19050" b="1905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602B8" w:rsidSect="00137CEE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EE"/>
    <w:rsid w:val="0000044B"/>
    <w:rsid w:val="000004C5"/>
    <w:rsid w:val="00000B2E"/>
    <w:rsid w:val="00001449"/>
    <w:rsid w:val="000021F1"/>
    <w:rsid w:val="0000292E"/>
    <w:rsid w:val="00002C3E"/>
    <w:rsid w:val="00002E94"/>
    <w:rsid w:val="000033D3"/>
    <w:rsid w:val="00003D9D"/>
    <w:rsid w:val="00004711"/>
    <w:rsid w:val="000050E3"/>
    <w:rsid w:val="000056A0"/>
    <w:rsid w:val="00005AF5"/>
    <w:rsid w:val="000119E2"/>
    <w:rsid w:val="00012126"/>
    <w:rsid w:val="0001212F"/>
    <w:rsid w:val="00012F47"/>
    <w:rsid w:val="0001342E"/>
    <w:rsid w:val="00013FBE"/>
    <w:rsid w:val="000140C1"/>
    <w:rsid w:val="00014147"/>
    <w:rsid w:val="000146C1"/>
    <w:rsid w:val="00014EAF"/>
    <w:rsid w:val="00016129"/>
    <w:rsid w:val="00016AB4"/>
    <w:rsid w:val="00017910"/>
    <w:rsid w:val="00017BDA"/>
    <w:rsid w:val="00017DF7"/>
    <w:rsid w:val="00017E31"/>
    <w:rsid w:val="000222F9"/>
    <w:rsid w:val="0002282E"/>
    <w:rsid w:val="00022B57"/>
    <w:rsid w:val="00022E96"/>
    <w:rsid w:val="00026EA5"/>
    <w:rsid w:val="000273A2"/>
    <w:rsid w:val="0003056E"/>
    <w:rsid w:val="000316EF"/>
    <w:rsid w:val="00032BE8"/>
    <w:rsid w:val="00033A26"/>
    <w:rsid w:val="000347C3"/>
    <w:rsid w:val="00035189"/>
    <w:rsid w:val="00035D46"/>
    <w:rsid w:val="0003772A"/>
    <w:rsid w:val="00037C1D"/>
    <w:rsid w:val="00041B3B"/>
    <w:rsid w:val="000427E5"/>
    <w:rsid w:val="000431F9"/>
    <w:rsid w:val="0004369C"/>
    <w:rsid w:val="00043851"/>
    <w:rsid w:val="000446C4"/>
    <w:rsid w:val="00044AE2"/>
    <w:rsid w:val="00045B3E"/>
    <w:rsid w:val="00046B71"/>
    <w:rsid w:val="00046F01"/>
    <w:rsid w:val="00047874"/>
    <w:rsid w:val="00051365"/>
    <w:rsid w:val="000519A4"/>
    <w:rsid w:val="00057B64"/>
    <w:rsid w:val="00057FEC"/>
    <w:rsid w:val="000601FA"/>
    <w:rsid w:val="00060268"/>
    <w:rsid w:val="000602B8"/>
    <w:rsid w:val="0006043E"/>
    <w:rsid w:val="000605C9"/>
    <w:rsid w:val="00060690"/>
    <w:rsid w:val="000611FD"/>
    <w:rsid w:val="00061524"/>
    <w:rsid w:val="00061E0E"/>
    <w:rsid w:val="00061E82"/>
    <w:rsid w:val="00063C54"/>
    <w:rsid w:val="00063C9A"/>
    <w:rsid w:val="00064082"/>
    <w:rsid w:val="00064F4F"/>
    <w:rsid w:val="00065819"/>
    <w:rsid w:val="00065968"/>
    <w:rsid w:val="00066481"/>
    <w:rsid w:val="00067070"/>
    <w:rsid w:val="0006738C"/>
    <w:rsid w:val="00067390"/>
    <w:rsid w:val="00067B5E"/>
    <w:rsid w:val="00067D78"/>
    <w:rsid w:val="00070765"/>
    <w:rsid w:val="0007193A"/>
    <w:rsid w:val="00071B72"/>
    <w:rsid w:val="0007659B"/>
    <w:rsid w:val="0007688E"/>
    <w:rsid w:val="000778E2"/>
    <w:rsid w:val="000779FF"/>
    <w:rsid w:val="00077EC7"/>
    <w:rsid w:val="0008036C"/>
    <w:rsid w:val="00081353"/>
    <w:rsid w:val="0008229D"/>
    <w:rsid w:val="00082640"/>
    <w:rsid w:val="0008376B"/>
    <w:rsid w:val="00084A01"/>
    <w:rsid w:val="0008560B"/>
    <w:rsid w:val="0008581E"/>
    <w:rsid w:val="00087400"/>
    <w:rsid w:val="0009034D"/>
    <w:rsid w:val="00090AEE"/>
    <w:rsid w:val="0009365B"/>
    <w:rsid w:val="00094993"/>
    <w:rsid w:val="000954B7"/>
    <w:rsid w:val="000961BB"/>
    <w:rsid w:val="0009633F"/>
    <w:rsid w:val="00096CC5"/>
    <w:rsid w:val="00097293"/>
    <w:rsid w:val="00097B1C"/>
    <w:rsid w:val="000A065C"/>
    <w:rsid w:val="000A1902"/>
    <w:rsid w:val="000A23BA"/>
    <w:rsid w:val="000A26D6"/>
    <w:rsid w:val="000A32F3"/>
    <w:rsid w:val="000A4075"/>
    <w:rsid w:val="000A4631"/>
    <w:rsid w:val="000A4672"/>
    <w:rsid w:val="000A4AD6"/>
    <w:rsid w:val="000A5E31"/>
    <w:rsid w:val="000A62E5"/>
    <w:rsid w:val="000A69C3"/>
    <w:rsid w:val="000B0972"/>
    <w:rsid w:val="000B0F2B"/>
    <w:rsid w:val="000B186D"/>
    <w:rsid w:val="000B2AE0"/>
    <w:rsid w:val="000B31C2"/>
    <w:rsid w:val="000B5EAE"/>
    <w:rsid w:val="000B6042"/>
    <w:rsid w:val="000B6582"/>
    <w:rsid w:val="000B6B10"/>
    <w:rsid w:val="000C1533"/>
    <w:rsid w:val="000C2C77"/>
    <w:rsid w:val="000C381D"/>
    <w:rsid w:val="000C5506"/>
    <w:rsid w:val="000C5A25"/>
    <w:rsid w:val="000C6A27"/>
    <w:rsid w:val="000C6D95"/>
    <w:rsid w:val="000D001A"/>
    <w:rsid w:val="000D010A"/>
    <w:rsid w:val="000D0276"/>
    <w:rsid w:val="000D254A"/>
    <w:rsid w:val="000D324D"/>
    <w:rsid w:val="000D4677"/>
    <w:rsid w:val="000D5285"/>
    <w:rsid w:val="000D563D"/>
    <w:rsid w:val="000D76DE"/>
    <w:rsid w:val="000D798B"/>
    <w:rsid w:val="000D7D79"/>
    <w:rsid w:val="000D7E3B"/>
    <w:rsid w:val="000E129D"/>
    <w:rsid w:val="000E2F5E"/>
    <w:rsid w:val="000E38E1"/>
    <w:rsid w:val="000E4EC9"/>
    <w:rsid w:val="000E524B"/>
    <w:rsid w:val="000E60E5"/>
    <w:rsid w:val="000F0521"/>
    <w:rsid w:val="000F143D"/>
    <w:rsid w:val="000F1579"/>
    <w:rsid w:val="000F1DB8"/>
    <w:rsid w:val="000F2506"/>
    <w:rsid w:val="000F2ECB"/>
    <w:rsid w:val="000F4176"/>
    <w:rsid w:val="000F42BD"/>
    <w:rsid w:val="000F457E"/>
    <w:rsid w:val="000F5FE0"/>
    <w:rsid w:val="000F6202"/>
    <w:rsid w:val="000F625B"/>
    <w:rsid w:val="000F6A6C"/>
    <w:rsid w:val="000F714A"/>
    <w:rsid w:val="000F7E5F"/>
    <w:rsid w:val="00101BA0"/>
    <w:rsid w:val="0010482A"/>
    <w:rsid w:val="001061C4"/>
    <w:rsid w:val="00110483"/>
    <w:rsid w:val="00111267"/>
    <w:rsid w:val="001112A6"/>
    <w:rsid w:val="00112683"/>
    <w:rsid w:val="001126E4"/>
    <w:rsid w:val="001131DE"/>
    <w:rsid w:val="00113612"/>
    <w:rsid w:val="001137AD"/>
    <w:rsid w:val="001138A9"/>
    <w:rsid w:val="001141A1"/>
    <w:rsid w:val="00115CB8"/>
    <w:rsid w:val="00116146"/>
    <w:rsid w:val="001206F0"/>
    <w:rsid w:val="00121415"/>
    <w:rsid w:val="00122C2B"/>
    <w:rsid w:val="00123370"/>
    <w:rsid w:val="00123536"/>
    <w:rsid w:val="00123CF0"/>
    <w:rsid w:val="001248F4"/>
    <w:rsid w:val="00126D2C"/>
    <w:rsid w:val="00127068"/>
    <w:rsid w:val="00130DCD"/>
    <w:rsid w:val="00132335"/>
    <w:rsid w:val="00132AAC"/>
    <w:rsid w:val="00133471"/>
    <w:rsid w:val="00133B8F"/>
    <w:rsid w:val="0013457C"/>
    <w:rsid w:val="0013483D"/>
    <w:rsid w:val="00135BD1"/>
    <w:rsid w:val="001364F3"/>
    <w:rsid w:val="00137803"/>
    <w:rsid w:val="00137CEE"/>
    <w:rsid w:val="0014219F"/>
    <w:rsid w:val="001430FF"/>
    <w:rsid w:val="001445BA"/>
    <w:rsid w:val="001457D6"/>
    <w:rsid w:val="00147BB3"/>
    <w:rsid w:val="001506C9"/>
    <w:rsid w:val="00150F2B"/>
    <w:rsid w:val="001527CD"/>
    <w:rsid w:val="0015507F"/>
    <w:rsid w:val="0015683D"/>
    <w:rsid w:val="00156B67"/>
    <w:rsid w:val="001572C7"/>
    <w:rsid w:val="00157B56"/>
    <w:rsid w:val="00160A11"/>
    <w:rsid w:val="00161006"/>
    <w:rsid w:val="001653CA"/>
    <w:rsid w:val="00165462"/>
    <w:rsid w:val="00167EA2"/>
    <w:rsid w:val="00172BD3"/>
    <w:rsid w:val="00172D4B"/>
    <w:rsid w:val="0017498F"/>
    <w:rsid w:val="0017721E"/>
    <w:rsid w:val="00177C5C"/>
    <w:rsid w:val="00180213"/>
    <w:rsid w:val="00180BCA"/>
    <w:rsid w:val="0018328D"/>
    <w:rsid w:val="00183E27"/>
    <w:rsid w:val="00184965"/>
    <w:rsid w:val="00184C79"/>
    <w:rsid w:val="001860F7"/>
    <w:rsid w:val="00190277"/>
    <w:rsid w:val="001915AA"/>
    <w:rsid w:val="00191E82"/>
    <w:rsid w:val="0019262F"/>
    <w:rsid w:val="00192FF6"/>
    <w:rsid w:val="00193039"/>
    <w:rsid w:val="001932FB"/>
    <w:rsid w:val="0019356A"/>
    <w:rsid w:val="0019507F"/>
    <w:rsid w:val="001968BE"/>
    <w:rsid w:val="00196DF5"/>
    <w:rsid w:val="001A09A8"/>
    <w:rsid w:val="001A0CC0"/>
    <w:rsid w:val="001A12B2"/>
    <w:rsid w:val="001A283A"/>
    <w:rsid w:val="001A3096"/>
    <w:rsid w:val="001A66BA"/>
    <w:rsid w:val="001A6D73"/>
    <w:rsid w:val="001A72C0"/>
    <w:rsid w:val="001B0872"/>
    <w:rsid w:val="001B1EA5"/>
    <w:rsid w:val="001B2C4C"/>
    <w:rsid w:val="001B4572"/>
    <w:rsid w:val="001B4C2F"/>
    <w:rsid w:val="001B4F7D"/>
    <w:rsid w:val="001B600B"/>
    <w:rsid w:val="001B67D6"/>
    <w:rsid w:val="001B6AD1"/>
    <w:rsid w:val="001B6BB1"/>
    <w:rsid w:val="001B6ED9"/>
    <w:rsid w:val="001C0361"/>
    <w:rsid w:val="001C0F16"/>
    <w:rsid w:val="001C2296"/>
    <w:rsid w:val="001C24C5"/>
    <w:rsid w:val="001C35A5"/>
    <w:rsid w:val="001C4998"/>
    <w:rsid w:val="001C6450"/>
    <w:rsid w:val="001C6F28"/>
    <w:rsid w:val="001C7742"/>
    <w:rsid w:val="001D0F3E"/>
    <w:rsid w:val="001D1448"/>
    <w:rsid w:val="001D144E"/>
    <w:rsid w:val="001D1EEE"/>
    <w:rsid w:val="001D213D"/>
    <w:rsid w:val="001D22C1"/>
    <w:rsid w:val="001D2703"/>
    <w:rsid w:val="001D4147"/>
    <w:rsid w:val="001D4B01"/>
    <w:rsid w:val="001D7DA9"/>
    <w:rsid w:val="001E17DD"/>
    <w:rsid w:val="001E3196"/>
    <w:rsid w:val="001E385E"/>
    <w:rsid w:val="001E3A9E"/>
    <w:rsid w:val="001E5281"/>
    <w:rsid w:val="001E5791"/>
    <w:rsid w:val="001E6EDB"/>
    <w:rsid w:val="001E75E4"/>
    <w:rsid w:val="001E7905"/>
    <w:rsid w:val="001F1688"/>
    <w:rsid w:val="001F3B0A"/>
    <w:rsid w:val="001F3B98"/>
    <w:rsid w:val="001F5E47"/>
    <w:rsid w:val="001F652B"/>
    <w:rsid w:val="001F67DD"/>
    <w:rsid w:val="001F6F46"/>
    <w:rsid w:val="001F719E"/>
    <w:rsid w:val="001F71E5"/>
    <w:rsid w:val="001F7349"/>
    <w:rsid w:val="0020008B"/>
    <w:rsid w:val="0020061D"/>
    <w:rsid w:val="00200C7A"/>
    <w:rsid w:val="00200E7D"/>
    <w:rsid w:val="0020279F"/>
    <w:rsid w:val="00202CEC"/>
    <w:rsid w:val="00204E1B"/>
    <w:rsid w:val="0020538A"/>
    <w:rsid w:val="00205A96"/>
    <w:rsid w:val="00205DDC"/>
    <w:rsid w:val="00205DFF"/>
    <w:rsid w:val="00206851"/>
    <w:rsid w:val="0020692F"/>
    <w:rsid w:val="00206DCA"/>
    <w:rsid w:val="00207F0D"/>
    <w:rsid w:val="00211184"/>
    <w:rsid w:val="00211E65"/>
    <w:rsid w:val="00211FE0"/>
    <w:rsid w:val="002125C2"/>
    <w:rsid w:val="00215534"/>
    <w:rsid w:val="00216819"/>
    <w:rsid w:val="00216F62"/>
    <w:rsid w:val="002175A5"/>
    <w:rsid w:val="00217CAF"/>
    <w:rsid w:val="00220326"/>
    <w:rsid w:val="00220505"/>
    <w:rsid w:val="0022070C"/>
    <w:rsid w:val="002209C2"/>
    <w:rsid w:val="00220E50"/>
    <w:rsid w:val="0022111B"/>
    <w:rsid w:val="002224A7"/>
    <w:rsid w:val="00223170"/>
    <w:rsid w:val="0022342D"/>
    <w:rsid w:val="00223F36"/>
    <w:rsid w:val="002245FB"/>
    <w:rsid w:val="0022673B"/>
    <w:rsid w:val="00227078"/>
    <w:rsid w:val="00227E36"/>
    <w:rsid w:val="00227FFD"/>
    <w:rsid w:val="002304CD"/>
    <w:rsid w:val="00230D47"/>
    <w:rsid w:val="0023158D"/>
    <w:rsid w:val="002315C4"/>
    <w:rsid w:val="0023161A"/>
    <w:rsid w:val="00232544"/>
    <w:rsid w:val="0023383D"/>
    <w:rsid w:val="00234996"/>
    <w:rsid w:val="00236E32"/>
    <w:rsid w:val="00236E6F"/>
    <w:rsid w:val="00236F56"/>
    <w:rsid w:val="00237D44"/>
    <w:rsid w:val="00240A22"/>
    <w:rsid w:val="0024171F"/>
    <w:rsid w:val="00241E44"/>
    <w:rsid w:val="002420B2"/>
    <w:rsid w:val="00242652"/>
    <w:rsid w:val="00243664"/>
    <w:rsid w:val="00243C52"/>
    <w:rsid w:val="00243FD4"/>
    <w:rsid w:val="002442D2"/>
    <w:rsid w:val="00244FD8"/>
    <w:rsid w:val="002471B3"/>
    <w:rsid w:val="002473A3"/>
    <w:rsid w:val="002501B4"/>
    <w:rsid w:val="002506A5"/>
    <w:rsid w:val="002511A8"/>
    <w:rsid w:val="00251949"/>
    <w:rsid w:val="002535AA"/>
    <w:rsid w:val="00253E00"/>
    <w:rsid w:val="00254B14"/>
    <w:rsid w:val="00255030"/>
    <w:rsid w:val="002569EA"/>
    <w:rsid w:val="00257D08"/>
    <w:rsid w:val="00261779"/>
    <w:rsid w:val="00262EA0"/>
    <w:rsid w:val="00263576"/>
    <w:rsid w:val="00263803"/>
    <w:rsid w:val="00263FE0"/>
    <w:rsid w:val="002652E7"/>
    <w:rsid w:val="002662EA"/>
    <w:rsid w:val="0026699B"/>
    <w:rsid w:val="00267762"/>
    <w:rsid w:val="00271259"/>
    <w:rsid w:val="0027176F"/>
    <w:rsid w:val="0027222A"/>
    <w:rsid w:val="00272427"/>
    <w:rsid w:val="0027586E"/>
    <w:rsid w:val="00275BDB"/>
    <w:rsid w:val="0027666D"/>
    <w:rsid w:val="0027732F"/>
    <w:rsid w:val="00277A00"/>
    <w:rsid w:val="00277D21"/>
    <w:rsid w:val="00277FA8"/>
    <w:rsid w:val="0028274D"/>
    <w:rsid w:val="00282840"/>
    <w:rsid w:val="00283E13"/>
    <w:rsid w:val="00284353"/>
    <w:rsid w:val="0028548C"/>
    <w:rsid w:val="002865F6"/>
    <w:rsid w:val="00290E9C"/>
    <w:rsid w:val="002919D8"/>
    <w:rsid w:val="00291AC8"/>
    <w:rsid w:val="002933B5"/>
    <w:rsid w:val="002936F4"/>
    <w:rsid w:val="00293704"/>
    <w:rsid w:val="00293D15"/>
    <w:rsid w:val="002958FD"/>
    <w:rsid w:val="00295AC6"/>
    <w:rsid w:val="00295F23"/>
    <w:rsid w:val="00296056"/>
    <w:rsid w:val="00297B29"/>
    <w:rsid w:val="002A1C0C"/>
    <w:rsid w:val="002A241A"/>
    <w:rsid w:val="002A251B"/>
    <w:rsid w:val="002A2D14"/>
    <w:rsid w:val="002A58CE"/>
    <w:rsid w:val="002B119D"/>
    <w:rsid w:val="002B1ADA"/>
    <w:rsid w:val="002B1E90"/>
    <w:rsid w:val="002B2307"/>
    <w:rsid w:val="002B2900"/>
    <w:rsid w:val="002B3119"/>
    <w:rsid w:val="002B3B39"/>
    <w:rsid w:val="002B564C"/>
    <w:rsid w:val="002B5C95"/>
    <w:rsid w:val="002B6CDE"/>
    <w:rsid w:val="002B6F2C"/>
    <w:rsid w:val="002B767E"/>
    <w:rsid w:val="002B7EF1"/>
    <w:rsid w:val="002C0742"/>
    <w:rsid w:val="002C1FAE"/>
    <w:rsid w:val="002C31F7"/>
    <w:rsid w:val="002C334D"/>
    <w:rsid w:val="002C3B3A"/>
    <w:rsid w:val="002C3BA9"/>
    <w:rsid w:val="002C5CE7"/>
    <w:rsid w:val="002C6E85"/>
    <w:rsid w:val="002C6FDC"/>
    <w:rsid w:val="002C71BB"/>
    <w:rsid w:val="002C7A56"/>
    <w:rsid w:val="002C7B52"/>
    <w:rsid w:val="002D0740"/>
    <w:rsid w:val="002D0827"/>
    <w:rsid w:val="002D1844"/>
    <w:rsid w:val="002D278D"/>
    <w:rsid w:val="002D2B79"/>
    <w:rsid w:val="002D2CD8"/>
    <w:rsid w:val="002D458E"/>
    <w:rsid w:val="002D4647"/>
    <w:rsid w:val="002D4FCE"/>
    <w:rsid w:val="002D51E9"/>
    <w:rsid w:val="002D5B08"/>
    <w:rsid w:val="002D7810"/>
    <w:rsid w:val="002D7AF2"/>
    <w:rsid w:val="002E0AA0"/>
    <w:rsid w:val="002E23E9"/>
    <w:rsid w:val="002E2B38"/>
    <w:rsid w:val="002E2D5F"/>
    <w:rsid w:val="002E3007"/>
    <w:rsid w:val="002E3ABB"/>
    <w:rsid w:val="002E4BCE"/>
    <w:rsid w:val="002E5D65"/>
    <w:rsid w:val="002E698F"/>
    <w:rsid w:val="002F0216"/>
    <w:rsid w:val="002F0601"/>
    <w:rsid w:val="002F06C1"/>
    <w:rsid w:val="002F1F98"/>
    <w:rsid w:val="002F24FB"/>
    <w:rsid w:val="002F3E62"/>
    <w:rsid w:val="002F43A8"/>
    <w:rsid w:val="002F5749"/>
    <w:rsid w:val="002F76A5"/>
    <w:rsid w:val="002F7F0B"/>
    <w:rsid w:val="00300BF2"/>
    <w:rsid w:val="003011AA"/>
    <w:rsid w:val="0030280F"/>
    <w:rsid w:val="003047BA"/>
    <w:rsid w:val="003059D1"/>
    <w:rsid w:val="00306148"/>
    <w:rsid w:val="00307128"/>
    <w:rsid w:val="00310239"/>
    <w:rsid w:val="003103D7"/>
    <w:rsid w:val="00310634"/>
    <w:rsid w:val="00310921"/>
    <w:rsid w:val="003119BC"/>
    <w:rsid w:val="00312D7A"/>
    <w:rsid w:val="00314379"/>
    <w:rsid w:val="00314698"/>
    <w:rsid w:val="00314BAC"/>
    <w:rsid w:val="00315615"/>
    <w:rsid w:val="003235E2"/>
    <w:rsid w:val="003239E9"/>
    <w:rsid w:val="00323AA0"/>
    <w:rsid w:val="00325679"/>
    <w:rsid w:val="00325A10"/>
    <w:rsid w:val="00325AEB"/>
    <w:rsid w:val="00326434"/>
    <w:rsid w:val="003267BD"/>
    <w:rsid w:val="00326B19"/>
    <w:rsid w:val="00330664"/>
    <w:rsid w:val="00330A33"/>
    <w:rsid w:val="00330B94"/>
    <w:rsid w:val="00331D74"/>
    <w:rsid w:val="00333FFF"/>
    <w:rsid w:val="0033473C"/>
    <w:rsid w:val="00334ACC"/>
    <w:rsid w:val="003356DC"/>
    <w:rsid w:val="00335EA5"/>
    <w:rsid w:val="00337298"/>
    <w:rsid w:val="0033758A"/>
    <w:rsid w:val="00342208"/>
    <w:rsid w:val="00342429"/>
    <w:rsid w:val="00342D1D"/>
    <w:rsid w:val="00342DE4"/>
    <w:rsid w:val="00342E49"/>
    <w:rsid w:val="0034362A"/>
    <w:rsid w:val="003439A6"/>
    <w:rsid w:val="0034439E"/>
    <w:rsid w:val="003451A5"/>
    <w:rsid w:val="0034637D"/>
    <w:rsid w:val="00346480"/>
    <w:rsid w:val="00347DC0"/>
    <w:rsid w:val="00350853"/>
    <w:rsid w:val="003514BD"/>
    <w:rsid w:val="00351C2A"/>
    <w:rsid w:val="00352BD1"/>
    <w:rsid w:val="00352C8C"/>
    <w:rsid w:val="003541B5"/>
    <w:rsid w:val="003542EB"/>
    <w:rsid w:val="0035439C"/>
    <w:rsid w:val="003549AE"/>
    <w:rsid w:val="003555A3"/>
    <w:rsid w:val="00355BC6"/>
    <w:rsid w:val="00355C36"/>
    <w:rsid w:val="00355CA6"/>
    <w:rsid w:val="00360325"/>
    <w:rsid w:val="00361CA5"/>
    <w:rsid w:val="00362739"/>
    <w:rsid w:val="003633AD"/>
    <w:rsid w:val="0036340B"/>
    <w:rsid w:val="0036350E"/>
    <w:rsid w:val="00363814"/>
    <w:rsid w:val="00365D4F"/>
    <w:rsid w:val="00367B72"/>
    <w:rsid w:val="00367D5E"/>
    <w:rsid w:val="00367E4A"/>
    <w:rsid w:val="00370739"/>
    <w:rsid w:val="00370DBB"/>
    <w:rsid w:val="00371533"/>
    <w:rsid w:val="0037158C"/>
    <w:rsid w:val="0037163F"/>
    <w:rsid w:val="00371945"/>
    <w:rsid w:val="00372092"/>
    <w:rsid w:val="00372CC2"/>
    <w:rsid w:val="00372D56"/>
    <w:rsid w:val="00372F71"/>
    <w:rsid w:val="0037418B"/>
    <w:rsid w:val="00374558"/>
    <w:rsid w:val="00374C14"/>
    <w:rsid w:val="003757DF"/>
    <w:rsid w:val="00376386"/>
    <w:rsid w:val="00376C47"/>
    <w:rsid w:val="0038058C"/>
    <w:rsid w:val="00380C92"/>
    <w:rsid w:val="00381E82"/>
    <w:rsid w:val="0038232B"/>
    <w:rsid w:val="0038360C"/>
    <w:rsid w:val="00383AF8"/>
    <w:rsid w:val="00385072"/>
    <w:rsid w:val="003852B4"/>
    <w:rsid w:val="00385A41"/>
    <w:rsid w:val="00386141"/>
    <w:rsid w:val="0038660B"/>
    <w:rsid w:val="00387978"/>
    <w:rsid w:val="00390A72"/>
    <w:rsid w:val="0039271D"/>
    <w:rsid w:val="00394881"/>
    <w:rsid w:val="003958FA"/>
    <w:rsid w:val="00396260"/>
    <w:rsid w:val="00396890"/>
    <w:rsid w:val="00396DA3"/>
    <w:rsid w:val="00396DF3"/>
    <w:rsid w:val="00397406"/>
    <w:rsid w:val="003978BB"/>
    <w:rsid w:val="00397C9E"/>
    <w:rsid w:val="003A085F"/>
    <w:rsid w:val="003A08E2"/>
    <w:rsid w:val="003A1739"/>
    <w:rsid w:val="003A1951"/>
    <w:rsid w:val="003A1A77"/>
    <w:rsid w:val="003A1ED0"/>
    <w:rsid w:val="003A1F60"/>
    <w:rsid w:val="003A2323"/>
    <w:rsid w:val="003A29A8"/>
    <w:rsid w:val="003A2B4B"/>
    <w:rsid w:val="003A2CD0"/>
    <w:rsid w:val="003A2D88"/>
    <w:rsid w:val="003A31FE"/>
    <w:rsid w:val="003A432A"/>
    <w:rsid w:val="003A48D1"/>
    <w:rsid w:val="003A5671"/>
    <w:rsid w:val="003A7115"/>
    <w:rsid w:val="003B01A6"/>
    <w:rsid w:val="003B26E3"/>
    <w:rsid w:val="003B2D7C"/>
    <w:rsid w:val="003B45C6"/>
    <w:rsid w:val="003B5A05"/>
    <w:rsid w:val="003B7409"/>
    <w:rsid w:val="003C0611"/>
    <w:rsid w:val="003C0905"/>
    <w:rsid w:val="003C18C0"/>
    <w:rsid w:val="003C1C6C"/>
    <w:rsid w:val="003C1F61"/>
    <w:rsid w:val="003C29C8"/>
    <w:rsid w:val="003C3175"/>
    <w:rsid w:val="003C4483"/>
    <w:rsid w:val="003C657A"/>
    <w:rsid w:val="003C66C4"/>
    <w:rsid w:val="003D05A9"/>
    <w:rsid w:val="003D137C"/>
    <w:rsid w:val="003D22B4"/>
    <w:rsid w:val="003D2A72"/>
    <w:rsid w:val="003D2AA4"/>
    <w:rsid w:val="003D2CFE"/>
    <w:rsid w:val="003D3266"/>
    <w:rsid w:val="003D4579"/>
    <w:rsid w:val="003D50A1"/>
    <w:rsid w:val="003D5B20"/>
    <w:rsid w:val="003D5E71"/>
    <w:rsid w:val="003D6C34"/>
    <w:rsid w:val="003D6CB8"/>
    <w:rsid w:val="003D7D26"/>
    <w:rsid w:val="003E0775"/>
    <w:rsid w:val="003E0EDE"/>
    <w:rsid w:val="003E15BD"/>
    <w:rsid w:val="003E18FC"/>
    <w:rsid w:val="003E1F76"/>
    <w:rsid w:val="003E3877"/>
    <w:rsid w:val="003E39BF"/>
    <w:rsid w:val="003E5176"/>
    <w:rsid w:val="003E5E92"/>
    <w:rsid w:val="003F05BA"/>
    <w:rsid w:val="003F06A7"/>
    <w:rsid w:val="003F0836"/>
    <w:rsid w:val="003F0A4C"/>
    <w:rsid w:val="003F5ECA"/>
    <w:rsid w:val="003F6713"/>
    <w:rsid w:val="003F6A8D"/>
    <w:rsid w:val="003F78E0"/>
    <w:rsid w:val="004002A8"/>
    <w:rsid w:val="0040102E"/>
    <w:rsid w:val="0040258D"/>
    <w:rsid w:val="00402941"/>
    <w:rsid w:val="004040BC"/>
    <w:rsid w:val="00404250"/>
    <w:rsid w:val="00405D19"/>
    <w:rsid w:val="00406B56"/>
    <w:rsid w:val="00407382"/>
    <w:rsid w:val="00407501"/>
    <w:rsid w:val="0040779E"/>
    <w:rsid w:val="004100DB"/>
    <w:rsid w:val="004101C3"/>
    <w:rsid w:val="00410D74"/>
    <w:rsid w:val="00410F9C"/>
    <w:rsid w:val="004114E0"/>
    <w:rsid w:val="00411B21"/>
    <w:rsid w:val="004121B7"/>
    <w:rsid w:val="00413041"/>
    <w:rsid w:val="00414072"/>
    <w:rsid w:val="00414F63"/>
    <w:rsid w:val="00415AE3"/>
    <w:rsid w:val="00416AAA"/>
    <w:rsid w:val="004174B6"/>
    <w:rsid w:val="004175EA"/>
    <w:rsid w:val="00417A05"/>
    <w:rsid w:val="004225A1"/>
    <w:rsid w:val="00423AC8"/>
    <w:rsid w:val="00425514"/>
    <w:rsid w:val="004256C5"/>
    <w:rsid w:val="00425E06"/>
    <w:rsid w:val="00425EA4"/>
    <w:rsid w:val="004263FD"/>
    <w:rsid w:val="004301CB"/>
    <w:rsid w:val="0043128B"/>
    <w:rsid w:val="0043264E"/>
    <w:rsid w:val="00432B65"/>
    <w:rsid w:val="00433E44"/>
    <w:rsid w:val="00435DBF"/>
    <w:rsid w:val="004370CD"/>
    <w:rsid w:val="004372A4"/>
    <w:rsid w:val="00437DAF"/>
    <w:rsid w:val="0044104F"/>
    <w:rsid w:val="00441102"/>
    <w:rsid w:val="004412F0"/>
    <w:rsid w:val="00441FCC"/>
    <w:rsid w:val="00442529"/>
    <w:rsid w:val="00442779"/>
    <w:rsid w:val="004430A9"/>
    <w:rsid w:val="00443B93"/>
    <w:rsid w:val="004445D0"/>
    <w:rsid w:val="00444748"/>
    <w:rsid w:val="00444CBC"/>
    <w:rsid w:val="00444F3A"/>
    <w:rsid w:val="00445D06"/>
    <w:rsid w:val="00450E5D"/>
    <w:rsid w:val="00450FD9"/>
    <w:rsid w:val="004527D8"/>
    <w:rsid w:val="0045306B"/>
    <w:rsid w:val="00454C5C"/>
    <w:rsid w:val="00454EE8"/>
    <w:rsid w:val="00455B83"/>
    <w:rsid w:val="00456582"/>
    <w:rsid w:val="00456816"/>
    <w:rsid w:val="004570E4"/>
    <w:rsid w:val="004623F7"/>
    <w:rsid w:val="004631CF"/>
    <w:rsid w:val="004644C8"/>
    <w:rsid w:val="0046456F"/>
    <w:rsid w:val="00464581"/>
    <w:rsid w:val="00466471"/>
    <w:rsid w:val="0046655E"/>
    <w:rsid w:val="00466612"/>
    <w:rsid w:val="0046670D"/>
    <w:rsid w:val="0046672A"/>
    <w:rsid w:val="00466C2E"/>
    <w:rsid w:val="00470A9D"/>
    <w:rsid w:val="0047197D"/>
    <w:rsid w:val="00471DF5"/>
    <w:rsid w:val="00471E62"/>
    <w:rsid w:val="00473489"/>
    <w:rsid w:val="00475D58"/>
    <w:rsid w:val="00476015"/>
    <w:rsid w:val="004773D0"/>
    <w:rsid w:val="00480B8C"/>
    <w:rsid w:val="00480FDE"/>
    <w:rsid w:val="00481D50"/>
    <w:rsid w:val="00481FC8"/>
    <w:rsid w:val="00482EF9"/>
    <w:rsid w:val="00482F8B"/>
    <w:rsid w:val="00484467"/>
    <w:rsid w:val="00486B33"/>
    <w:rsid w:val="0049099E"/>
    <w:rsid w:val="00490A05"/>
    <w:rsid w:val="004918D4"/>
    <w:rsid w:val="00491D17"/>
    <w:rsid w:val="004925E4"/>
    <w:rsid w:val="00494092"/>
    <w:rsid w:val="00494394"/>
    <w:rsid w:val="00496DD1"/>
    <w:rsid w:val="004A040A"/>
    <w:rsid w:val="004A1924"/>
    <w:rsid w:val="004A1B7A"/>
    <w:rsid w:val="004A246A"/>
    <w:rsid w:val="004A3136"/>
    <w:rsid w:val="004A3F10"/>
    <w:rsid w:val="004A5F1D"/>
    <w:rsid w:val="004A64C9"/>
    <w:rsid w:val="004A6A5F"/>
    <w:rsid w:val="004A70F5"/>
    <w:rsid w:val="004A7856"/>
    <w:rsid w:val="004B1042"/>
    <w:rsid w:val="004B1FAA"/>
    <w:rsid w:val="004B23C6"/>
    <w:rsid w:val="004B2926"/>
    <w:rsid w:val="004B2B50"/>
    <w:rsid w:val="004B30AF"/>
    <w:rsid w:val="004B311A"/>
    <w:rsid w:val="004B38AE"/>
    <w:rsid w:val="004B4082"/>
    <w:rsid w:val="004B4860"/>
    <w:rsid w:val="004B4E00"/>
    <w:rsid w:val="004B60BC"/>
    <w:rsid w:val="004B7C86"/>
    <w:rsid w:val="004C085D"/>
    <w:rsid w:val="004C0B5C"/>
    <w:rsid w:val="004C0DE2"/>
    <w:rsid w:val="004C0EBA"/>
    <w:rsid w:val="004C0F62"/>
    <w:rsid w:val="004C1A58"/>
    <w:rsid w:val="004C206B"/>
    <w:rsid w:val="004C23C4"/>
    <w:rsid w:val="004C365A"/>
    <w:rsid w:val="004C40F2"/>
    <w:rsid w:val="004C46FB"/>
    <w:rsid w:val="004C4AEB"/>
    <w:rsid w:val="004C5D72"/>
    <w:rsid w:val="004D0C05"/>
    <w:rsid w:val="004D12DA"/>
    <w:rsid w:val="004D1D8C"/>
    <w:rsid w:val="004D2958"/>
    <w:rsid w:val="004D2C6D"/>
    <w:rsid w:val="004D3157"/>
    <w:rsid w:val="004D31A3"/>
    <w:rsid w:val="004D3831"/>
    <w:rsid w:val="004D39DA"/>
    <w:rsid w:val="004D4811"/>
    <w:rsid w:val="004D670C"/>
    <w:rsid w:val="004D7116"/>
    <w:rsid w:val="004D7A5D"/>
    <w:rsid w:val="004E15EC"/>
    <w:rsid w:val="004E17BB"/>
    <w:rsid w:val="004E1955"/>
    <w:rsid w:val="004E1EDD"/>
    <w:rsid w:val="004E289B"/>
    <w:rsid w:val="004E29EE"/>
    <w:rsid w:val="004E3036"/>
    <w:rsid w:val="004E4593"/>
    <w:rsid w:val="004E4827"/>
    <w:rsid w:val="004E535E"/>
    <w:rsid w:val="004E5C9E"/>
    <w:rsid w:val="004E62B3"/>
    <w:rsid w:val="004F0B8C"/>
    <w:rsid w:val="004F2FA5"/>
    <w:rsid w:val="004F3577"/>
    <w:rsid w:val="004F382C"/>
    <w:rsid w:val="004F43A4"/>
    <w:rsid w:val="004F4BE0"/>
    <w:rsid w:val="004F5144"/>
    <w:rsid w:val="004F572A"/>
    <w:rsid w:val="004F5EEC"/>
    <w:rsid w:val="004F63EC"/>
    <w:rsid w:val="004F6A0E"/>
    <w:rsid w:val="004F7118"/>
    <w:rsid w:val="00501033"/>
    <w:rsid w:val="005012F2"/>
    <w:rsid w:val="00501743"/>
    <w:rsid w:val="00502CBE"/>
    <w:rsid w:val="005030C2"/>
    <w:rsid w:val="00503571"/>
    <w:rsid w:val="005039FC"/>
    <w:rsid w:val="00503E9B"/>
    <w:rsid w:val="00503EE1"/>
    <w:rsid w:val="00504457"/>
    <w:rsid w:val="005058AF"/>
    <w:rsid w:val="00506432"/>
    <w:rsid w:val="00510391"/>
    <w:rsid w:val="0051366F"/>
    <w:rsid w:val="00513914"/>
    <w:rsid w:val="00513B17"/>
    <w:rsid w:val="005145A1"/>
    <w:rsid w:val="005157AC"/>
    <w:rsid w:val="00515A18"/>
    <w:rsid w:val="00515C46"/>
    <w:rsid w:val="005161A9"/>
    <w:rsid w:val="005167AE"/>
    <w:rsid w:val="0051690C"/>
    <w:rsid w:val="00517AD4"/>
    <w:rsid w:val="0052045F"/>
    <w:rsid w:val="005204E9"/>
    <w:rsid w:val="00520711"/>
    <w:rsid w:val="00520B6C"/>
    <w:rsid w:val="00522195"/>
    <w:rsid w:val="00522574"/>
    <w:rsid w:val="00522698"/>
    <w:rsid w:val="00524187"/>
    <w:rsid w:val="00525990"/>
    <w:rsid w:val="00525BBD"/>
    <w:rsid w:val="00526ABB"/>
    <w:rsid w:val="00526CED"/>
    <w:rsid w:val="00527141"/>
    <w:rsid w:val="00527F13"/>
    <w:rsid w:val="0053018E"/>
    <w:rsid w:val="00531FF5"/>
    <w:rsid w:val="00532525"/>
    <w:rsid w:val="00533468"/>
    <w:rsid w:val="005343C3"/>
    <w:rsid w:val="005346DA"/>
    <w:rsid w:val="005358DA"/>
    <w:rsid w:val="005358EE"/>
    <w:rsid w:val="00536A99"/>
    <w:rsid w:val="00537E5D"/>
    <w:rsid w:val="005408C4"/>
    <w:rsid w:val="00541F17"/>
    <w:rsid w:val="0054238D"/>
    <w:rsid w:val="00543A2D"/>
    <w:rsid w:val="005444EB"/>
    <w:rsid w:val="0054464B"/>
    <w:rsid w:val="005448CD"/>
    <w:rsid w:val="00545170"/>
    <w:rsid w:val="00547915"/>
    <w:rsid w:val="00551234"/>
    <w:rsid w:val="00552047"/>
    <w:rsid w:val="005524B5"/>
    <w:rsid w:val="0055387C"/>
    <w:rsid w:val="00553EC7"/>
    <w:rsid w:val="005547EF"/>
    <w:rsid w:val="00554952"/>
    <w:rsid w:val="00554B37"/>
    <w:rsid w:val="00554C5C"/>
    <w:rsid w:val="00555552"/>
    <w:rsid w:val="00556DF3"/>
    <w:rsid w:val="005574F3"/>
    <w:rsid w:val="00560BEE"/>
    <w:rsid w:val="00561784"/>
    <w:rsid w:val="005617A2"/>
    <w:rsid w:val="00561AA8"/>
    <w:rsid w:val="005634DA"/>
    <w:rsid w:val="0056475D"/>
    <w:rsid w:val="0056573D"/>
    <w:rsid w:val="005657AF"/>
    <w:rsid w:val="00565A12"/>
    <w:rsid w:val="00565A54"/>
    <w:rsid w:val="005664A5"/>
    <w:rsid w:val="00566772"/>
    <w:rsid w:val="00567AAA"/>
    <w:rsid w:val="00571151"/>
    <w:rsid w:val="00571E02"/>
    <w:rsid w:val="00571E5E"/>
    <w:rsid w:val="00572578"/>
    <w:rsid w:val="005732A7"/>
    <w:rsid w:val="00574616"/>
    <w:rsid w:val="00576E02"/>
    <w:rsid w:val="00577503"/>
    <w:rsid w:val="00577CDF"/>
    <w:rsid w:val="00577F51"/>
    <w:rsid w:val="00581E2A"/>
    <w:rsid w:val="00582535"/>
    <w:rsid w:val="00584626"/>
    <w:rsid w:val="0058591F"/>
    <w:rsid w:val="00585B77"/>
    <w:rsid w:val="00586055"/>
    <w:rsid w:val="00586191"/>
    <w:rsid w:val="0058632E"/>
    <w:rsid w:val="00587B2C"/>
    <w:rsid w:val="00587BF5"/>
    <w:rsid w:val="0059295C"/>
    <w:rsid w:val="0059350C"/>
    <w:rsid w:val="00593EE5"/>
    <w:rsid w:val="00593F43"/>
    <w:rsid w:val="00594C86"/>
    <w:rsid w:val="00595E55"/>
    <w:rsid w:val="0059776D"/>
    <w:rsid w:val="005A037E"/>
    <w:rsid w:val="005A36A8"/>
    <w:rsid w:val="005A3C31"/>
    <w:rsid w:val="005A5B07"/>
    <w:rsid w:val="005A7F83"/>
    <w:rsid w:val="005B0113"/>
    <w:rsid w:val="005B0D2C"/>
    <w:rsid w:val="005B1FE7"/>
    <w:rsid w:val="005B265D"/>
    <w:rsid w:val="005B2F8A"/>
    <w:rsid w:val="005B4078"/>
    <w:rsid w:val="005B4CCC"/>
    <w:rsid w:val="005B4EAA"/>
    <w:rsid w:val="005B5AB0"/>
    <w:rsid w:val="005B67CF"/>
    <w:rsid w:val="005B6927"/>
    <w:rsid w:val="005C061D"/>
    <w:rsid w:val="005C0659"/>
    <w:rsid w:val="005C0F2B"/>
    <w:rsid w:val="005C104D"/>
    <w:rsid w:val="005C2C33"/>
    <w:rsid w:val="005C3237"/>
    <w:rsid w:val="005C328E"/>
    <w:rsid w:val="005C403C"/>
    <w:rsid w:val="005C40BC"/>
    <w:rsid w:val="005C53A0"/>
    <w:rsid w:val="005C787B"/>
    <w:rsid w:val="005D07CD"/>
    <w:rsid w:val="005D098D"/>
    <w:rsid w:val="005D14E2"/>
    <w:rsid w:val="005D153A"/>
    <w:rsid w:val="005D20F6"/>
    <w:rsid w:val="005D24A3"/>
    <w:rsid w:val="005D2729"/>
    <w:rsid w:val="005D277F"/>
    <w:rsid w:val="005D2BC9"/>
    <w:rsid w:val="005D2E29"/>
    <w:rsid w:val="005D32F6"/>
    <w:rsid w:val="005D3CD8"/>
    <w:rsid w:val="005D44D1"/>
    <w:rsid w:val="005D5363"/>
    <w:rsid w:val="005D563A"/>
    <w:rsid w:val="005D5AB0"/>
    <w:rsid w:val="005D65A4"/>
    <w:rsid w:val="005D7728"/>
    <w:rsid w:val="005E16D3"/>
    <w:rsid w:val="005E2A28"/>
    <w:rsid w:val="005E2D4A"/>
    <w:rsid w:val="005E30A5"/>
    <w:rsid w:val="005E3E4F"/>
    <w:rsid w:val="005F102A"/>
    <w:rsid w:val="005F19AF"/>
    <w:rsid w:val="005F1C9A"/>
    <w:rsid w:val="005F2557"/>
    <w:rsid w:val="005F2AFF"/>
    <w:rsid w:val="005F2E69"/>
    <w:rsid w:val="005F560B"/>
    <w:rsid w:val="005F60F3"/>
    <w:rsid w:val="005F6977"/>
    <w:rsid w:val="005F6E56"/>
    <w:rsid w:val="005F7D3E"/>
    <w:rsid w:val="0060016C"/>
    <w:rsid w:val="00601914"/>
    <w:rsid w:val="0060272D"/>
    <w:rsid w:val="00602E86"/>
    <w:rsid w:val="00603646"/>
    <w:rsid w:val="00605D4F"/>
    <w:rsid w:val="00606152"/>
    <w:rsid w:val="0060634E"/>
    <w:rsid w:val="00607A31"/>
    <w:rsid w:val="0061016E"/>
    <w:rsid w:val="00610A7E"/>
    <w:rsid w:val="00610ACF"/>
    <w:rsid w:val="00610D1D"/>
    <w:rsid w:val="00610E81"/>
    <w:rsid w:val="0061173F"/>
    <w:rsid w:val="00611FC4"/>
    <w:rsid w:val="0061218E"/>
    <w:rsid w:val="00613171"/>
    <w:rsid w:val="006136C3"/>
    <w:rsid w:val="00615F2C"/>
    <w:rsid w:val="00620928"/>
    <w:rsid w:val="006218DE"/>
    <w:rsid w:val="00622000"/>
    <w:rsid w:val="0062364C"/>
    <w:rsid w:val="00624329"/>
    <w:rsid w:val="0062471E"/>
    <w:rsid w:val="00624D0C"/>
    <w:rsid w:val="00625394"/>
    <w:rsid w:val="006253C1"/>
    <w:rsid w:val="00625ABB"/>
    <w:rsid w:val="006315EF"/>
    <w:rsid w:val="006320B4"/>
    <w:rsid w:val="006322AF"/>
    <w:rsid w:val="006325BE"/>
    <w:rsid w:val="00632BC0"/>
    <w:rsid w:val="00633E9E"/>
    <w:rsid w:val="0063402B"/>
    <w:rsid w:val="0063448F"/>
    <w:rsid w:val="00634E80"/>
    <w:rsid w:val="006359A7"/>
    <w:rsid w:val="0063607E"/>
    <w:rsid w:val="006413F6"/>
    <w:rsid w:val="006416FE"/>
    <w:rsid w:val="00641F61"/>
    <w:rsid w:val="0064296F"/>
    <w:rsid w:val="00643559"/>
    <w:rsid w:val="00644AB4"/>
    <w:rsid w:val="00645258"/>
    <w:rsid w:val="00645803"/>
    <w:rsid w:val="00645C3A"/>
    <w:rsid w:val="00646A6D"/>
    <w:rsid w:val="00647947"/>
    <w:rsid w:val="0065023B"/>
    <w:rsid w:val="006516AC"/>
    <w:rsid w:val="00652482"/>
    <w:rsid w:val="00652B42"/>
    <w:rsid w:val="00652FE6"/>
    <w:rsid w:val="006530FE"/>
    <w:rsid w:val="00653AFE"/>
    <w:rsid w:val="0065432C"/>
    <w:rsid w:val="006545E7"/>
    <w:rsid w:val="00654BBE"/>
    <w:rsid w:val="0065527B"/>
    <w:rsid w:val="0065561F"/>
    <w:rsid w:val="00655CF7"/>
    <w:rsid w:val="00656696"/>
    <w:rsid w:val="0065676E"/>
    <w:rsid w:val="00656C56"/>
    <w:rsid w:val="0065750A"/>
    <w:rsid w:val="006612F2"/>
    <w:rsid w:val="006614BB"/>
    <w:rsid w:val="006630B7"/>
    <w:rsid w:val="00664766"/>
    <w:rsid w:val="0066535F"/>
    <w:rsid w:val="00665FE7"/>
    <w:rsid w:val="0066622C"/>
    <w:rsid w:val="00666EE5"/>
    <w:rsid w:val="00671226"/>
    <w:rsid w:val="00671E51"/>
    <w:rsid w:val="006741CE"/>
    <w:rsid w:val="0067435E"/>
    <w:rsid w:val="0067670F"/>
    <w:rsid w:val="00676C0D"/>
    <w:rsid w:val="006774A8"/>
    <w:rsid w:val="00677A3B"/>
    <w:rsid w:val="00677D19"/>
    <w:rsid w:val="00680090"/>
    <w:rsid w:val="006800C3"/>
    <w:rsid w:val="00681BFD"/>
    <w:rsid w:val="00683713"/>
    <w:rsid w:val="00684CCC"/>
    <w:rsid w:val="00685786"/>
    <w:rsid w:val="006862B5"/>
    <w:rsid w:val="00686378"/>
    <w:rsid w:val="00686731"/>
    <w:rsid w:val="00686ACD"/>
    <w:rsid w:val="00690B13"/>
    <w:rsid w:val="006940A8"/>
    <w:rsid w:val="0069454D"/>
    <w:rsid w:val="00694B29"/>
    <w:rsid w:val="00694F08"/>
    <w:rsid w:val="00695BD6"/>
    <w:rsid w:val="006A0414"/>
    <w:rsid w:val="006A061C"/>
    <w:rsid w:val="006A10DD"/>
    <w:rsid w:val="006A1CAF"/>
    <w:rsid w:val="006A28E2"/>
    <w:rsid w:val="006A2A90"/>
    <w:rsid w:val="006A31DE"/>
    <w:rsid w:val="006A3A69"/>
    <w:rsid w:val="006A3BBE"/>
    <w:rsid w:val="006A4F5C"/>
    <w:rsid w:val="006A5EEE"/>
    <w:rsid w:val="006A70C3"/>
    <w:rsid w:val="006A744C"/>
    <w:rsid w:val="006A7C04"/>
    <w:rsid w:val="006B05D0"/>
    <w:rsid w:val="006B0AFC"/>
    <w:rsid w:val="006B3964"/>
    <w:rsid w:val="006B3E18"/>
    <w:rsid w:val="006B6170"/>
    <w:rsid w:val="006B6254"/>
    <w:rsid w:val="006B662D"/>
    <w:rsid w:val="006B79A9"/>
    <w:rsid w:val="006C0521"/>
    <w:rsid w:val="006C234E"/>
    <w:rsid w:val="006C2E9E"/>
    <w:rsid w:val="006C449A"/>
    <w:rsid w:val="006C4B45"/>
    <w:rsid w:val="006C4CB0"/>
    <w:rsid w:val="006C4E7A"/>
    <w:rsid w:val="006C4EA0"/>
    <w:rsid w:val="006C53A8"/>
    <w:rsid w:val="006D0DF5"/>
    <w:rsid w:val="006D27F5"/>
    <w:rsid w:val="006D3989"/>
    <w:rsid w:val="006D3EB9"/>
    <w:rsid w:val="006D4064"/>
    <w:rsid w:val="006D549D"/>
    <w:rsid w:val="006D6287"/>
    <w:rsid w:val="006D685E"/>
    <w:rsid w:val="006D6A4F"/>
    <w:rsid w:val="006E08B8"/>
    <w:rsid w:val="006E0CEC"/>
    <w:rsid w:val="006E13E3"/>
    <w:rsid w:val="006E16A3"/>
    <w:rsid w:val="006E29DE"/>
    <w:rsid w:val="006E3C77"/>
    <w:rsid w:val="006E4660"/>
    <w:rsid w:val="006E4971"/>
    <w:rsid w:val="006E4B50"/>
    <w:rsid w:val="006E50D2"/>
    <w:rsid w:val="006E5311"/>
    <w:rsid w:val="006E53E6"/>
    <w:rsid w:val="006E5804"/>
    <w:rsid w:val="006E62CB"/>
    <w:rsid w:val="006E7130"/>
    <w:rsid w:val="006E7708"/>
    <w:rsid w:val="006F12AF"/>
    <w:rsid w:val="006F22B0"/>
    <w:rsid w:val="006F2863"/>
    <w:rsid w:val="006F31D2"/>
    <w:rsid w:val="006F3422"/>
    <w:rsid w:val="006F37C2"/>
    <w:rsid w:val="006F410B"/>
    <w:rsid w:val="006F460F"/>
    <w:rsid w:val="006F6904"/>
    <w:rsid w:val="006F6BC2"/>
    <w:rsid w:val="006F6C39"/>
    <w:rsid w:val="006F76CD"/>
    <w:rsid w:val="006F798A"/>
    <w:rsid w:val="006F7B63"/>
    <w:rsid w:val="00700DCB"/>
    <w:rsid w:val="00703B92"/>
    <w:rsid w:val="007052B5"/>
    <w:rsid w:val="007052C3"/>
    <w:rsid w:val="007062A1"/>
    <w:rsid w:val="00706CD8"/>
    <w:rsid w:val="0070738D"/>
    <w:rsid w:val="00707869"/>
    <w:rsid w:val="00707FD2"/>
    <w:rsid w:val="0071029C"/>
    <w:rsid w:val="007105A1"/>
    <w:rsid w:val="00711054"/>
    <w:rsid w:val="00711827"/>
    <w:rsid w:val="00711E1A"/>
    <w:rsid w:val="0071250E"/>
    <w:rsid w:val="0071437C"/>
    <w:rsid w:val="007143CB"/>
    <w:rsid w:val="00714980"/>
    <w:rsid w:val="00715294"/>
    <w:rsid w:val="007152EA"/>
    <w:rsid w:val="007153B9"/>
    <w:rsid w:val="00715705"/>
    <w:rsid w:val="007159E5"/>
    <w:rsid w:val="007162F3"/>
    <w:rsid w:val="00716CAB"/>
    <w:rsid w:val="0072068B"/>
    <w:rsid w:val="00720AEE"/>
    <w:rsid w:val="00724379"/>
    <w:rsid w:val="0072488E"/>
    <w:rsid w:val="00724A19"/>
    <w:rsid w:val="00725811"/>
    <w:rsid w:val="00726534"/>
    <w:rsid w:val="00726CA7"/>
    <w:rsid w:val="00727FA9"/>
    <w:rsid w:val="00730007"/>
    <w:rsid w:val="00730DB2"/>
    <w:rsid w:val="007332B1"/>
    <w:rsid w:val="00735352"/>
    <w:rsid w:val="007353A3"/>
    <w:rsid w:val="00736CF1"/>
    <w:rsid w:val="00737C19"/>
    <w:rsid w:val="00741313"/>
    <w:rsid w:val="00742FED"/>
    <w:rsid w:val="007430F8"/>
    <w:rsid w:val="00743D06"/>
    <w:rsid w:val="007443B9"/>
    <w:rsid w:val="00744434"/>
    <w:rsid w:val="00744C93"/>
    <w:rsid w:val="00745E02"/>
    <w:rsid w:val="00746FDF"/>
    <w:rsid w:val="007472DF"/>
    <w:rsid w:val="00747C14"/>
    <w:rsid w:val="00750486"/>
    <w:rsid w:val="0075155E"/>
    <w:rsid w:val="007523E2"/>
    <w:rsid w:val="007524DA"/>
    <w:rsid w:val="0075346A"/>
    <w:rsid w:val="007544EB"/>
    <w:rsid w:val="00754AA2"/>
    <w:rsid w:val="00754ADA"/>
    <w:rsid w:val="007550C8"/>
    <w:rsid w:val="0075573D"/>
    <w:rsid w:val="00757C86"/>
    <w:rsid w:val="00757F36"/>
    <w:rsid w:val="00760D90"/>
    <w:rsid w:val="00760F02"/>
    <w:rsid w:val="00762409"/>
    <w:rsid w:val="007624C7"/>
    <w:rsid w:val="00762A1E"/>
    <w:rsid w:val="007638A1"/>
    <w:rsid w:val="007639C0"/>
    <w:rsid w:val="00763C10"/>
    <w:rsid w:val="00764B7C"/>
    <w:rsid w:val="00765061"/>
    <w:rsid w:val="007674D5"/>
    <w:rsid w:val="00767739"/>
    <w:rsid w:val="00767BCE"/>
    <w:rsid w:val="00767C50"/>
    <w:rsid w:val="00770894"/>
    <w:rsid w:val="007710D2"/>
    <w:rsid w:val="00771D8C"/>
    <w:rsid w:val="00771F42"/>
    <w:rsid w:val="00772010"/>
    <w:rsid w:val="007729EE"/>
    <w:rsid w:val="007730AB"/>
    <w:rsid w:val="00773557"/>
    <w:rsid w:val="00773FD1"/>
    <w:rsid w:val="007743E5"/>
    <w:rsid w:val="00774428"/>
    <w:rsid w:val="0077687E"/>
    <w:rsid w:val="00777B7C"/>
    <w:rsid w:val="00780AFD"/>
    <w:rsid w:val="00780CFA"/>
    <w:rsid w:val="00781441"/>
    <w:rsid w:val="007814A1"/>
    <w:rsid w:val="00782731"/>
    <w:rsid w:val="00783B74"/>
    <w:rsid w:val="00784440"/>
    <w:rsid w:val="0078445A"/>
    <w:rsid w:val="007846E5"/>
    <w:rsid w:val="00785909"/>
    <w:rsid w:val="00787850"/>
    <w:rsid w:val="00787E04"/>
    <w:rsid w:val="00791BD7"/>
    <w:rsid w:val="00792A2C"/>
    <w:rsid w:val="00792E24"/>
    <w:rsid w:val="00794732"/>
    <w:rsid w:val="007956EE"/>
    <w:rsid w:val="007960B0"/>
    <w:rsid w:val="00796CFC"/>
    <w:rsid w:val="00797BCE"/>
    <w:rsid w:val="00797F5D"/>
    <w:rsid w:val="007A0052"/>
    <w:rsid w:val="007A1227"/>
    <w:rsid w:val="007A1B05"/>
    <w:rsid w:val="007A2692"/>
    <w:rsid w:val="007A783D"/>
    <w:rsid w:val="007A7848"/>
    <w:rsid w:val="007A7E39"/>
    <w:rsid w:val="007B01A2"/>
    <w:rsid w:val="007B094A"/>
    <w:rsid w:val="007B0AD1"/>
    <w:rsid w:val="007B0E20"/>
    <w:rsid w:val="007B10F8"/>
    <w:rsid w:val="007B1B2F"/>
    <w:rsid w:val="007B1E08"/>
    <w:rsid w:val="007B1ED1"/>
    <w:rsid w:val="007B21B3"/>
    <w:rsid w:val="007B265A"/>
    <w:rsid w:val="007B28F9"/>
    <w:rsid w:val="007B39C0"/>
    <w:rsid w:val="007B5396"/>
    <w:rsid w:val="007B5BD3"/>
    <w:rsid w:val="007B616F"/>
    <w:rsid w:val="007B7115"/>
    <w:rsid w:val="007B7F61"/>
    <w:rsid w:val="007C0401"/>
    <w:rsid w:val="007C2325"/>
    <w:rsid w:val="007C2462"/>
    <w:rsid w:val="007C41A7"/>
    <w:rsid w:val="007C531D"/>
    <w:rsid w:val="007C5C6A"/>
    <w:rsid w:val="007C5D8F"/>
    <w:rsid w:val="007C642F"/>
    <w:rsid w:val="007C7EB2"/>
    <w:rsid w:val="007D1D9A"/>
    <w:rsid w:val="007D25F5"/>
    <w:rsid w:val="007D3020"/>
    <w:rsid w:val="007D3CEA"/>
    <w:rsid w:val="007D4050"/>
    <w:rsid w:val="007D40B4"/>
    <w:rsid w:val="007D6065"/>
    <w:rsid w:val="007E11AE"/>
    <w:rsid w:val="007E1B73"/>
    <w:rsid w:val="007E357E"/>
    <w:rsid w:val="007E36B2"/>
    <w:rsid w:val="007E5517"/>
    <w:rsid w:val="007E68A0"/>
    <w:rsid w:val="007E6AA1"/>
    <w:rsid w:val="007E6B2B"/>
    <w:rsid w:val="007E78F0"/>
    <w:rsid w:val="007E7ECE"/>
    <w:rsid w:val="007F0632"/>
    <w:rsid w:val="007F16D5"/>
    <w:rsid w:val="007F278C"/>
    <w:rsid w:val="007F354E"/>
    <w:rsid w:val="007F3A66"/>
    <w:rsid w:val="007F479B"/>
    <w:rsid w:val="007F4D45"/>
    <w:rsid w:val="007F62D7"/>
    <w:rsid w:val="007F7D64"/>
    <w:rsid w:val="008017FE"/>
    <w:rsid w:val="00802432"/>
    <w:rsid w:val="00803AA7"/>
    <w:rsid w:val="00803ED9"/>
    <w:rsid w:val="0080564E"/>
    <w:rsid w:val="0080579A"/>
    <w:rsid w:val="008058B2"/>
    <w:rsid w:val="00805B89"/>
    <w:rsid w:val="00805C27"/>
    <w:rsid w:val="00805CA0"/>
    <w:rsid w:val="00807EA0"/>
    <w:rsid w:val="008102D3"/>
    <w:rsid w:val="008113C4"/>
    <w:rsid w:val="00812336"/>
    <w:rsid w:val="008124A5"/>
    <w:rsid w:val="00812A9B"/>
    <w:rsid w:val="00812D91"/>
    <w:rsid w:val="00812DDE"/>
    <w:rsid w:val="008142BD"/>
    <w:rsid w:val="00814328"/>
    <w:rsid w:val="008145A7"/>
    <w:rsid w:val="0081546A"/>
    <w:rsid w:val="00816FB1"/>
    <w:rsid w:val="00817886"/>
    <w:rsid w:val="00821313"/>
    <w:rsid w:val="00821D40"/>
    <w:rsid w:val="00822077"/>
    <w:rsid w:val="00822193"/>
    <w:rsid w:val="00822A55"/>
    <w:rsid w:val="0082349B"/>
    <w:rsid w:val="00824CBF"/>
    <w:rsid w:val="00825ADB"/>
    <w:rsid w:val="00825AFB"/>
    <w:rsid w:val="00826A48"/>
    <w:rsid w:val="00827DAC"/>
    <w:rsid w:val="00831399"/>
    <w:rsid w:val="008317F1"/>
    <w:rsid w:val="00831F7C"/>
    <w:rsid w:val="00832241"/>
    <w:rsid w:val="00833915"/>
    <w:rsid w:val="00833A35"/>
    <w:rsid w:val="00834B4F"/>
    <w:rsid w:val="00834D15"/>
    <w:rsid w:val="008355A4"/>
    <w:rsid w:val="00835F1C"/>
    <w:rsid w:val="00835F7F"/>
    <w:rsid w:val="008400CF"/>
    <w:rsid w:val="00840C08"/>
    <w:rsid w:val="00842BD7"/>
    <w:rsid w:val="008433A4"/>
    <w:rsid w:val="008436E5"/>
    <w:rsid w:val="00843948"/>
    <w:rsid w:val="00844A3A"/>
    <w:rsid w:val="00845F51"/>
    <w:rsid w:val="0084628C"/>
    <w:rsid w:val="00850517"/>
    <w:rsid w:val="00850776"/>
    <w:rsid w:val="00850CCE"/>
    <w:rsid w:val="00850DA3"/>
    <w:rsid w:val="00851B66"/>
    <w:rsid w:val="00852E9A"/>
    <w:rsid w:val="00853A05"/>
    <w:rsid w:val="00853EC3"/>
    <w:rsid w:val="0085434F"/>
    <w:rsid w:val="0085690A"/>
    <w:rsid w:val="008569BA"/>
    <w:rsid w:val="008602AF"/>
    <w:rsid w:val="0086042D"/>
    <w:rsid w:val="008605A5"/>
    <w:rsid w:val="008611C2"/>
    <w:rsid w:val="00861652"/>
    <w:rsid w:val="00862CD4"/>
    <w:rsid w:val="00864471"/>
    <w:rsid w:val="00864647"/>
    <w:rsid w:val="00865188"/>
    <w:rsid w:val="008652B1"/>
    <w:rsid w:val="008669BB"/>
    <w:rsid w:val="00867647"/>
    <w:rsid w:val="00867F54"/>
    <w:rsid w:val="00870354"/>
    <w:rsid w:val="00870610"/>
    <w:rsid w:val="008721BE"/>
    <w:rsid w:val="00872E5C"/>
    <w:rsid w:val="00874E93"/>
    <w:rsid w:val="00875774"/>
    <w:rsid w:val="00875D0F"/>
    <w:rsid w:val="008762BD"/>
    <w:rsid w:val="00876E47"/>
    <w:rsid w:val="00877A02"/>
    <w:rsid w:val="00880294"/>
    <w:rsid w:val="00880C01"/>
    <w:rsid w:val="00882375"/>
    <w:rsid w:val="00882E64"/>
    <w:rsid w:val="00883C84"/>
    <w:rsid w:val="0088407B"/>
    <w:rsid w:val="00884E94"/>
    <w:rsid w:val="008852D1"/>
    <w:rsid w:val="008874E3"/>
    <w:rsid w:val="00890045"/>
    <w:rsid w:val="0089133C"/>
    <w:rsid w:val="008914B1"/>
    <w:rsid w:val="00892941"/>
    <w:rsid w:val="008943C9"/>
    <w:rsid w:val="00894D65"/>
    <w:rsid w:val="0089650F"/>
    <w:rsid w:val="00896C7D"/>
    <w:rsid w:val="008975D7"/>
    <w:rsid w:val="00897755"/>
    <w:rsid w:val="00897DD5"/>
    <w:rsid w:val="008A182F"/>
    <w:rsid w:val="008A2F3A"/>
    <w:rsid w:val="008A32A6"/>
    <w:rsid w:val="008A43A2"/>
    <w:rsid w:val="008A551A"/>
    <w:rsid w:val="008A55CB"/>
    <w:rsid w:val="008A5B63"/>
    <w:rsid w:val="008A7011"/>
    <w:rsid w:val="008B0491"/>
    <w:rsid w:val="008B0F60"/>
    <w:rsid w:val="008B1FE2"/>
    <w:rsid w:val="008B2134"/>
    <w:rsid w:val="008B25E7"/>
    <w:rsid w:val="008B3AC6"/>
    <w:rsid w:val="008B4B40"/>
    <w:rsid w:val="008B4C9B"/>
    <w:rsid w:val="008B567F"/>
    <w:rsid w:val="008B7495"/>
    <w:rsid w:val="008B76D1"/>
    <w:rsid w:val="008C087B"/>
    <w:rsid w:val="008C0A6A"/>
    <w:rsid w:val="008C1245"/>
    <w:rsid w:val="008C1516"/>
    <w:rsid w:val="008C2004"/>
    <w:rsid w:val="008C373E"/>
    <w:rsid w:val="008C479B"/>
    <w:rsid w:val="008C6009"/>
    <w:rsid w:val="008C6276"/>
    <w:rsid w:val="008C6D3D"/>
    <w:rsid w:val="008C73DB"/>
    <w:rsid w:val="008D0148"/>
    <w:rsid w:val="008D08C3"/>
    <w:rsid w:val="008D09D6"/>
    <w:rsid w:val="008D0D63"/>
    <w:rsid w:val="008D0E6B"/>
    <w:rsid w:val="008D17CD"/>
    <w:rsid w:val="008D18E5"/>
    <w:rsid w:val="008D19B5"/>
    <w:rsid w:val="008D47E7"/>
    <w:rsid w:val="008D4A04"/>
    <w:rsid w:val="008D5427"/>
    <w:rsid w:val="008D5484"/>
    <w:rsid w:val="008D693A"/>
    <w:rsid w:val="008D7CF1"/>
    <w:rsid w:val="008D7FF9"/>
    <w:rsid w:val="008E0235"/>
    <w:rsid w:val="008E03FE"/>
    <w:rsid w:val="008E1E4C"/>
    <w:rsid w:val="008E2078"/>
    <w:rsid w:val="008E23B1"/>
    <w:rsid w:val="008E2C97"/>
    <w:rsid w:val="008E42B6"/>
    <w:rsid w:val="008E4529"/>
    <w:rsid w:val="008E4BCE"/>
    <w:rsid w:val="008E4EED"/>
    <w:rsid w:val="008E50F9"/>
    <w:rsid w:val="008E5588"/>
    <w:rsid w:val="008E5B34"/>
    <w:rsid w:val="008E61DC"/>
    <w:rsid w:val="008E64C2"/>
    <w:rsid w:val="008E6DBB"/>
    <w:rsid w:val="008F09C2"/>
    <w:rsid w:val="008F1D96"/>
    <w:rsid w:val="008F52A6"/>
    <w:rsid w:val="008F6963"/>
    <w:rsid w:val="008F6D74"/>
    <w:rsid w:val="008F6E3B"/>
    <w:rsid w:val="008F76B4"/>
    <w:rsid w:val="008F798F"/>
    <w:rsid w:val="009003CA"/>
    <w:rsid w:val="00900433"/>
    <w:rsid w:val="00900EFD"/>
    <w:rsid w:val="00901F36"/>
    <w:rsid w:val="009024D7"/>
    <w:rsid w:val="00902752"/>
    <w:rsid w:val="009027BF"/>
    <w:rsid w:val="009050EE"/>
    <w:rsid w:val="009059D8"/>
    <w:rsid w:val="00905C12"/>
    <w:rsid w:val="00905D08"/>
    <w:rsid w:val="009061CA"/>
    <w:rsid w:val="009067A2"/>
    <w:rsid w:val="00907335"/>
    <w:rsid w:val="00911322"/>
    <w:rsid w:val="00911914"/>
    <w:rsid w:val="00912C16"/>
    <w:rsid w:val="009136EA"/>
    <w:rsid w:val="00913BA7"/>
    <w:rsid w:val="00914A02"/>
    <w:rsid w:val="00915840"/>
    <w:rsid w:val="00916362"/>
    <w:rsid w:val="009170DB"/>
    <w:rsid w:val="00920CCE"/>
    <w:rsid w:val="00920D37"/>
    <w:rsid w:val="0092113D"/>
    <w:rsid w:val="009221C0"/>
    <w:rsid w:val="00923A5B"/>
    <w:rsid w:val="009270E1"/>
    <w:rsid w:val="00927AE1"/>
    <w:rsid w:val="00927DF0"/>
    <w:rsid w:val="00927E00"/>
    <w:rsid w:val="009303A7"/>
    <w:rsid w:val="009312D1"/>
    <w:rsid w:val="009312E3"/>
    <w:rsid w:val="0093152C"/>
    <w:rsid w:val="009318C4"/>
    <w:rsid w:val="00932188"/>
    <w:rsid w:val="009329E6"/>
    <w:rsid w:val="00934071"/>
    <w:rsid w:val="00934620"/>
    <w:rsid w:val="00934C5B"/>
    <w:rsid w:val="00934F61"/>
    <w:rsid w:val="009352DF"/>
    <w:rsid w:val="00935BED"/>
    <w:rsid w:val="0093693B"/>
    <w:rsid w:val="009370A3"/>
    <w:rsid w:val="00941767"/>
    <w:rsid w:val="00941C12"/>
    <w:rsid w:val="00941C60"/>
    <w:rsid w:val="009462BA"/>
    <w:rsid w:val="00946503"/>
    <w:rsid w:val="00946981"/>
    <w:rsid w:val="00947FBC"/>
    <w:rsid w:val="00950250"/>
    <w:rsid w:val="00950388"/>
    <w:rsid w:val="009517C1"/>
    <w:rsid w:val="0095240A"/>
    <w:rsid w:val="0095299D"/>
    <w:rsid w:val="00952F92"/>
    <w:rsid w:val="00953906"/>
    <w:rsid w:val="00954C22"/>
    <w:rsid w:val="0095626E"/>
    <w:rsid w:val="00957798"/>
    <w:rsid w:val="009577E9"/>
    <w:rsid w:val="00960076"/>
    <w:rsid w:val="00960AAC"/>
    <w:rsid w:val="009624D9"/>
    <w:rsid w:val="00962E78"/>
    <w:rsid w:val="0096378A"/>
    <w:rsid w:val="009637FC"/>
    <w:rsid w:val="00963CE9"/>
    <w:rsid w:val="00963F5A"/>
    <w:rsid w:val="00964F93"/>
    <w:rsid w:val="00965EBF"/>
    <w:rsid w:val="009672F2"/>
    <w:rsid w:val="00970341"/>
    <w:rsid w:val="00970B22"/>
    <w:rsid w:val="00970FD8"/>
    <w:rsid w:val="00971AA9"/>
    <w:rsid w:val="0097255D"/>
    <w:rsid w:val="0097264E"/>
    <w:rsid w:val="009767B1"/>
    <w:rsid w:val="00980820"/>
    <w:rsid w:val="009812B6"/>
    <w:rsid w:val="00981307"/>
    <w:rsid w:val="00981C94"/>
    <w:rsid w:val="00982465"/>
    <w:rsid w:val="00982A65"/>
    <w:rsid w:val="00982CA6"/>
    <w:rsid w:val="00982E28"/>
    <w:rsid w:val="00985A44"/>
    <w:rsid w:val="00985FBE"/>
    <w:rsid w:val="00986021"/>
    <w:rsid w:val="0098692D"/>
    <w:rsid w:val="00986E13"/>
    <w:rsid w:val="00986FB3"/>
    <w:rsid w:val="009912E4"/>
    <w:rsid w:val="009923A4"/>
    <w:rsid w:val="00993B2A"/>
    <w:rsid w:val="009959C9"/>
    <w:rsid w:val="009A0378"/>
    <w:rsid w:val="009A09F2"/>
    <w:rsid w:val="009A1DC6"/>
    <w:rsid w:val="009A2E32"/>
    <w:rsid w:val="009A312F"/>
    <w:rsid w:val="009A32DC"/>
    <w:rsid w:val="009A3CFB"/>
    <w:rsid w:val="009A3FB6"/>
    <w:rsid w:val="009A40EE"/>
    <w:rsid w:val="009A4197"/>
    <w:rsid w:val="009A5C95"/>
    <w:rsid w:val="009A6A41"/>
    <w:rsid w:val="009A70C3"/>
    <w:rsid w:val="009A7546"/>
    <w:rsid w:val="009A77A9"/>
    <w:rsid w:val="009B0946"/>
    <w:rsid w:val="009B0AD8"/>
    <w:rsid w:val="009B2469"/>
    <w:rsid w:val="009B2B4A"/>
    <w:rsid w:val="009B32E0"/>
    <w:rsid w:val="009B3B6C"/>
    <w:rsid w:val="009B5D84"/>
    <w:rsid w:val="009B6281"/>
    <w:rsid w:val="009B66DB"/>
    <w:rsid w:val="009C0426"/>
    <w:rsid w:val="009C064D"/>
    <w:rsid w:val="009C1040"/>
    <w:rsid w:val="009C10BC"/>
    <w:rsid w:val="009C14D4"/>
    <w:rsid w:val="009C3FDA"/>
    <w:rsid w:val="009C525D"/>
    <w:rsid w:val="009C58B1"/>
    <w:rsid w:val="009C627E"/>
    <w:rsid w:val="009D0BDD"/>
    <w:rsid w:val="009D0FEB"/>
    <w:rsid w:val="009D1CFE"/>
    <w:rsid w:val="009D273A"/>
    <w:rsid w:val="009D27FB"/>
    <w:rsid w:val="009D3126"/>
    <w:rsid w:val="009D5538"/>
    <w:rsid w:val="009D5BEC"/>
    <w:rsid w:val="009D61CF"/>
    <w:rsid w:val="009D68E9"/>
    <w:rsid w:val="009E2332"/>
    <w:rsid w:val="009E23A3"/>
    <w:rsid w:val="009E253B"/>
    <w:rsid w:val="009E29FE"/>
    <w:rsid w:val="009E432D"/>
    <w:rsid w:val="009E46EB"/>
    <w:rsid w:val="009E4EA4"/>
    <w:rsid w:val="009E4FF7"/>
    <w:rsid w:val="009E54E8"/>
    <w:rsid w:val="009E5611"/>
    <w:rsid w:val="009E5739"/>
    <w:rsid w:val="009E5A03"/>
    <w:rsid w:val="009E5C9B"/>
    <w:rsid w:val="009E63F1"/>
    <w:rsid w:val="009E66A4"/>
    <w:rsid w:val="009E6C02"/>
    <w:rsid w:val="009E6DEE"/>
    <w:rsid w:val="009E6ECE"/>
    <w:rsid w:val="009E7BCA"/>
    <w:rsid w:val="009F06E0"/>
    <w:rsid w:val="009F328E"/>
    <w:rsid w:val="009F3EB6"/>
    <w:rsid w:val="009F435F"/>
    <w:rsid w:val="009F57FE"/>
    <w:rsid w:val="009F5AF4"/>
    <w:rsid w:val="009F668F"/>
    <w:rsid w:val="009F66B2"/>
    <w:rsid w:val="009F6AC6"/>
    <w:rsid w:val="009F6C17"/>
    <w:rsid w:val="009F6F4F"/>
    <w:rsid w:val="009F733E"/>
    <w:rsid w:val="009F73D0"/>
    <w:rsid w:val="009F75E9"/>
    <w:rsid w:val="00A01352"/>
    <w:rsid w:val="00A04083"/>
    <w:rsid w:val="00A06159"/>
    <w:rsid w:val="00A06850"/>
    <w:rsid w:val="00A10712"/>
    <w:rsid w:val="00A109E4"/>
    <w:rsid w:val="00A10FEB"/>
    <w:rsid w:val="00A11037"/>
    <w:rsid w:val="00A1143E"/>
    <w:rsid w:val="00A11B9A"/>
    <w:rsid w:val="00A135D2"/>
    <w:rsid w:val="00A13C4F"/>
    <w:rsid w:val="00A14A84"/>
    <w:rsid w:val="00A14BFF"/>
    <w:rsid w:val="00A153EA"/>
    <w:rsid w:val="00A157F3"/>
    <w:rsid w:val="00A17093"/>
    <w:rsid w:val="00A20149"/>
    <w:rsid w:val="00A20E32"/>
    <w:rsid w:val="00A2151A"/>
    <w:rsid w:val="00A21685"/>
    <w:rsid w:val="00A21C9D"/>
    <w:rsid w:val="00A2237A"/>
    <w:rsid w:val="00A23806"/>
    <w:rsid w:val="00A23839"/>
    <w:rsid w:val="00A2388E"/>
    <w:rsid w:val="00A24B99"/>
    <w:rsid w:val="00A256D3"/>
    <w:rsid w:val="00A26AD4"/>
    <w:rsid w:val="00A26C67"/>
    <w:rsid w:val="00A27F13"/>
    <w:rsid w:val="00A30CAE"/>
    <w:rsid w:val="00A31A88"/>
    <w:rsid w:val="00A32DC4"/>
    <w:rsid w:val="00A333DA"/>
    <w:rsid w:val="00A33CF2"/>
    <w:rsid w:val="00A346D1"/>
    <w:rsid w:val="00A346DA"/>
    <w:rsid w:val="00A349BE"/>
    <w:rsid w:val="00A34A9B"/>
    <w:rsid w:val="00A34B28"/>
    <w:rsid w:val="00A34D0A"/>
    <w:rsid w:val="00A355C3"/>
    <w:rsid w:val="00A35FD9"/>
    <w:rsid w:val="00A36D51"/>
    <w:rsid w:val="00A36D91"/>
    <w:rsid w:val="00A37750"/>
    <w:rsid w:val="00A40221"/>
    <w:rsid w:val="00A41600"/>
    <w:rsid w:val="00A43A88"/>
    <w:rsid w:val="00A43C40"/>
    <w:rsid w:val="00A43E66"/>
    <w:rsid w:val="00A44ACF"/>
    <w:rsid w:val="00A46DED"/>
    <w:rsid w:val="00A46FD0"/>
    <w:rsid w:val="00A47239"/>
    <w:rsid w:val="00A508E1"/>
    <w:rsid w:val="00A5134F"/>
    <w:rsid w:val="00A5135B"/>
    <w:rsid w:val="00A524A8"/>
    <w:rsid w:val="00A53A3F"/>
    <w:rsid w:val="00A53F52"/>
    <w:rsid w:val="00A55629"/>
    <w:rsid w:val="00A558C6"/>
    <w:rsid w:val="00A56250"/>
    <w:rsid w:val="00A61A8F"/>
    <w:rsid w:val="00A61BD0"/>
    <w:rsid w:val="00A61DD5"/>
    <w:rsid w:val="00A630CB"/>
    <w:rsid w:val="00A6490A"/>
    <w:rsid w:val="00A66848"/>
    <w:rsid w:val="00A669BB"/>
    <w:rsid w:val="00A7008F"/>
    <w:rsid w:val="00A70FC2"/>
    <w:rsid w:val="00A7100C"/>
    <w:rsid w:val="00A71EC7"/>
    <w:rsid w:val="00A74294"/>
    <w:rsid w:val="00A74397"/>
    <w:rsid w:val="00A755B0"/>
    <w:rsid w:val="00A77F51"/>
    <w:rsid w:val="00A814BA"/>
    <w:rsid w:val="00A83247"/>
    <w:rsid w:val="00A83922"/>
    <w:rsid w:val="00A83EB6"/>
    <w:rsid w:val="00A843B7"/>
    <w:rsid w:val="00A85F75"/>
    <w:rsid w:val="00A8633A"/>
    <w:rsid w:val="00A863F7"/>
    <w:rsid w:val="00A86A80"/>
    <w:rsid w:val="00A86E84"/>
    <w:rsid w:val="00A87336"/>
    <w:rsid w:val="00A87436"/>
    <w:rsid w:val="00A87E4A"/>
    <w:rsid w:val="00A90806"/>
    <w:rsid w:val="00A91499"/>
    <w:rsid w:val="00A9208C"/>
    <w:rsid w:val="00A93553"/>
    <w:rsid w:val="00A9492C"/>
    <w:rsid w:val="00A976D5"/>
    <w:rsid w:val="00A97F94"/>
    <w:rsid w:val="00AA0B28"/>
    <w:rsid w:val="00AA14B2"/>
    <w:rsid w:val="00AA150A"/>
    <w:rsid w:val="00AA1B70"/>
    <w:rsid w:val="00AA20A9"/>
    <w:rsid w:val="00AA28A0"/>
    <w:rsid w:val="00AA3FB4"/>
    <w:rsid w:val="00AA4AB3"/>
    <w:rsid w:val="00AA53ED"/>
    <w:rsid w:val="00AA5667"/>
    <w:rsid w:val="00AA57AE"/>
    <w:rsid w:val="00AA66A5"/>
    <w:rsid w:val="00AA69EA"/>
    <w:rsid w:val="00AA7A0F"/>
    <w:rsid w:val="00AB0882"/>
    <w:rsid w:val="00AB0AD1"/>
    <w:rsid w:val="00AB10DD"/>
    <w:rsid w:val="00AB152E"/>
    <w:rsid w:val="00AB157B"/>
    <w:rsid w:val="00AB1AC7"/>
    <w:rsid w:val="00AB24DA"/>
    <w:rsid w:val="00AB271A"/>
    <w:rsid w:val="00AB2873"/>
    <w:rsid w:val="00AB2BA8"/>
    <w:rsid w:val="00AB3298"/>
    <w:rsid w:val="00AB4338"/>
    <w:rsid w:val="00AB774C"/>
    <w:rsid w:val="00AB7DF5"/>
    <w:rsid w:val="00AC06C5"/>
    <w:rsid w:val="00AC0CC9"/>
    <w:rsid w:val="00AC2BFE"/>
    <w:rsid w:val="00AC4384"/>
    <w:rsid w:val="00AC48E4"/>
    <w:rsid w:val="00AC4E69"/>
    <w:rsid w:val="00AC5F07"/>
    <w:rsid w:val="00AC6D7F"/>
    <w:rsid w:val="00AD1215"/>
    <w:rsid w:val="00AD135B"/>
    <w:rsid w:val="00AD1AB2"/>
    <w:rsid w:val="00AD244A"/>
    <w:rsid w:val="00AD2D69"/>
    <w:rsid w:val="00AD5E73"/>
    <w:rsid w:val="00AD632E"/>
    <w:rsid w:val="00AD6AB4"/>
    <w:rsid w:val="00AD7266"/>
    <w:rsid w:val="00AD7B2F"/>
    <w:rsid w:val="00AD7CD7"/>
    <w:rsid w:val="00AD7CE9"/>
    <w:rsid w:val="00AE08FF"/>
    <w:rsid w:val="00AE1451"/>
    <w:rsid w:val="00AE1D74"/>
    <w:rsid w:val="00AE1FE1"/>
    <w:rsid w:val="00AE2A6D"/>
    <w:rsid w:val="00AE3600"/>
    <w:rsid w:val="00AE3625"/>
    <w:rsid w:val="00AE430B"/>
    <w:rsid w:val="00AE46F6"/>
    <w:rsid w:val="00AE5156"/>
    <w:rsid w:val="00AE5B21"/>
    <w:rsid w:val="00AE7E7C"/>
    <w:rsid w:val="00AF04A1"/>
    <w:rsid w:val="00AF3C5A"/>
    <w:rsid w:val="00AF3EEF"/>
    <w:rsid w:val="00AF45F7"/>
    <w:rsid w:val="00AF4D0D"/>
    <w:rsid w:val="00AF5866"/>
    <w:rsid w:val="00AF6397"/>
    <w:rsid w:val="00AF6804"/>
    <w:rsid w:val="00B01124"/>
    <w:rsid w:val="00B0116C"/>
    <w:rsid w:val="00B01414"/>
    <w:rsid w:val="00B01D04"/>
    <w:rsid w:val="00B021F8"/>
    <w:rsid w:val="00B02B25"/>
    <w:rsid w:val="00B02F02"/>
    <w:rsid w:val="00B045F0"/>
    <w:rsid w:val="00B04A98"/>
    <w:rsid w:val="00B05200"/>
    <w:rsid w:val="00B05638"/>
    <w:rsid w:val="00B068F4"/>
    <w:rsid w:val="00B071DC"/>
    <w:rsid w:val="00B1081F"/>
    <w:rsid w:val="00B10DD3"/>
    <w:rsid w:val="00B10DFB"/>
    <w:rsid w:val="00B142D8"/>
    <w:rsid w:val="00B143F6"/>
    <w:rsid w:val="00B154F6"/>
    <w:rsid w:val="00B15780"/>
    <w:rsid w:val="00B15AF0"/>
    <w:rsid w:val="00B15EC9"/>
    <w:rsid w:val="00B166EC"/>
    <w:rsid w:val="00B17212"/>
    <w:rsid w:val="00B17F06"/>
    <w:rsid w:val="00B20084"/>
    <w:rsid w:val="00B2022A"/>
    <w:rsid w:val="00B215FE"/>
    <w:rsid w:val="00B221C4"/>
    <w:rsid w:val="00B2221A"/>
    <w:rsid w:val="00B2260C"/>
    <w:rsid w:val="00B23EB3"/>
    <w:rsid w:val="00B246FB"/>
    <w:rsid w:val="00B24A7C"/>
    <w:rsid w:val="00B251BD"/>
    <w:rsid w:val="00B258D3"/>
    <w:rsid w:val="00B262E3"/>
    <w:rsid w:val="00B27AE1"/>
    <w:rsid w:val="00B3090D"/>
    <w:rsid w:val="00B309A8"/>
    <w:rsid w:val="00B30F8D"/>
    <w:rsid w:val="00B31D24"/>
    <w:rsid w:val="00B3257D"/>
    <w:rsid w:val="00B32DE6"/>
    <w:rsid w:val="00B32F85"/>
    <w:rsid w:val="00B332DB"/>
    <w:rsid w:val="00B34A49"/>
    <w:rsid w:val="00B34D54"/>
    <w:rsid w:val="00B351D9"/>
    <w:rsid w:val="00B354B4"/>
    <w:rsid w:val="00B357C3"/>
    <w:rsid w:val="00B35A8D"/>
    <w:rsid w:val="00B35C63"/>
    <w:rsid w:val="00B37161"/>
    <w:rsid w:val="00B401F1"/>
    <w:rsid w:val="00B4047A"/>
    <w:rsid w:val="00B40529"/>
    <w:rsid w:val="00B40799"/>
    <w:rsid w:val="00B41D7E"/>
    <w:rsid w:val="00B41F48"/>
    <w:rsid w:val="00B428BA"/>
    <w:rsid w:val="00B429C7"/>
    <w:rsid w:val="00B42B1E"/>
    <w:rsid w:val="00B43402"/>
    <w:rsid w:val="00B4457B"/>
    <w:rsid w:val="00B4475D"/>
    <w:rsid w:val="00B447CA"/>
    <w:rsid w:val="00B45014"/>
    <w:rsid w:val="00B46A45"/>
    <w:rsid w:val="00B502BA"/>
    <w:rsid w:val="00B518D7"/>
    <w:rsid w:val="00B541B4"/>
    <w:rsid w:val="00B54AAC"/>
    <w:rsid w:val="00B56500"/>
    <w:rsid w:val="00B56D53"/>
    <w:rsid w:val="00B60D37"/>
    <w:rsid w:val="00B60FBB"/>
    <w:rsid w:val="00B618D3"/>
    <w:rsid w:val="00B61C2E"/>
    <w:rsid w:val="00B621E4"/>
    <w:rsid w:val="00B622DB"/>
    <w:rsid w:val="00B62572"/>
    <w:rsid w:val="00B632E2"/>
    <w:rsid w:val="00B63680"/>
    <w:rsid w:val="00B708D0"/>
    <w:rsid w:val="00B70A47"/>
    <w:rsid w:val="00B716D3"/>
    <w:rsid w:val="00B717F7"/>
    <w:rsid w:val="00B71C30"/>
    <w:rsid w:val="00B72652"/>
    <w:rsid w:val="00B72996"/>
    <w:rsid w:val="00B749B1"/>
    <w:rsid w:val="00B7546B"/>
    <w:rsid w:val="00B75DC6"/>
    <w:rsid w:val="00B76FCD"/>
    <w:rsid w:val="00B77086"/>
    <w:rsid w:val="00B81AB7"/>
    <w:rsid w:val="00B828EA"/>
    <w:rsid w:val="00B82E14"/>
    <w:rsid w:val="00B8322B"/>
    <w:rsid w:val="00B8499C"/>
    <w:rsid w:val="00B85724"/>
    <w:rsid w:val="00B86B87"/>
    <w:rsid w:val="00B876EF"/>
    <w:rsid w:val="00B87BD6"/>
    <w:rsid w:val="00B915CF"/>
    <w:rsid w:val="00B917F8"/>
    <w:rsid w:val="00B92088"/>
    <w:rsid w:val="00B92235"/>
    <w:rsid w:val="00B9226F"/>
    <w:rsid w:val="00B95479"/>
    <w:rsid w:val="00B95D59"/>
    <w:rsid w:val="00B96448"/>
    <w:rsid w:val="00B965B0"/>
    <w:rsid w:val="00B966F6"/>
    <w:rsid w:val="00B9685D"/>
    <w:rsid w:val="00B97442"/>
    <w:rsid w:val="00B97845"/>
    <w:rsid w:val="00B97AEE"/>
    <w:rsid w:val="00BA00AA"/>
    <w:rsid w:val="00BA0FBE"/>
    <w:rsid w:val="00BA215C"/>
    <w:rsid w:val="00BA4456"/>
    <w:rsid w:val="00BA4FFF"/>
    <w:rsid w:val="00BA5C82"/>
    <w:rsid w:val="00BA5F55"/>
    <w:rsid w:val="00BA607B"/>
    <w:rsid w:val="00BB12E3"/>
    <w:rsid w:val="00BB1F2F"/>
    <w:rsid w:val="00BB2112"/>
    <w:rsid w:val="00BB3819"/>
    <w:rsid w:val="00BB4ACD"/>
    <w:rsid w:val="00BB4F2E"/>
    <w:rsid w:val="00BB4F33"/>
    <w:rsid w:val="00BB507D"/>
    <w:rsid w:val="00BB5C98"/>
    <w:rsid w:val="00BB6686"/>
    <w:rsid w:val="00BB7404"/>
    <w:rsid w:val="00BB78DE"/>
    <w:rsid w:val="00BC0325"/>
    <w:rsid w:val="00BC145A"/>
    <w:rsid w:val="00BC367B"/>
    <w:rsid w:val="00BC395C"/>
    <w:rsid w:val="00BC455A"/>
    <w:rsid w:val="00BC5172"/>
    <w:rsid w:val="00BC7A5D"/>
    <w:rsid w:val="00BD05D1"/>
    <w:rsid w:val="00BD08E9"/>
    <w:rsid w:val="00BD1BFB"/>
    <w:rsid w:val="00BD449C"/>
    <w:rsid w:val="00BD4BDA"/>
    <w:rsid w:val="00BD570D"/>
    <w:rsid w:val="00BD771D"/>
    <w:rsid w:val="00BE1081"/>
    <w:rsid w:val="00BE164B"/>
    <w:rsid w:val="00BE168C"/>
    <w:rsid w:val="00BE31A8"/>
    <w:rsid w:val="00BE399E"/>
    <w:rsid w:val="00BE41E0"/>
    <w:rsid w:val="00BE4759"/>
    <w:rsid w:val="00BE527A"/>
    <w:rsid w:val="00BE60E8"/>
    <w:rsid w:val="00BE7BB8"/>
    <w:rsid w:val="00BE7E10"/>
    <w:rsid w:val="00BF1AF1"/>
    <w:rsid w:val="00BF1B0A"/>
    <w:rsid w:val="00BF1DEE"/>
    <w:rsid w:val="00BF3BAA"/>
    <w:rsid w:val="00BF3D38"/>
    <w:rsid w:val="00BF4DB2"/>
    <w:rsid w:val="00BF52E7"/>
    <w:rsid w:val="00BF54C4"/>
    <w:rsid w:val="00BF62D5"/>
    <w:rsid w:val="00BF68D0"/>
    <w:rsid w:val="00BF6F41"/>
    <w:rsid w:val="00BF6F78"/>
    <w:rsid w:val="00C00F3B"/>
    <w:rsid w:val="00C01D39"/>
    <w:rsid w:val="00C02B11"/>
    <w:rsid w:val="00C04D3C"/>
    <w:rsid w:val="00C0592C"/>
    <w:rsid w:val="00C05B13"/>
    <w:rsid w:val="00C0615E"/>
    <w:rsid w:val="00C079C2"/>
    <w:rsid w:val="00C10387"/>
    <w:rsid w:val="00C106F2"/>
    <w:rsid w:val="00C11105"/>
    <w:rsid w:val="00C11956"/>
    <w:rsid w:val="00C11C3F"/>
    <w:rsid w:val="00C120B5"/>
    <w:rsid w:val="00C123BE"/>
    <w:rsid w:val="00C12CB1"/>
    <w:rsid w:val="00C13614"/>
    <w:rsid w:val="00C13803"/>
    <w:rsid w:val="00C1534E"/>
    <w:rsid w:val="00C15DB8"/>
    <w:rsid w:val="00C1616D"/>
    <w:rsid w:val="00C16CF4"/>
    <w:rsid w:val="00C16D09"/>
    <w:rsid w:val="00C16F03"/>
    <w:rsid w:val="00C1746E"/>
    <w:rsid w:val="00C17577"/>
    <w:rsid w:val="00C2038F"/>
    <w:rsid w:val="00C20EDD"/>
    <w:rsid w:val="00C224F5"/>
    <w:rsid w:val="00C22D39"/>
    <w:rsid w:val="00C232A2"/>
    <w:rsid w:val="00C24C87"/>
    <w:rsid w:val="00C24F7F"/>
    <w:rsid w:val="00C254E1"/>
    <w:rsid w:val="00C30067"/>
    <w:rsid w:val="00C30FDF"/>
    <w:rsid w:val="00C31A73"/>
    <w:rsid w:val="00C320A4"/>
    <w:rsid w:val="00C32202"/>
    <w:rsid w:val="00C330C0"/>
    <w:rsid w:val="00C337B2"/>
    <w:rsid w:val="00C338AB"/>
    <w:rsid w:val="00C33E42"/>
    <w:rsid w:val="00C34698"/>
    <w:rsid w:val="00C34877"/>
    <w:rsid w:val="00C35083"/>
    <w:rsid w:val="00C35442"/>
    <w:rsid w:val="00C36014"/>
    <w:rsid w:val="00C36500"/>
    <w:rsid w:val="00C3780F"/>
    <w:rsid w:val="00C37ABA"/>
    <w:rsid w:val="00C4037F"/>
    <w:rsid w:val="00C40BCC"/>
    <w:rsid w:val="00C40E4E"/>
    <w:rsid w:val="00C424FB"/>
    <w:rsid w:val="00C4375B"/>
    <w:rsid w:val="00C445A7"/>
    <w:rsid w:val="00C44DAB"/>
    <w:rsid w:val="00C457AF"/>
    <w:rsid w:val="00C46EEC"/>
    <w:rsid w:val="00C470E6"/>
    <w:rsid w:val="00C50A71"/>
    <w:rsid w:val="00C52F21"/>
    <w:rsid w:val="00C54F9A"/>
    <w:rsid w:val="00C55B62"/>
    <w:rsid w:val="00C577CD"/>
    <w:rsid w:val="00C578C2"/>
    <w:rsid w:val="00C6025E"/>
    <w:rsid w:val="00C62425"/>
    <w:rsid w:val="00C6249F"/>
    <w:rsid w:val="00C62F06"/>
    <w:rsid w:val="00C6319E"/>
    <w:rsid w:val="00C6381D"/>
    <w:rsid w:val="00C65217"/>
    <w:rsid w:val="00C655CA"/>
    <w:rsid w:val="00C65EF0"/>
    <w:rsid w:val="00C66774"/>
    <w:rsid w:val="00C67393"/>
    <w:rsid w:val="00C678C5"/>
    <w:rsid w:val="00C70093"/>
    <w:rsid w:val="00C70474"/>
    <w:rsid w:val="00C70D94"/>
    <w:rsid w:val="00C719C2"/>
    <w:rsid w:val="00C72EFD"/>
    <w:rsid w:val="00C732E2"/>
    <w:rsid w:val="00C7338A"/>
    <w:rsid w:val="00C74BDF"/>
    <w:rsid w:val="00C74D28"/>
    <w:rsid w:val="00C74D6F"/>
    <w:rsid w:val="00C759A0"/>
    <w:rsid w:val="00C75FFF"/>
    <w:rsid w:val="00C769DA"/>
    <w:rsid w:val="00C77467"/>
    <w:rsid w:val="00C80A9A"/>
    <w:rsid w:val="00C81A14"/>
    <w:rsid w:val="00C81C09"/>
    <w:rsid w:val="00C83738"/>
    <w:rsid w:val="00C83B7C"/>
    <w:rsid w:val="00C8402D"/>
    <w:rsid w:val="00C84693"/>
    <w:rsid w:val="00C84A98"/>
    <w:rsid w:val="00C85134"/>
    <w:rsid w:val="00C8515A"/>
    <w:rsid w:val="00C85473"/>
    <w:rsid w:val="00C85B0A"/>
    <w:rsid w:val="00C862DF"/>
    <w:rsid w:val="00C863DE"/>
    <w:rsid w:val="00C87302"/>
    <w:rsid w:val="00C902E5"/>
    <w:rsid w:val="00C91178"/>
    <w:rsid w:val="00C92731"/>
    <w:rsid w:val="00C93444"/>
    <w:rsid w:val="00C93703"/>
    <w:rsid w:val="00C95358"/>
    <w:rsid w:val="00C97FB3"/>
    <w:rsid w:val="00CA0D30"/>
    <w:rsid w:val="00CA1098"/>
    <w:rsid w:val="00CA1479"/>
    <w:rsid w:val="00CA29C0"/>
    <w:rsid w:val="00CA3546"/>
    <w:rsid w:val="00CA51BD"/>
    <w:rsid w:val="00CA5C27"/>
    <w:rsid w:val="00CA62D2"/>
    <w:rsid w:val="00CA6D44"/>
    <w:rsid w:val="00CA6FD4"/>
    <w:rsid w:val="00CB0B91"/>
    <w:rsid w:val="00CB0C78"/>
    <w:rsid w:val="00CB333E"/>
    <w:rsid w:val="00CB3C9E"/>
    <w:rsid w:val="00CB450C"/>
    <w:rsid w:val="00CB5C33"/>
    <w:rsid w:val="00CB7ABD"/>
    <w:rsid w:val="00CC2A25"/>
    <w:rsid w:val="00CC33A3"/>
    <w:rsid w:val="00CC4F89"/>
    <w:rsid w:val="00CC65F5"/>
    <w:rsid w:val="00CD01C3"/>
    <w:rsid w:val="00CD0AE4"/>
    <w:rsid w:val="00CD1964"/>
    <w:rsid w:val="00CD2047"/>
    <w:rsid w:val="00CD2096"/>
    <w:rsid w:val="00CD2196"/>
    <w:rsid w:val="00CD254A"/>
    <w:rsid w:val="00CD276E"/>
    <w:rsid w:val="00CD2965"/>
    <w:rsid w:val="00CD5844"/>
    <w:rsid w:val="00CD58F6"/>
    <w:rsid w:val="00CE0E8D"/>
    <w:rsid w:val="00CE10A2"/>
    <w:rsid w:val="00CE1B70"/>
    <w:rsid w:val="00CE1D82"/>
    <w:rsid w:val="00CE1D84"/>
    <w:rsid w:val="00CE1FEE"/>
    <w:rsid w:val="00CE2974"/>
    <w:rsid w:val="00CE382C"/>
    <w:rsid w:val="00CE452E"/>
    <w:rsid w:val="00CE583F"/>
    <w:rsid w:val="00CE62D4"/>
    <w:rsid w:val="00CE6653"/>
    <w:rsid w:val="00CE7A8C"/>
    <w:rsid w:val="00CF118C"/>
    <w:rsid w:val="00CF1A7E"/>
    <w:rsid w:val="00CF1E0D"/>
    <w:rsid w:val="00CF2159"/>
    <w:rsid w:val="00CF27B4"/>
    <w:rsid w:val="00CF33F9"/>
    <w:rsid w:val="00CF351C"/>
    <w:rsid w:val="00CF356E"/>
    <w:rsid w:val="00CF3A1A"/>
    <w:rsid w:val="00CF3EAA"/>
    <w:rsid w:val="00CF43BB"/>
    <w:rsid w:val="00CF4DA4"/>
    <w:rsid w:val="00CF7287"/>
    <w:rsid w:val="00CF7766"/>
    <w:rsid w:val="00CF79E0"/>
    <w:rsid w:val="00CF7CDC"/>
    <w:rsid w:val="00D00E56"/>
    <w:rsid w:val="00D0151C"/>
    <w:rsid w:val="00D018AF"/>
    <w:rsid w:val="00D02131"/>
    <w:rsid w:val="00D03199"/>
    <w:rsid w:val="00D043BE"/>
    <w:rsid w:val="00D043ED"/>
    <w:rsid w:val="00D04634"/>
    <w:rsid w:val="00D065FF"/>
    <w:rsid w:val="00D075ED"/>
    <w:rsid w:val="00D10A3A"/>
    <w:rsid w:val="00D10E20"/>
    <w:rsid w:val="00D1165D"/>
    <w:rsid w:val="00D124C2"/>
    <w:rsid w:val="00D12F24"/>
    <w:rsid w:val="00D13751"/>
    <w:rsid w:val="00D16C98"/>
    <w:rsid w:val="00D220B3"/>
    <w:rsid w:val="00D236B3"/>
    <w:rsid w:val="00D23DDD"/>
    <w:rsid w:val="00D23E26"/>
    <w:rsid w:val="00D25B44"/>
    <w:rsid w:val="00D25B69"/>
    <w:rsid w:val="00D263B2"/>
    <w:rsid w:val="00D27255"/>
    <w:rsid w:val="00D33634"/>
    <w:rsid w:val="00D34431"/>
    <w:rsid w:val="00D35128"/>
    <w:rsid w:val="00D3574E"/>
    <w:rsid w:val="00D35DA6"/>
    <w:rsid w:val="00D362D8"/>
    <w:rsid w:val="00D37768"/>
    <w:rsid w:val="00D3792A"/>
    <w:rsid w:val="00D37E22"/>
    <w:rsid w:val="00D40956"/>
    <w:rsid w:val="00D42370"/>
    <w:rsid w:val="00D4294C"/>
    <w:rsid w:val="00D43703"/>
    <w:rsid w:val="00D4378C"/>
    <w:rsid w:val="00D4475B"/>
    <w:rsid w:val="00D45AD4"/>
    <w:rsid w:val="00D45F23"/>
    <w:rsid w:val="00D4671E"/>
    <w:rsid w:val="00D47E5E"/>
    <w:rsid w:val="00D47FED"/>
    <w:rsid w:val="00D5173C"/>
    <w:rsid w:val="00D540A7"/>
    <w:rsid w:val="00D547F1"/>
    <w:rsid w:val="00D54853"/>
    <w:rsid w:val="00D54F65"/>
    <w:rsid w:val="00D5533C"/>
    <w:rsid w:val="00D5533D"/>
    <w:rsid w:val="00D56025"/>
    <w:rsid w:val="00D560B6"/>
    <w:rsid w:val="00D565D9"/>
    <w:rsid w:val="00D57067"/>
    <w:rsid w:val="00D572F6"/>
    <w:rsid w:val="00D61D29"/>
    <w:rsid w:val="00D6210B"/>
    <w:rsid w:val="00D62845"/>
    <w:rsid w:val="00D62EB8"/>
    <w:rsid w:val="00D649A7"/>
    <w:rsid w:val="00D6680B"/>
    <w:rsid w:val="00D66960"/>
    <w:rsid w:val="00D67E75"/>
    <w:rsid w:val="00D704AE"/>
    <w:rsid w:val="00D7148A"/>
    <w:rsid w:val="00D71D53"/>
    <w:rsid w:val="00D730A4"/>
    <w:rsid w:val="00D743A6"/>
    <w:rsid w:val="00D751DA"/>
    <w:rsid w:val="00D75223"/>
    <w:rsid w:val="00D75A6C"/>
    <w:rsid w:val="00D75E56"/>
    <w:rsid w:val="00D75FFE"/>
    <w:rsid w:val="00D76701"/>
    <w:rsid w:val="00D770B6"/>
    <w:rsid w:val="00D77606"/>
    <w:rsid w:val="00D777E0"/>
    <w:rsid w:val="00D800FA"/>
    <w:rsid w:val="00D81326"/>
    <w:rsid w:val="00D82446"/>
    <w:rsid w:val="00D83731"/>
    <w:rsid w:val="00D83F01"/>
    <w:rsid w:val="00D84E59"/>
    <w:rsid w:val="00D86562"/>
    <w:rsid w:val="00D868D3"/>
    <w:rsid w:val="00D86AE4"/>
    <w:rsid w:val="00D9010F"/>
    <w:rsid w:val="00D92AE4"/>
    <w:rsid w:val="00D93875"/>
    <w:rsid w:val="00D93AE2"/>
    <w:rsid w:val="00D93CF7"/>
    <w:rsid w:val="00D942D8"/>
    <w:rsid w:val="00D94ECF"/>
    <w:rsid w:val="00D95F08"/>
    <w:rsid w:val="00D96C27"/>
    <w:rsid w:val="00D96CB9"/>
    <w:rsid w:val="00D9706F"/>
    <w:rsid w:val="00DA0D30"/>
    <w:rsid w:val="00DA237B"/>
    <w:rsid w:val="00DA2876"/>
    <w:rsid w:val="00DA2D0E"/>
    <w:rsid w:val="00DA301B"/>
    <w:rsid w:val="00DA426D"/>
    <w:rsid w:val="00DB04E9"/>
    <w:rsid w:val="00DB093D"/>
    <w:rsid w:val="00DB0F84"/>
    <w:rsid w:val="00DB1B6D"/>
    <w:rsid w:val="00DB1B7C"/>
    <w:rsid w:val="00DB2E40"/>
    <w:rsid w:val="00DB35C5"/>
    <w:rsid w:val="00DB363A"/>
    <w:rsid w:val="00DB3785"/>
    <w:rsid w:val="00DB3A21"/>
    <w:rsid w:val="00DB3BDB"/>
    <w:rsid w:val="00DB54DA"/>
    <w:rsid w:val="00DB743C"/>
    <w:rsid w:val="00DB7AC8"/>
    <w:rsid w:val="00DB7D61"/>
    <w:rsid w:val="00DC0200"/>
    <w:rsid w:val="00DC14D6"/>
    <w:rsid w:val="00DC2512"/>
    <w:rsid w:val="00DC2554"/>
    <w:rsid w:val="00DC2562"/>
    <w:rsid w:val="00DC31AE"/>
    <w:rsid w:val="00DC3D65"/>
    <w:rsid w:val="00DC42B8"/>
    <w:rsid w:val="00DC4312"/>
    <w:rsid w:val="00DC46B4"/>
    <w:rsid w:val="00DC4A41"/>
    <w:rsid w:val="00DC5661"/>
    <w:rsid w:val="00DC7373"/>
    <w:rsid w:val="00DC7CD9"/>
    <w:rsid w:val="00DD1178"/>
    <w:rsid w:val="00DD2BEB"/>
    <w:rsid w:val="00DD309A"/>
    <w:rsid w:val="00DD3B43"/>
    <w:rsid w:val="00DD44AA"/>
    <w:rsid w:val="00DD5216"/>
    <w:rsid w:val="00DD5B23"/>
    <w:rsid w:val="00DD66B1"/>
    <w:rsid w:val="00DE0058"/>
    <w:rsid w:val="00DE34FF"/>
    <w:rsid w:val="00DE3864"/>
    <w:rsid w:val="00DE3E5D"/>
    <w:rsid w:val="00DE43FE"/>
    <w:rsid w:val="00DE749F"/>
    <w:rsid w:val="00DF02F7"/>
    <w:rsid w:val="00DF4039"/>
    <w:rsid w:val="00DF4C70"/>
    <w:rsid w:val="00DF4FAE"/>
    <w:rsid w:val="00DF5136"/>
    <w:rsid w:val="00DF595B"/>
    <w:rsid w:val="00DF5C09"/>
    <w:rsid w:val="00DF5D0D"/>
    <w:rsid w:val="00DF61B9"/>
    <w:rsid w:val="00DF6FFD"/>
    <w:rsid w:val="00DF79BF"/>
    <w:rsid w:val="00DF7DF4"/>
    <w:rsid w:val="00E0077B"/>
    <w:rsid w:val="00E00DA5"/>
    <w:rsid w:val="00E01270"/>
    <w:rsid w:val="00E01363"/>
    <w:rsid w:val="00E0176C"/>
    <w:rsid w:val="00E02BC4"/>
    <w:rsid w:val="00E03156"/>
    <w:rsid w:val="00E03940"/>
    <w:rsid w:val="00E04493"/>
    <w:rsid w:val="00E04E7A"/>
    <w:rsid w:val="00E0547D"/>
    <w:rsid w:val="00E07336"/>
    <w:rsid w:val="00E07740"/>
    <w:rsid w:val="00E078F0"/>
    <w:rsid w:val="00E107C2"/>
    <w:rsid w:val="00E1080C"/>
    <w:rsid w:val="00E10E94"/>
    <w:rsid w:val="00E1298B"/>
    <w:rsid w:val="00E12C6F"/>
    <w:rsid w:val="00E15017"/>
    <w:rsid w:val="00E1515D"/>
    <w:rsid w:val="00E15F04"/>
    <w:rsid w:val="00E1769B"/>
    <w:rsid w:val="00E17834"/>
    <w:rsid w:val="00E17DC2"/>
    <w:rsid w:val="00E17DF1"/>
    <w:rsid w:val="00E17FAA"/>
    <w:rsid w:val="00E219D2"/>
    <w:rsid w:val="00E21EDC"/>
    <w:rsid w:val="00E22FE0"/>
    <w:rsid w:val="00E24249"/>
    <w:rsid w:val="00E24E21"/>
    <w:rsid w:val="00E25650"/>
    <w:rsid w:val="00E26D01"/>
    <w:rsid w:val="00E27553"/>
    <w:rsid w:val="00E30607"/>
    <w:rsid w:val="00E30AA5"/>
    <w:rsid w:val="00E30C46"/>
    <w:rsid w:val="00E30D24"/>
    <w:rsid w:val="00E337CD"/>
    <w:rsid w:val="00E35CB3"/>
    <w:rsid w:val="00E35D9B"/>
    <w:rsid w:val="00E36243"/>
    <w:rsid w:val="00E36679"/>
    <w:rsid w:val="00E36C4E"/>
    <w:rsid w:val="00E375F9"/>
    <w:rsid w:val="00E41A8F"/>
    <w:rsid w:val="00E42062"/>
    <w:rsid w:val="00E42496"/>
    <w:rsid w:val="00E4255E"/>
    <w:rsid w:val="00E425AA"/>
    <w:rsid w:val="00E4294C"/>
    <w:rsid w:val="00E42E8A"/>
    <w:rsid w:val="00E43807"/>
    <w:rsid w:val="00E43D8E"/>
    <w:rsid w:val="00E43EE7"/>
    <w:rsid w:val="00E4414C"/>
    <w:rsid w:val="00E44871"/>
    <w:rsid w:val="00E44B66"/>
    <w:rsid w:val="00E4574E"/>
    <w:rsid w:val="00E461AF"/>
    <w:rsid w:val="00E46512"/>
    <w:rsid w:val="00E47BB6"/>
    <w:rsid w:val="00E519D0"/>
    <w:rsid w:val="00E52294"/>
    <w:rsid w:val="00E530B6"/>
    <w:rsid w:val="00E5327D"/>
    <w:rsid w:val="00E535D4"/>
    <w:rsid w:val="00E53DB3"/>
    <w:rsid w:val="00E540AE"/>
    <w:rsid w:val="00E556E3"/>
    <w:rsid w:val="00E56B15"/>
    <w:rsid w:val="00E606D4"/>
    <w:rsid w:val="00E6074E"/>
    <w:rsid w:val="00E627F8"/>
    <w:rsid w:val="00E62E28"/>
    <w:rsid w:val="00E63FD4"/>
    <w:rsid w:val="00E67D32"/>
    <w:rsid w:val="00E703E7"/>
    <w:rsid w:val="00E712BD"/>
    <w:rsid w:val="00E72363"/>
    <w:rsid w:val="00E72B7F"/>
    <w:rsid w:val="00E73488"/>
    <w:rsid w:val="00E74CAA"/>
    <w:rsid w:val="00E75F3E"/>
    <w:rsid w:val="00E76239"/>
    <w:rsid w:val="00E76B79"/>
    <w:rsid w:val="00E76D89"/>
    <w:rsid w:val="00E77075"/>
    <w:rsid w:val="00E7754C"/>
    <w:rsid w:val="00E776A1"/>
    <w:rsid w:val="00E779A2"/>
    <w:rsid w:val="00E77A25"/>
    <w:rsid w:val="00E8037D"/>
    <w:rsid w:val="00E815A7"/>
    <w:rsid w:val="00E8446D"/>
    <w:rsid w:val="00E84C89"/>
    <w:rsid w:val="00E85848"/>
    <w:rsid w:val="00E85B23"/>
    <w:rsid w:val="00E86523"/>
    <w:rsid w:val="00E87D03"/>
    <w:rsid w:val="00E91102"/>
    <w:rsid w:val="00E91D46"/>
    <w:rsid w:val="00E92B23"/>
    <w:rsid w:val="00E92D35"/>
    <w:rsid w:val="00E93AF6"/>
    <w:rsid w:val="00E93C6B"/>
    <w:rsid w:val="00E95B99"/>
    <w:rsid w:val="00EA1211"/>
    <w:rsid w:val="00EA1AE9"/>
    <w:rsid w:val="00EA35E4"/>
    <w:rsid w:val="00EA3F24"/>
    <w:rsid w:val="00EA411B"/>
    <w:rsid w:val="00EA493F"/>
    <w:rsid w:val="00EA548F"/>
    <w:rsid w:val="00EA5DF4"/>
    <w:rsid w:val="00EB0644"/>
    <w:rsid w:val="00EB09CA"/>
    <w:rsid w:val="00EB2F03"/>
    <w:rsid w:val="00EB3918"/>
    <w:rsid w:val="00EB45B1"/>
    <w:rsid w:val="00EB4E23"/>
    <w:rsid w:val="00EB703F"/>
    <w:rsid w:val="00EC0C4F"/>
    <w:rsid w:val="00EC176B"/>
    <w:rsid w:val="00EC1A97"/>
    <w:rsid w:val="00EC232C"/>
    <w:rsid w:val="00EC2498"/>
    <w:rsid w:val="00EC251B"/>
    <w:rsid w:val="00EC2782"/>
    <w:rsid w:val="00EC2A55"/>
    <w:rsid w:val="00EC30D7"/>
    <w:rsid w:val="00EC332F"/>
    <w:rsid w:val="00EC6554"/>
    <w:rsid w:val="00EC6B14"/>
    <w:rsid w:val="00EC6E6B"/>
    <w:rsid w:val="00ED023F"/>
    <w:rsid w:val="00ED332F"/>
    <w:rsid w:val="00ED3905"/>
    <w:rsid w:val="00ED43A4"/>
    <w:rsid w:val="00ED53A8"/>
    <w:rsid w:val="00ED585A"/>
    <w:rsid w:val="00ED5A8A"/>
    <w:rsid w:val="00ED6529"/>
    <w:rsid w:val="00ED6B18"/>
    <w:rsid w:val="00ED7570"/>
    <w:rsid w:val="00ED7EF1"/>
    <w:rsid w:val="00EE20BB"/>
    <w:rsid w:val="00EE379E"/>
    <w:rsid w:val="00EE3ABA"/>
    <w:rsid w:val="00EF01BF"/>
    <w:rsid w:val="00EF229E"/>
    <w:rsid w:val="00EF3141"/>
    <w:rsid w:val="00EF35E8"/>
    <w:rsid w:val="00EF43A4"/>
    <w:rsid w:val="00EF5E77"/>
    <w:rsid w:val="00EF6AF8"/>
    <w:rsid w:val="00EF71D8"/>
    <w:rsid w:val="00EF7917"/>
    <w:rsid w:val="00F00DFE"/>
    <w:rsid w:val="00F00EDB"/>
    <w:rsid w:val="00F0165B"/>
    <w:rsid w:val="00F0302B"/>
    <w:rsid w:val="00F03EEE"/>
    <w:rsid w:val="00F04918"/>
    <w:rsid w:val="00F04969"/>
    <w:rsid w:val="00F04C72"/>
    <w:rsid w:val="00F05A59"/>
    <w:rsid w:val="00F05EA4"/>
    <w:rsid w:val="00F062CB"/>
    <w:rsid w:val="00F07778"/>
    <w:rsid w:val="00F0798D"/>
    <w:rsid w:val="00F10CDA"/>
    <w:rsid w:val="00F11E44"/>
    <w:rsid w:val="00F12079"/>
    <w:rsid w:val="00F12246"/>
    <w:rsid w:val="00F13517"/>
    <w:rsid w:val="00F13D4D"/>
    <w:rsid w:val="00F148FC"/>
    <w:rsid w:val="00F14E1D"/>
    <w:rsid w:val="00F154AF"/>
    <w:rsid w:val="00F15E82"/>
    <w:rsid w:val="00F15F28"/>
    <w:rsid w:val="00F16872"/>
    <w:rsid w:val="00F202E2"/>
    <w:rsid w:val="00F22756"/>
    <w:rsid w:val="00F236AE"/>
    <w:rsid w:val="00F26327"/>
    <w:rsid w:val="00F265C6"/>
    <w:rsid w:val="00F26848"/>
    <w:rsid w:val="00F26FB3"/>
    <w:rsid w:val="00F271A9"/>
    <w:rsid w:val="00F27B59"/>
    <w:rsid w:val="00F30154"/>
    <w:rsid w:val="00F310B2"/>
    <w:rsid w:val="00F31FD5"/>
    <w:rsid w:val="00F32262"/>
    <w:rsid w:val="00F326C2"/>
    <w:rsid w:val="00F32851"/>
    <w:rsid w:val="00F349A3"/>
    <w:rsid w:val="00F351EA"/>
    <w:rsid w:val="00F356DA"/>
    <w:rsid w:val="00F35845"/>
    <w:rsid w:val="00F3634A"/>
    <w:rsid w:val="00F36C10"/>
    <w:rsid w:val="00F37077"/>
    <w:rsid w:val="00F40E89"/>
    <w:rsid w:val="00F41365"/>
    <w:rsid w:val="00F413C1"/>
    <w:rsid w:val="00F42A46"/>
    <w:rsid w:val="00F45502"/>
    <w:rsid w:val="00F45B7A"/>
    <w:rsid w:val="00F46C77"/>
    <w:rsid w:val="00F46DC9"/>
    <w:rsid w:val="00F4702B"/>
    <w:rsid w:val="00F4734F"/>
    <w:rsid w:val="00F47FAF"/>
    <w:rsid w:val="00F50F8A"/>
    <w:rsid w:val="00F51BF3"/>
    <w:rsid w:val="00F523E7"/>
    <w:rsid w:val="00F52467"/>
    <w:rsid w:val="00F53BBB"/>
    <w:rsid w:val="00F545B6"/>
    <w:rsid w:val="00F55511"/>
    <w:rsid w:val="00F55E3B"/>
    <w:rsid w:val="00F56052"/>
    <w:rsid w:val="00F5627A"/>
    <w:rsid w:val="00F56693"/>
    <w:rsid w:val="00F57A72"/>
    <w:rsid w:val="00F60007"/>
    <w:rsid w:val="00F624FC"/>
    <w:rsid w:val="00F62E87"/>
    <w:rsid w:val="00F635D6"/>
    <w:rsid w:val="00F637E0"/>
    <w:rsid w:val="00F63C11"/>
    <w:rsid w:val="00F64667"/>
    <w:rsid w:val="00F652A3"/>
    <w:rsid w:val="00F657B0"/>
    <w:rsid w:val="00F66CF1"/>
    <w:rsid w:val="00F670C5"/>
    <w:rsid w:val="00F67B57"/>
    <w:rsid w:val="00F71003"/>
    <w:rsid w:val="00F71C73"/>
    <w:rsid w:val="00F726FC"/>
    <w:rsid w:val="00F72EE5"/>
    <w:rsid w:val="00F732E6"/>
    <w:rsid w:val="00F74200"/>
    <w:rsid w:val="00F74500"/>
    <w:rsid w:val="00F746C6"/>
    <w:rsid w:val="00F747E0"/>
    <w:rsid w:val="00F7550A"/>
    <w:rsid w:val="00F765F7"/>
    <w:rsid w:val="00F76E62"/>
    <w:rsid w:val="00F77AAC"/>
    <w:rsid w:val="00F81244"/>
    <w:rsid w:val="00F81CF7"/>
    <w:rsid w:val="00F82ACB"/>
    <w:rsid w:val="00F836D6"/>
    <w:rsid w:val="00F83BC3"/>
    <w:rsid w:val="00F83D1F"/>
    <w:rsid w:val="00F851AE"/>
    <w:rsid w:val="00F85769"/>
    <w:rsid w:val="00F85B42"/>
    <w:rsid w:val="00F85CBC"/>
    <w:rsid w:val="00F86116"/>
    <w:rsid w:val="00F869E8"/>
    <w:rsid w:val="00F86FE6"/>
    <w:rsid w:val="00F908F3"/>
    <w:rsid w:val="00F912B0"/>
    <w:rsid w:val="00F91E74"/>
    <w:rsid w:val="00F93498"/>
    <w:rsid w:val="00F9384A"/>
    <w:rsid w:val="00F939B4"/>
    <w:rsid w:val="00F947BB"/>
    <w:rsid w:val="00F94EA4"/>
    <w:rsid w:val="00F952CB"/>
    <w:rsid w:val="00F965D9"/>
    <w:rsid w:val="00F9772D"/>
    <w:rsid w:val="00FA04B6"/>
    <w:rsid w:val="00FA13E9"/>
    <w:rsid w:val="00FA1F67"/>
    <w:rsid w:val="00FA2B0E"/>
    <w:rsid w:val="00FA3230"/>
    <w:rsid w:val="00FA5069"/>
    <w:rsid w:val="00FA5932"/>
    <w:rsid w:val="00FA6157"/>
    <w:rsid w:val="00FA6E78"/>
    <w:rsid w:val="00FA72A9"/>
    <w:rsid w:val="00FA76A8"/>
    <w:rsid w:val="00FA7E48"/>
    <w:rsid w:val="00FB2BEE"/>
    <w:rsid w:val="00FB2D6D"/>
    <w:rsid w:val="00FB35B6"/>
    <w:rsid w:val="00FB36E0"/>
    <w:rsid w:val="00FB37F6"/>
    <w:rsid w:val="00FB45D2"/>
    <w:rsid w:val="00FB4B3F"/>
    <w:rsid w:val="00FB4EB8"/>
    <w:rsid w:val="00FB503E"/>
    <w:rsid w:val="00FB53B8"/>
    <w:rsid w:val="00FB5FCC"/>
    <w:rsid w:val="00FB61D2"/>
    <w:rsid w:val="00FB6988"/>
    <w:rsid w:val="00FB7751"/>
    <w:rsid w:val="00FB7980"/>
    <w:rsid w:val="00FC0DB3"/>
    <w:rsid w:val="00FC1257"/>
    <w:rsid w:val="00FC18F9"/>
    <w:rsid w:val="00FC1AEF"/>
    <w:rsid w:val="00FC1E48"/>
    <w:rsid w:val="00FC2408"/>
    <w:rsid w:val="00FC2BE7"/>
    <w:rsid w:val="00FC32FB"/>
    <w:rsid w:val="00FC3A51"/>
    <w:rsid w:val="00FC54C0"/>
    <w:rsid w:val="00FC65D9"/>
    <w:rsid w:val="00FC6935"/>
    <w:rsid w:val="00FC7484"/>
    <w:rsid w:val="00FC7C50"/>
    <w:rsid w:val="00FD0091"/>
    <w:rsid w:val="00FD1712"/>
    <w:rsid w:val="00FD3211"/>
    <w:rsid w:val="00FD33BA"/>
    <w:rsid w:val="00FD33DD"/>
    <w:rsid w:val="00FD3E6E"/>
    <w:rsid w:val="00FD44B9"/>
    <w:rsid w:val="00FD4EB2"/>
    <w:rsid w:val="00FD545B"/>
    <w:rsid w:val="00FD59FD"/>
    <w:rsid w:val="00FD6A2C"/>
    <w:rsid w:val="00FE02AF"/>
    <w:rsid w:val="00FE08A6"/>
    <w:rsid w:val="00FE08A9"/>
    <w:rsid w:val="00FE1265"/>
    <w:rsid w:val="00FE26BA"/>
    <w:rsid w:val="00FE2B5A"/>
    <w:rsid w:val="00FE4469"/>
    <w:rsid w:val="00FE44EB"/>
    <w:rsid w:val="00FE46E6"/>
    <w:rsid w:val="00FE5ABD"/>
    <w:rsid w:val="00FE5D1A"/>
    <w:rsid w:val="00FE7A4C"/>
    <w:rsid w:val="00FE7AA3"/>
    <w:rsid w:val="00FF13D3"/>
    <w:rsid w:val="00FF2049"/>
    <w:rsid w:val="00FF26F1"/>
    <w:rsid w:val="00FF38CE"/>
    <w:rsid w:val="00FF3C7D"/>
    <w:rsid w:val="00FF4DA7"/>
    <w:rsid w:val="00FF59B3"/>
    <w:rsid w:val="00FF5C52"/>
    <w:rsid w:val="00FF655B"/>
    <w:rsid w:val="00FF71C8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0EE9E-2968-4F57-81C6-8A9CC6D1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/>
              <a:t>RAZREDNA</a:t>
            </a:r>
            <a:r>
              <a:rPr lang="hr-HR" baseline="0"/>
              <a:t> NASTAVA</a:t>
            </a:r>
          </a:p>
          <a:p>
            <a:pPr>
              <a:defRPr/>
            </a:pPr>
            <a:r>
              <a:rPr lang="hr-HR"/>
              <a:t>šk.god</a:t>
            </a:r>
            <a:r>
              <a:rPr lang="hr-HR" baseline="0"/>
              <a:t> 2016./2017.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UKUPNO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CC00"/>
              </a:solidFill>
              <a:ln>
                <a:solidFill>
                  <a:srgbClr val="00CC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33F4-46AF-8625-FED28F063924}"/>
              </c:ext>
            </c:extLst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33F4-46AF-8625-FED28F063924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33F4-46AF-8625-FED28F063924}"/>
              </c:ext>
            </c:extLst>
          </c:dPt>
          <c:dPt>
            <c:idx val="4"/>
            <c:invertIfNegative val="0"/>
            <c:bubble3D val="0"/>
            <c:spPr>
              <a:solidFill>
                <a:srgbClr val="FF9999"/>
              </a:solidFill>
              <a:ln>
                <a:solidFill>
                  <a:srgbClr val="FF9999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33F4-46AF-8625-FED28F063924}"/>
              </c:ext>
            </c:extLst>
          </c:dPt>
          <c:dPt>
            <c:idx val="5"/>
            <c:invertIfNegative val="0"/>
            <c:bubble3D val="0"/>
            <c:spPr>
              <a:solidFill>
                <a:srgbClr val="CCCC00"/>
              </a:solidFill>
              <a:ln>
                <a:solidFill>
                  <a:srgbClr val="CCCC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33F4-46AF-8625-FED28F063924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33F4-46AF-8625-FED28F063924}"/>
              </c:ext>
            </c:extLst>
          </c:dPt>
          <c:dPt>
            <c:idx val="7"/>
            <c:invertIfNegative val="0"/>
            <c:bubble3D val="0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D-33F4-46AF-8625-FED28F063924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F-33F4-46AF-8625-FED28F063924}"/>
              </c:ext>
            </c:extLst>
          </c:dPt>
          <c:dPt>
            <c:idx val="9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1-33F4-46AF-8625-FED28F063924}"/>
              </c:ext>
            </c:extLst>
          </c:dPt>
          <c:dPt>
            <c:idx val="10"/>
            <c:invertIfNegative val="0"/>
            <c:bubble3D val="0"/>
            <c:spPr>
              <a:solidFill>
                <a:srgbClr val="C42C86"/>
              </a:solidFill>
              <a:ln>
                <a:solidFill>
                  <a:srgbClr val="C42C86"/>
                </a:solidFill>
              </a:ln>
            </c:spPr>
            <c:extLst>
              <c:ext xmlns:c16="http://schemas.microsoft.com/office/drawing/2014/chart" uri="{C3380CC4-5D6E-409C-BE32-E72D297353CC}">
                <c16:uniqueId val="{00000013-33F4-46AF-8625-FED28F063924}"/>
              </c:ext>
            </c:extLst>
          </c:dPt>
          <c:dPt>
            <c:idx val="11"/>
            <c:invertIfNegative val="0"/>
            <c:bubble3D val="0"/>
            <c:spPr>
              <a:solidFill>
                <a:srgbClr val="9999FF"/>
              </a:solidFill>
              <a:ln>
                <a:solidFill>
                  <a:srgbClr val="9999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15-33F4-46AF-8625-FED28F063924}"/>
              </c:ext>
            </c:extLst>
          </c:dPt>
          <c:dPt>
            <c:idx val="12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7-33F4-46AF-8625-FED28F063924}"/>
              </c:ext>
            </c:extLst>
          </c:dPt>
          <c:cat>
            <c:strRef>
              <c:f>List1!$A$2:$A$14</c:f>
              <c:strCache>
                <c:ptCount val="13"/>
                <c:pt idx="0">
                  <c:v>1.a</c:v>
                </c:pt>
                <c:pt idx="1">
                  <c:v>1.b</c:v>
                </c:pt>
                <c:pt idx="2">
                  <c:v>1.c</c:v>
                </c:pt>
                <c:pt idx="3">
                  <c:v>2.a</c:v>
                </c:pt>
                <c:pt idx="4">
                  <c:v>2.b</c:v>
                </c:pt>
                <c:pt idx="5">
                  <c:v>2.c</c:v>
                </c:pt>
                <c:pt idx="6">
                  <c:v>3.a </c:v>
                </c:pt>
                <c:pt idx="7">
                  <c:v>3.b</c:v>
                </c:pt>
                <c:pt idx="8">
                  <c:v>3.c</c:v>
                </c:pt>
                <c:pt idx="9">
                  <c:v>4.a</c:v>
                </c:pt>
                <c:pt idx="10">
                  <c:v>4.b</c:v>
                </c:pt>
                <c:pt idx="11">
                  <c:v>4.c</c:v>
                </c:pt>
                <c:pt idx="12">
                  <c:v>PŠ Vu</c:v>
                </c:pt>
              </c:strCache>
            </c:strRef>
          </c:cat>
          <c:val>
            <c:numRef>
              <c:f>List1!$B$2:$B$14</c:f>
              <c:numCache>
                <c:formatCode>General</c:formatCode>
                <c:ptCount val="13"/>
                <c:pt idx="0">
                  <c:v>963</c:v>
                </c:pt>
                <c:pt idx="1">
                  <c:v>843</c:v>
                </c:pt>
                <c:pt idx="2">
                  <c:v>404</c:v>
                </c:pt>
                <c:pt idx="3">
                  <c:v>687</c:v>
                </c:pt>
                <c:pt idx="4">
                  <c:v>486</c:v>
                </c:pt>
                <c:pt idx="5">
                  <c:v>987</c:v>
                </c:pt>
                <c:pt idx="6">
                  <c:v>1423</c:v>
                </c:pt>
                <c:pt idx="7">
                  <c:v>1250</c:v>
                </c:pt>
                <c:pt idx="8">
                  <c:v>6521</c:v>
                </c:pt>
                <c:pt idx="9">
                  <c:v>309</c:v>
                </c:pt>
                <c:pt idx="10">
                  <c:v>564</c:v>
                </c:pt>
                <c:pt idx="11">
                  <c:v>923</c:v>
                </c:pt>
                <c:pt idx="12">
                  <c:v>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33F4-46AF-8625-FED28F0639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222495872"/>
        <c:axId val="222520064"/>
        <c:axId val="0"/>
      </c:bar3DChart>
      <c:catAx>
        <c:axId val="222495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2520064"/>
        <c:crosses val="autoZero"/>
        <c:auto val="1"/>
        <c:lblAlgn val="ctr"/>
        <c:lblOffset val="100"/>
        <c:noMultiLvlLbl val="0"/>
      </c:catAx>
      <c:valAx>
        <c:axId val="2225200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Količina starog papira (kg)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224958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/>
              <a:t>PREDMETNA</a:t>
            </a:r>
            <a:r>
              <a:rPr lang="hr-HR" baseline="0"/>
              <a:t> NASTAVA</a:t>
            </a:r>
          </a:p>
          <a:p>
            <a:pPr>
              <a:defRPr/>
            </a:pPr>
            <a:r>
              <a:rPr lang="hr-HR" baseline="0"/>
              <a:t>šk.godina 2016./2017.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UKUPNO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2CC7-4412-8A4B-4E5F131D3B9B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2CC7-4412-8A4B-4E5F131D3B9B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2CC7-4412-8A4B-4E5F131D3B9B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2CC7-4412-8A4B-4E5F131D3B9B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2CC7-4412-8A4B-4E5F131D3B9B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2CC7-4412-8A4B-4E5F131D3B9B}"/>
              </c:ext>
            </c:extLst>
          </c:dPt>
          <c:dPt>
            <c:idx val="6"/>
            <c:invertIfNegative val="0"/>
            <c:bubble3D val="0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D-2CC7-4412-8A4B-4E5F131D3B9B}"/>
              </c:ext>
            </c:extLst>
          </c:dPt>
          <c:dPt>
            <c:idx val="7"/>
            <c:invertIfNegative val="0"/>
            <c:bubble3D val="0"/>
            <c:spPr>
              <a:solidFill>
                <a:srgbClr val="92D050"/>
              </a:solidFill>
              <a:ln>
                <a:solidFill>
                  <a:srgbClr val="92D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F-2CC7-4412-8A4B-4E5F131D3B9B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1-2CC7-4412-8A4B-4E5F131D3B9B}"/>
              </c:ext>
            </c:extLst>
          </c:dPt>
          <c:dPt>
            <c:idx val="9"/>
            <c:invertIfNegative val="0"/>
            <c:bubble3D val="0"/>
            <c:spPr>
              <a:solidFill>
                <a:srgbClr val="9999FF"/>
              </a:solidFill>
              <a:ln>
                <a:solidFill>
                  <a:srgbClr val="9999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13-2CC7-4412-8A4B-4E5F131D3B9B}"/>
              </c:ext>
            </c:extLst>
          </c:dPt>
          <c:dPt>
            <c:idx val="10"/>
            <c:invertIfNegative val="0"/>
            <c:bubble3D val="0"/>
            <c:spPr>
              <a:solidFill>
                <a:srgbClr val="C42C86"/>
              </a:solidFill>
              <a:ln>
                <a:solidFill>
                  <a:srgbClr val="C42C86"/>
                </a:solidFill>
              </a:ln>
            </c:spPr>
            <c:extLst>
              <c:ext xmlns:c16="http://schemas.microsoft.com/office/drawing/2014/chart" uri="{C3380CC4-5D6E-409C-BE32-E72D297353CC}">
                <c16:uniqueId val="{00000015-2CC7-4412-8A4B-4E5F131D3B9B}"/>
              </c:ext>
            </c:extLst>
          </c:dPt>
          <c:dPt>
            <c:idx val="11"/>
            <c:invertIfNegative val="0"/>
            <c:bubble3D val="0"/>
            <c:spPr>
              <a:solidFill>
                <a:srgbClr val="CCCC00"/>
              </a:solidFill>
              <a:ln>
                <a:solidFill>
                  <a:srgbClr val="CCCC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7-2CC7-4412-8A4B-4E5F131D3B9B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9-2CC7-4412-8A4B-4E5F131D3B9B}"/>
              </c:ext>
            </c:extLst>
          </c:dPt>
          <c:dPt>
            <c:idx val="13"/>
            <c:invertIfNegative val="0"/>
            <c:bubble3D val="0"/>
            <c:spPr>
              <a:solidFill>
                <a:srgbClr val="00CC00"/>
              </a:solidFill>
              <a:ln>
                <a:solidFill>
                  <a:srgbClr val="00CC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B-2CC7-4412-8A4B-4E5F131D3B9B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accent5">
                    <a:lumMod val="40000"/>
                    <a:lumOff val="6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D-2CC7-4412-8A4B-4E5F131D3B9B}"/>
              </c:ext>
            </c:extLst>
          </c:dPt>
          <c:cat>
            <c:strRef>
              <c:f>List1!$A$2:$A$16</c:f>
              <c:strCache>
                <c:ptCount val="15"/>
                <c:pt idx="0">
                  <c:v>5.a</c:v>
                </c:pt>
                <c:pt idx="1">
                  <c:v>5.b</c:v>
                </c:pt>
                <c:pt idx="2">
                  <c:v>5.c</c:v>
                </c:pt>
                <c:pt idx="3">
                  <c:v>5.d</c:v>
                </c:pt>
                <c:pt idx="4">
                  <c:v>6.a</c:v>
                </c:pt>
                <c:pt idx="5">
                  <c:v>6.b</c:v>
                </c:pt>
                <c:pt idx="6">
                  <c:v>6.c</c:v>
                </c:pt>
                <c:pt idx="7">
                  <c:v>6.d</c:v>
                </c:pt>
                <c:pt idx="8">
                  <c:v>7.a</c:v>
                </c:pt>
                <c:pt idx="9">
                  <c:v>7.b</c:v>
                </c:pt>
                <c:pt idx="10">
                  <c:v>7.c</c:v>
                </c:pt>
                <c:pt idx="11">
                  <c:v>7.d</c:v>
                </c:pt>
                <c:pt idx="12">
                  <c:v>8.a</c:v>
                </c:pt>
                <c:pt idx="13">
                  <c:v>8.b</c:v>
                </c:pt>
                <c:pt idx="14">
                  <c:v>8.c</c:v>
                </c:pt>
              </c:strCache>
            </c:strRef>
          </c:cat>
          <c:val>
            <c:numRef>
              <c:f>List1!$B$2:$B$16</c:f>
              <c:numCache>
                <c:formatCode>General</c:formatCode>
                <c:ptCount val="15"/>
                <c:pt idx="0">
                  <c:v>299</c:v>
                </c:pt>
                <c:pt idx="1">
                  <c:v>396</c:v>
                </c:pt>
                <c:pt idx="2">
                  <c:v>949</c:v>
                </c:pt>
                <c:pt idx="3">
                  <c:v>410</c:v>
                </c:pt>
                <c:pt idx="4">
                  <c:v>427</c:v>
                </c:pt>
                <c:pt idx="5">
                  <c:v>1243</c:v>
                </c:pt>
                <c:pt idx="6">
                  <c:v>1486</c:v>
                </c:pt>
                <c:pt idx="7">
                  <c:v>584</c:v>
                </c:pt>
                <c:pt idx="8">
                  <c:v>268</c:v>
                </c:pt>
                <c:pt idx="9">
                  <c:v>356</c:v>
                </c:pt>
                <c:pt idx="10">
                  <c:v>327</c:v>
                </c:pt>
                <c:pt idx="11">
                  <c:v>1126</c:v>
                </c:pt>
                <c:pt idx="12">
                  <c:v>5857</c:v>
                </c:pt>
                <c:pt idx="13">
                  <c:v>1097</c:v>
                </c:pt>
                <c:pt idx="14">
                  <c:v>2201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2CC7-4412-8A4B-4E5F131D3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231023360"/>
        <c:axId val="231024896"/>
        <c:axId val="0"/>
      </c:bar3DChart>
      <c:catAx>
        <c:axId val="231023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1024896"/>
        <c:crosses val="autoZero"/>
        <c:auto val="1"/>
        <c:lblAlgn val="ctr"/>
        <c:lblOffset val="100"/>
        <c:noMultiLvlLbl val="0"/>
      </c:catAx>
      <c:valAx>
        <c:axId val="2310248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Količina starog papira (kg)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10233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B18D-D2D5-44E9-B08B-8989AA2A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Zec</dc:creator>
  <cp:lastModifiedBy>Jasminka Falamić</cp:lastModifiedBy>
  <cp:revision>2</cp:revision>
  <cp:lastPrinted>2017-06-09T08:07:00Z</cp:lastPrinted>
  <dcterms:created xsi:type="dcterms:W3CDTF">2017-06-23T11:53:00Z</dcterms:created>
  <dcterms:modified xsi:type="dcterms:W3CDTF">2017-06-23T11:53:00Z</dcterms:modified>
</cp:coreProperties>
</file>