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2" w:rsidRPr="00936AB3" w:rsidRDefault="00E87C40" w:rsidP="00936AB3">
      <w:pPr>
        <w:jc w:val="center"/>
        <w:rPr>
          <w:b/>
          <w:u w:val="single"/>
        </w:rPr>
      </w:pPr>
      <w:proofErr w:type="spellStart"/>
      <w:r w:rsidRPr="00936AB3">
        <w:rPr>
          <w:b/>
          <w:u w:val="single"/>
        </w:rPr>
        <w:t>PiD</w:t>
      </w:r>
      <w:proofErr w:type="spellEnd"/>
    </w:p>
    <w:p w:rsidR="00E87C40" w:rsidRPr="00936AB3" w:rsidRDefault="00E87C40">
      <w:pPr>
        <w:rPr>
          <w:i/>
        </w:rPr>
      </w:pPr>
      <w:r w:rsidRPr="00936AB3">
        <w:rPr>
          <w:b/>
        </w:rPr>
        <w:t>Zadatak:</w:t>
      </w:r>
      <w:r>
        <w:t xml:space="preserve"> </w:t>
      </w:r>
      <w:r w:rsidRPr="00936AB3">
        <w:rPr>
          <w:i/>
        </w:rPr>
        <w:t>Ljekovito bilje</w:t>
      </w:r>
    </w:p>
    <w:p w:rsidR="00E87C40" w:rsidRDefault="00E87C40">
      <w:r w:rsidRPr="00936AB3">
        <w:rPr>
          <w:b/>
        </w:rPr>
        <w:t>Uputa:</w:t>
      </w:r>
      <w:r>
        <w:t xml:space="preserve"> Istraži ( možeš koristiti Internet, enciklopediju ili znanje i iskustvo baka i djedova, ovo zadnje ima veliku vrijednost) nekoliko ljekovitih biljaka (najmanje tri, a može i puno više). Navedi naziv biljke i po mogućnosti što liječi. Ovo drugo nije obvezno.</w:t>
      </w:r>
    </w:p>
    <w:p w:rsidR="00E87C40" w:rsidRDefault="00E87C40">
      <w:r w:rsidRPr="00936AB3">
        <w:rPr>
          <w:b/>
        </w:rPr>
        <w:t>Zadatak:</w:t>
      </w:r>
      <w:r>
        <w:t xml:space="preserve"> </w:t>
      </w:r>
      <w:r w:rsidRPr="00936AB3">
        <w:rPr>
          <w:i/>
        </w:rPr>
        <w:t>Utočište za medvjede</w:t>
      </w:r>
    </w:p>
    <w:p w:rsidR="00E87C40" w:rsidRDefault="00E87C40">
      <w:r w:rsidRPr="00936AB3">
        <w:rPr>
          <w:b/>
        </w:rPr>
        <w:t>Uputa:</w:t>
      </w:r>
      <w:r>
        <w:t xml:space="preserve"> Istraži gdje se u Republici Hrvatskoj nalazi utočište za medvjede i napiši bar jednu rečenicu o tom utočištu. </w:t>
      </w:r>
    </w:p>
    <w:p w:rsidR="00D339BE" w:rsidRDefault="00093FD6">
      <w:r w:rsidRPr="00936AB3">
        <w:rPr>
          <w:b/>
        </w:rPr>
        <w:t>Zadatak:</w:t>
      </w:r>
      <w:r>
        <w:t xml:space="preserve"> Mungosi</w:t>
      </w:r>
    </w:p>
    <w:p w:rsidR="00093FD6" w:rsidRDefault="00093FD6">
      <w:r w:rsidRPr="00936AB3">
        <w:rPr>
          <w:b/>
        </w:rPr>
        <w:t>Uputa:</w:t>
      </w:r>
      <w:r>
        <w:t xml:space="preserve"> Istraži na koja su mjesta u Republici Hrvatskoj doneseni mungosi i zbog čega.</w:t>
      </w:r>
    </w:p>
    <w:p w:rsidR="00093FD6" w:rsidRDefault="00093FD6">
      <w:r>
        <w:t>Kada napraviš, zadaću poslikaj i pošalji u virtualnu učionicu.</w:t>
      </w:r>
    </w:p>
    <w:p w:rsidR="00093FD6" w:rsidRDefault="00093FD6"/>
    <w:p w:rsidR="003D60AA" w:rsidRDefault="003D60AA" w:rsidP="00936AB3">
      <w:pPr>
        <w:jc w:val="center"/>
        <w:rPr>
          <w:b/>
        </w:rPr>
      </w:pPr>
    </w:p>
    <w:p w:rsidR="00093FD6" w:rsidRPr="00936AB3" w:rsidRDefault="00093FD6" w:rsidP="00936AB3">
      <w:pPr>
        <w:jc w:val="center"/>
        <w:rPr>
          <w:b/>
        </w:rPr>
      </w:pPr>
      <w:r w:rsidRPr="00936AB3">
        <w:rPr>
          <w:b/>
        </w:rPr>
        <w:t>Život biljke</w:t>
      </w:r>
    </w:p>
    <w:p w:rsidR="00093FD6" w:rsidRDefault="00936AB3">
      <w:r w:rsidRPr="00936AB3">
        <w:rPr>
          <w:b/>
        </w:rPr>
        <w:t>Zadatak:</w:t>
      </w:r>
      <w:r>
        <w:t xml:space="preserve"> </w:t>
      </w:r>
      <w:r w:rsidR="00093FD6">
        <w:t>Pročitaj tekst u udžbeniku na stranici 32. i 33. i usmeno odgovori na tri pitanja u žutom pravokutniku pri dnu 33. stranice.</w:t>
      </w:r>
    </w:p>
    <w:p w:rsidR="00093FD6" w:rsidRDefault="00093FD6">
      <w:r w:rsidRPr="00936AB3">
        <w:rPr>
          <w:b/>
        </w:rPr>
        <w:t>Zadatak:</w:t>
      </w:r>
      <w:r>
        <w:t xml:space="preserve"> Istraži koje biljke najčešće koristimo kao začine ( pitaj svoje roditelje</w:t>
      </w:r>
      <w:r w:rsidR="00936AB3">
        <w:t xml:space="preserve"> </w:t>
      </w:r>
      <w:r>
        <w:t>).</w:t>
      </w:r>
    </w:p>
    <w:p w:rsidR="003D60AA" w:rsidRDefault="003D60AA">
      <w:r w:rsidRPr="003D60AA">
        <w:rPr>
          <w:b/>
        </w:rPr>
        <w:t>Drugi zadatak</w:t>
      </w:r>
      <w:r>
        <w:t xml:space="preserve"> zapiši u bilježnicu i </w:t>
      </w:r>
      <w:r w:rsidRPr="003D60AA">
        <w:rPr>
          <w:b/>
        </w:rPr>
        <w:t xml:space="preserve">pošalji </w:t>
      </w:r>
      <w:r>
        <w:t>na uobičajeni način.</w:t>
      </w:r>
    </w:p>
    <w:p w:rsidR="003D60AA" w:rsidRDefault="003D60AA">
      <w:r w:rsidRPr="003D60AA">
        <w:rPr>
          <w:b/>
        </w:rPr>
        <w:t>Zadatak:</w:t>
      </w:r>
      <w:r>
        <w:t xml:space="preserve"> Nakon što pročitaš tekst iz udžbenika riješi zadatke u radnoj bilježnici na stranici 51., 52. i 53., na stranici 51. počni od 4. zadatka.</w:t>
      </w:r>
    </w:p>
    <w:sectPr w:rsidR="003D60AA" w:rsidSect="0099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C40"/>
    <w:rsid w:val="00093FD6"/>
    <w:rsid w:val="003D60AA"/>
    <w:rsid w:val="00936AB3"/>
    <w:rsid w:val="00996B42"/>
    <w:rsid w:val="00D339BE"/>
    <w:rsid w:val="00D700B5"/>
    <w:rsid w:val="00DD10EE"/>
    <w:rsid w:val="00E8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5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2020-03-31T13:42:00Z</dcterms:created>
  <dcterms:modified xsi:type="dcterms:W3CDTF">2020-03-31T15:34:00Z</dcterms:modified>
</cp:coreProperties>
</file>