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52" w:rsidRPr="004C5F38" w:rsidRDefault="00F5791A" w:rsidP="004C5F38">
      <w:pPr>
        <w:rPr>
          <w:sz w:val="72"/>
          <w:szCs w:val="72"/>
        </w:rPr>
      </w:pPr>
      <w:r w:rsidRPr="00F5791A">
        <w:rPr>
          <w:sz w:val="72"/>
          <w:szCs w:val="72"/>
        </w:rPr>
        <w:t xml:space="preserve">POPIS LEKTIRE ZA </w:t>
      </w:r>
      <w:r w:rsidRPr="00F5791A">
        <w:rPr>
          <w:b/>
          <w:sz w:val="144"/>
          <w:szCs w:val="144"/>
        </w:rPr>
        <w:t>5.</w:t>
      </w:r>
      <w:r w:rsidRPr="00F5791A">
        <w:rPr>
          <w:sz w:val="72"/>
          <w:szCs w:val="72"/>
        </w:rPr>
        <w:t xml:space="preserve"> RAZRED</w:t>
      </w:r>
    </w:p>
    <w:tbl>
      <w:tblPr>
        <w:tblStyle w:val="Tablicareetke2-isticanje6"/>
        <w:tblW w:w="1020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F5791A" w:rsidRPr="00CD5A6F" w:rsidTr="0090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sz w:val="32"/>
                <w:szCs w:val="32"/>
              </w:rPr>
            </w:pPr>
            <w:r w:rsidRPr="001670A1">
              <w:rPr>
                <w:sz w:val="32"/>
                <w:szCs w:val="32"/>
              </w:rPr>
              <w:t>PREZIME PISCA</w:t>
            </w:r>
          </w:p>
        </w:tc>
        <w:tc>
          <w:tcPr>
            <w:tcW w:w="7088" w:type="dxa"/>
          </w:tcPr>
          <w:p w:rsidR="00F5791A" w:rsidRPr="00CD5A6F" w:rsidRDefault="00F5791A" w:rsidP="00B25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D5A6F">
              <w:rPr>
                <w:sz w:val="32"/>
                <w:szCs w:val="32"/>
              </w:rPr>
              <w:t>NASLOV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7088" w:type="dxa"/>
          </w:tcPr>
          <w:p w:rsidR="00F5791A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BASNE</w:t>
            </w:r>
          </w:p>
        </w:tc>
      </w:tr>
      <w:tr w:rsidR="0025457C" w:rsidRPr="0063698B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5457C" w:rsidRPr="0025457C" w:rsidRDefault="0025457C" w:rsidP="00B2556A">
            <w:pPr>
              <w:rPr>
                <w:b w:val="0"/>
                <w:sz w:val="32"/>
                <w:szCs w:val="32"/>
              </w:rPr>
            </w:pPr>
            <w:r w:rsidRPr="0025457C">
              <w:rPr>
                <w:b w:val="0"/>
                <w:sz w:val="32"/>
                <w:szCs w:val="32"/>
              </w:rPr>
              <w:t>BILOPAVLOVIĆ, T.</w:t>
            </w:r>
          </w:p>
        </w:tc>
        <w:tc>
          <w:tcPr>
            <w:tcW w:w="7088" w:type="dxa"/>
          </w:tcPr>
          <w:p w:rsidR="0025457C" w:rsidRPr="0063698B" w:rsidRDefault="0025457C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PAUNAŠ;  FILIPINI IZA UGLA</w:t>
            </w:r>
          </w:p>
        </w:tc>
      </w:tr>
      <w:tr w:rsidR="00F5791A" w:rsidRPr="0063698B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BRAJKO -  LIVAKOVIĆ, </w:t>
            </w:r>
          </w:p>
        </w:tc>
        <w:tc>
          <w:tcPr>
            <w:tcW w:w="7088" w:type="dxa"/>
          </w:tcPr>
          <w:p w:rsidR="00F5791A" w:rsidRPr="0063698B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3698B">
              <w:rPr>
                <w:sz w:val="32"/>
                <w:szCs w:val="32"/>
              </w:rPr>
              <w:t>FINKA FI</w:t>
            </w:r>
          </w:p>
        </w:tc>
      </w:tr>
      <w:tr w:rsidR="00F5791A" w:rsidRPr="0063698B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DAHL, R.</w:t>
            </w:r>
          </w:p>
        </w:tc>
        <w:tc>
          <w:tcPr>
            <w:tcW w:w="7088" w:type="dxa"/>
          </w:tcPr>
          <w:p w:rsidR="00F5791A" w:rsidRPr="0063698B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3698B">
              <w:rPr>
                <w:sz w:val="32"/>
                <w:szCs w:val="32"/>
              </w:rPr>
              <w:t>CHARLIE I TVORNICA ČOKOLADE</w:t>
            </w:r>
          </w:p>
        </w:tc>
      </w:tr>
      <w:tr w:rsidR="00F5791A" w:rsidRPr="0063698B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ENDE</w:t>
            </w:r>
          </w:p>
        </w:tc>
        <w:tc>
          <w:tcPr>
            <w:tcW w:w="7088" w:type="dxa"/>
          </w:tcPr>
          <w:p w:rsidR="00F5791A" w:rsidRPr="0063698B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3698B">
              <w:rPr>
                <w:sz w:val="32"/>
                <w:szCs w:val="32"/>
              </w:rPr>
              <w:t>JIM GUMB I STROJOVOĐA LUCAS</w:t>
            </w:r>
          </w:p>
        </w:tc>
      </w:tr>
      <w:tr w:rsidR="00F5791A" w:rsidRPr="00CD5A6F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 xml:space="preserve">GARDAŠ, A. </w:t>
            </w:r>
          </w:p>
        </w:tc>
        <w:tc>
          <w:tcPr>
            <w:tcW w:w="7088" w:type="dxa"/>
          </w:tcPr>
          <w:p w:rsidR="00F5791A" w:rsidRDefault="00303ABC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MIRON U ŠKRIPCU</w:t>
            </w:r>
            <w:r w:rsidR="00774DC3">
              <w:rPr>
                <w:sz w:val="32"/>
                <w:szCs w:val="32"/>
              </w:rPr>
              <w:t xml:space="preserve">, KRAĐA U GALERIJI 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GAVRAN, M.</w:t>
            </w:r>
          </w:p>
        </w:tc>
        <w:tc>
          <w:tcPr>
            <w:tcW w:w="7088" w:type="dxa"/>
          </w:tcPr>
          <w:p w:rsidR="00F5791A" w:rsidRDefault="00F5791A" w:rsidP="004C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SRETNI DANI;   </w:t>
            </w:r>
            <w:r w:rsidR="00303ABC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KAKO JE TATA OSVOJIO MAMU; SVAŠTA U MOJOJ GLAVI</w:t>
            </w:r>
          </w:p>
        </w:tc>
      </w:tr>
      <w:tr w:rsidR="00F5791A" w:rsidRPr="00CD5A6F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 xml:space="preserve">HITREC, H. 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MATKO NA ŠTAKAMA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KRILIĆ, Z.</w:t>
            </w:r>
          </w:p>
        </w:tc>
        <w:tc>
          <w:tcPr>
            <w:tcW w:w="7088" w:type="dxa"/>
          </w:tcPr>
          <w:p w:rsidR="00F5791A" w:rsidRDefault="00EC1F4B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ZABRANJENA VRATA;        </w:t>
            </w:r>
            <w:r w:rsidR="00F5791A">
              <w:rPr>
                <w:sz w:val="32"/>
                <w:szCs w:val="32"/>
              </w:rPr>
              <w:t xml:space="preserve"> VELIKI ZAVODNIK; </w:t>
            </w:r>
          </w:p>
          <w:p w:rsidR="00F5791A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ŠALJIVE PRIČE I PRIČE BEZ ŠALE</w:t>
            </w:r>
            <w:r w:rsidR="00EC1F4B">
              <w:rPr>
                <w:sz w:val="32"/>
                <w:szCs w:val="32"/>
              </w:rPr>
              <w:t>;  ZAGONETNO PISMO</w:t>
            </w:r>
          </w:p>
        </w:tc>
      </w:tr>
      <w:tr w:rsidR="00F5791A" w:rsidRPr="00E27152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4C5F38" w:rsidRDefault="00F5791A" w:rsidP="00B2556A">
            <w:pPr>
              <w:rPr>
                <w:sz w:val="32"/>
                <w:szCs w:val="32"/>
              </w:rPr>
            </w:pPr>
            <w:r w:rsidRPr="004C5F38">
              <w:rPr>
                <w:sz w:val="32"/>
                <w:szCs w:val="32"/>
              </w:rPr>
              <w:t>KUŠAN, I.</w:t>
            </w:r>
          </w:p>
        </w:tc>
        <w:tc>
          <w:tcPr>
            <w:tcW w:w="7088" w:type="dxa"/>
          </w:tcPr>
          <w:p w:rsidR="00F5791A" w:rsidRPr="00E27152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C5F38">
              <w:rPr>
                <w:b/>
                <w:sz w:val="32"/>
                <w:szCs w:val="32"/>
              </w:rPr>
              <w:t>KOKO U PARIZU;</w:t>
            </w:r>
            <w:r w:rsidRPr="00E27152">
              <w:rPr>
                <w:sz w:val="32"/>
                <w:szCs w:val="32"/>
              </w:rPr>
              <w:t xml:space="preserve"> </w:t>
            </w:r>
            <w:r w:rsidR="00303ABC" w:rsidRPr="00E27152">
              <w:rPr>
                <w:sz w:val="32"/>
                <w:szCs w:val="32"/>
              </w:rPr>
              <w:t xml:space="preserve">   </w:t>
            </w:r>
            <w:r w:rsidRPr="00E27152">
              <w:rPr>
                <w:sz w:val="32"/>
                <w:szCs w:val="32"/>
              </w:rPr>
              <w:t xml:space="preserve">UZBUNA NA ZELENOM VRHU; KOKO I DUHOVI;      ZAGONETNI DJEČAK; </w:t>
            </w:r>
          </w:p>
          <w:p w:rsidR="00F5791A" w:rsidRPr="00E27152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7152">
              <w:rPr>
                <w:sz w:val="32"/>
                <w:szCs w:val="32"/>
              </w:rPr>
              <w:t>LAŽEŠ, MELITA;      DOMAĆA ZADAĆA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LÄGERLÖF, S.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LEGENDE O KRISTU</w:t>
            </w:r>
          </w:p>
        </w:tc>
      </w:tr>
      <w:tr w:rsidR="0026704E" w:rsidRPr="00CD5A6F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6704E" w:rsidRPr="0026704E" w:rsidRDefault="0026704E" w:rsidP="00B2556A">
            <w:pPr>
              <w:rPr>
                <w:b w:val="0"/>
                <w:sz w:val="32"/>
                <w:szCs w:val="32"/>
              </w:rPr>
            </w:pPr>
            <w:r w:rsidRPr="0026704E">
              <w:rPr>
                <w:b w:val="0"/>
                <w:sz w:val="32"/>
                <w:szCs w:val="32"/>
              </w:rPr>
              <w:t>MAĐARIĆ, D.</w:t>
            </w:r>
          </w:p>
        </w:tc>
        <w:tc>
          <w:tcPr>
            <w:tcW w:w="7088" w:type="dxa"/>
          </w:tcPr>
          <w:p w:rsidR="0026704E" w:rsidRDefault="0026704E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KAKO SMO OD BANKROTA SPASILI MAMU I TATU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 xml:space="preserve">MATOŠEC, 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STRAH U ULICI LIPA,      </w:t>
            </w:r>
            <w:r w:rsidR="00F5318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TIKI TRAŽI NEZNANCA, POSADA OKLOPNOG VLAKA, </w:t>
            </w:r>
          </w:p>
        </w:tc>
      </w:tr>
      <w:tr w:rsidR="00F5791A" w:rsidRPr="00E27152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E27152" w:rsidRDefault="00F5791A" w:rsidP="00B2556A">
            <w:pPr>
              <w:rPr>
                <w:b w:val="0"/>
                <w:sz w:val="32"/>
                <w:szCs w:val="32"/>
              </w:rPr>
            </w:pPr>
            <w:r w:rsidRPr="00E27152">
              <w:rPr>
                <w:b w:val="0"/>
                <w:sz w:val="32"/>
                <w:szCs w:val="32"/>
              </w:rPr>
              <w:t>MOLNAR, F.</w:t>
            </w:r>
          </w:p>
        </w:tc>
        <w:tc>
          <w:tcPr>
            <w:tcW w:w="7088" w:type="dxa"/>
          </w:tcPr>
          <w:p w:rsidR="00F5791A" w:rsidRPr="00E27152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7152">
              <w:rPr>
                <w:sz w:val="32"/>
                <w:szCs w:val="32"/>
              </w:rPr>
              <w:t>JUNACI PAVLOVE ULICE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PAVLIČIĆ, P.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ZELENI TIGAR;   </w:t>
            </w:r>
            <w:r w:rsidR="00F5318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PETLJA</w:t>
            </w:r>
          </w:p>
        </w:tc>
      </w:tr>
      <w:tr w:rsidR="00F5791A" w:rsidRPr="00CD5A6F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PILIĆ, S.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MRVICE IZ DNEVNOG BORAVKA</w:t>
            </w:r>
          </w:p>
        </w:tc>
      </w:tr>
      <w:tr w:rsidR="00F5791A" w:rsidRPr="00CD5A6F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PRIMORAC, B.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LJUBAVNI SLUČAJ MAČKA JOJE</w:t>
            </w:r>
          </w:p>
        </w:tc>
      </w:tr>
      <w:tr w:rsidR="00F5791A" w:rsidRPr="00CD5A6F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PUŠKIN, A.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BAJKA O RIBARU I RIBICI</w:t>
            </w:r>
          </w:p>
        </w:tc>
      </w:tr>
      <w:tr w:rsidR="00F5791A" w:rsidRPr="00E27152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E27152" w:rsidRDefault="00F5791A" w:rsidP="00B2556A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7088" w:type="dxa"/>
          </w:tcPr>
          <w:p w:rsidR="00F5791A" w:rsidRPr="00E27152" w:rsidRDefault="00F5791A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7152">
              <w:rPr>
                <w:sz w:val="32"/>
                <w:szCs w:val="32"/>
              </w:rPr>
              <w:t>ŠALJIVE NARODNE PRIČE</w:t>
            </w:r>
          </w:p>
        </w:tc>
      </w:tr>
      <w:tr w:rsidR="00F5791A" w:rsidRPr="00CD5A6F" w:rsidTr="009007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5791A" w:rsidRPr="001670A1" w:rsidRDefault="00F5791A" w:rsidP="00B2556A">
            <w:pPr>
              <w:rPr>
                <w:b w:val="0"/>
                <w:sz w:val="32"/>
                <w:szCs w:val="32"/>
              </w:rPr>
            </w:pPr>
            <w:r w:rsidRPr="001670A1">
              <w:rPr>
                <w:b w:val="0"/>
                <w:sz w:val="32"/>
                <w:szCs w:val="32"/>
              </w:rPr>
              <w:t>TWAIN, M.</w:t>
            </w:r>
          </w:p>
        </w:tc>
        <w:tc>
          <w:tcPr>
            <w:tcW w:w="7088" w:type="dxa"/>
          </w:tcPr>
          <w:p w:rsidR="00F5791A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PUSTOLOVINE TOMA SAWYERA; </w:t>
            </w:r>
          </w:p>
          <w:p w:rsidR="00F5791A" w:rsidRPr="00CD5A6F" w:rsidRDefault="00F5791A" w:rsidP="00B25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PUSTOLOVINE HUCKLEBERRYJA FINNA</w:t>
            </w:r>
          </w:p>
        </w:tc>
      </w:tr>
      <w:tr w:rsidR="004C5F38" w:rsidRPr="004C5F38" w:rsidTr="0090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C5F38" w:rsidRPr="004C5F38" w:rsidRDefault="004C5F38" w:rsidP="00B2556A">
            <w:pPr>
              <w:rPr>
                <w:sz w:val="32"/>
                <w:szCs w:val="32"/>
              </w:rPr>
            </w:pPr>
            <w:r w:rsidRPr="004C5F38">
              <w:rPr>
                <w:sz w:val="32"/>
                <w:szCs w:val="32"/>
              </w:rPr>
              <w:t>VITEZ, G.</w:t>
            </w:r>
          </w:p>
        </w:tc>
        <w:tc>
          <w:tcPr>
            <w:tcW w:w="7088" w:type="dxa"/>
          </w:tcPr>
          <w:p w:rsidR="004C5F38" w:rsidRPr="004C5F38" w:rsidRDefault="004C5F38" w:rsidP="00B25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C5F38">
              <w:rPr>
                <w:b/>
                <w:sz w:val="32"/>
                <w:szCs w:val="32"/>
              </w:rPr>
              <w:t>IZBOR IZ POEZIJE</w:t>
            </w:r>
          </w:p>
        </w:tc>
      </w:tr>
    </w:tbl>
    <w:p w:rsidR="00F5791A" w:rsidRDefault="00F5791A">
      <w:pPr>
        <w:rPr>
          <w:sz w:val="16"/>
          <w:szCs w:val="16"/>
        </w:rPr>
      </w:pPr>
    </w:p>
    <w:p w:rsidR="004C5F38" w:rsidRPr="004C5F38" w:rsidRDefault="004C5F38" w:rsidP="004C5F38">
      <w:pPr>
        <w:jc w:val="center"/>
        <w:rPr>
          <w:sz w:val="28"/>
          <w:szCs w:val="28"/>
        </w:rPr>
      </w:pPr>
      <w:bookmarkStart w:id="0" w:name="_GoBack"/>
      <w:bookmarkEnd w:id="0"/>
      <w:r w:rsidRPr="004C5F38">
        <w:rPr>
          <w:sz w:val="28"/>
          <w:szCs w:val="28"/>
        </w:rPr>
        <w:t>UKUPNO 8 NASLOVA GODIŠNJE</w:t>
      </w:r>
      <w:r w:rsidR="0025457C">
        <w:rPr>
          <w:sz w:val="28"/>
          <w:szCs w:val="28"/>
        </w:rPr>
        <w:t xml:space="preserve"> </w:t>
      </w:r>
    </w:p>
    <w:sectPr w:rsidR="004C5F38" w:rsidRPr="004C5F38" w:rsidSect="00303ABC">
      <w:pgSz w:w="11906" w:h="16838"/>
      <w:pgMar w:top="510" w:right="96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BB"/>
    <w:rsid w:val="0014703B"/>
    <w:rsid w:val="001670A1"/>
    <w:rsid w:val="0025457C"/>
    <w:rsid w:val="0026704E"/>
    <w:rsid w:val="00303ABC"/>
    <w:rsid w:val="004A5A89"/>
    <w:rsid w:val="004A61BB"/>
    <w:rsid w:val="004C5F38"/>
    <w:rsid w:val="004F5F15"/>
    <w:rsid w:val="0061160C"/>
    <w:rsid w:val="0063698B"/>
    <w:rsid w:val="007506DB"/>
    <w:rsid w:val="00774DC3"/>
    <w:rsid w:val="007E46B2"/>
    <w:rsid w:val="007E6752"/>
    <w:rsid w:val="009007CC"/>
    <w:rsid w:val="00926BBE"/>
    <w:rsid w:val="00A66D16"/>
    <w:rsid w:val="00CD5A6F"/>
    <w:rsid w:val="00D06668"/>
    <w:rsid w:val="00E27152"/>
    <w:rsid w:val="00EC1F4B"/>
    <w:rsid w:val="00F53182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762A"/>
  <w15:chartTrackingRefBased/>
  <w15:docId w15:val="{6BD8E56C-EA05-4E22-9067-4E0D547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4">
    <w:name w:val="Plain Table 4"/>
    <w:basedOn w:val="Obinatablica"/>
    <w:uiPriority w:val="44"/>
    <w:rsid w:val="006369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2-isticanje1">
    <w:name w:val="Grid Table 2 Accent 1"/>
    <w:basedOn w:val="Obinatablica"/>
    <w:uiPriority w:val="47"/>
    <w:rsid w:val="004A5A8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6">
    <w:name w:val="Grid Table 2 Accent 6"/>
    <w:basedOn w:val="Obinatablica"/>
    <w:uiPriority w:val="47"/>
    <w:rsid w:val="009007C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OSKnjiznica Prelog</dc:creator>
  <cp:keywords/>
  <dc:description/>
  <cp:lastModifiedBy>Windows korisnik</cp:lastModifiedBy>
  <cp:revision>2</cp:revision>
  <dcterms:created xsi:type="dcterms:W3CDTF">2020-10-09T08:54:00Z</dcterms:created>
  <dcterms:modified xsi:type="dcterms:W3CDTF">2020-10-09T08:54:00Z</dcterms:modified>
</cp:coreProperties>
</file>