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4466" w:type="dxa"/>
        <w:jc w:val="center"/>
        <w:tblLook w:val="04A0" w:firstRow="1" w:lastRow="0" w:firstColumn="1" w:lastColumn="0" w:noHBand="0" w:noVBand="1"/>
      </w:tblPr>
      <w:tblGrid>
        <w:gridCol w:w="3239"/>
        <w:gridCol w:w="2284"/>
        <w:gridCol w:w="2284"/>
        <w:gridCol w:w="2284"/>
        <w:gridCol w:w="2284"/>
        <w:gridCol w:w="2091"/>
      </w:tblGrid>
      <w:tr w:rsidR="00BD068E" w:rsidRPr="00787D6D" w14:paraId="441C9178" w14:textId="77777777" w:rsidTr="00902A82">
        <w:trPr>
          <w:trHeight w:val="499"/>
          <w:jc w:val="center"/>
        </w:trPr>
        <w:tc>
          <w:tcPr>
            <w:tcW w:w="3239" w:type="dxa"/>
            <w:shd w:val="clear" w:color="auto" w:fill="FFD966" w:themeFill="accent4" w:themeFillTint="99"/>
          </w:tcPr>
          <w:p w14:paraId="09BE0B04" w14:textId="77777777" w:rsidR="00BD068E" w:rsidRPr="00787D6D" w:rsidRDefault="000E48EC" w:rsidP="00902A8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DRAŽ / </w:t>
            </w:r>
            <w:r w:rsidR="00BD068E" w:rsidRPr="00787D6D">
              <w:rPr>
                <w:b/>
                <w:sz w:val="44"/>
                <w:szCs w:val="44"/>
              </w:rPr>
              <w:t>Tjedan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5AB9409D" w14:textId="77777777" w:rsidR="00BD068E" w:rsidRPr="00787D6D" w:rsidRDefault="00BD068E" w:rsidP="00BD068E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I.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0FF0AEAA" w14:textId="77777777" w:rsidR="00BD068E" w:rsidRPr="00787D6D" w:rsidRDefault="00BD068E" w:rsidP="00BD068E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II.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1F696B41" w14:textId="77777777" w:rsidR="00BD068E" w:rsidRPr="00787D6D" w:rsidRDefault="00BD068E" w:rsidP="00BD068E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III.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2A4458A2" w14:textId="77777777" w:rsidR="00BD068E" w:rsidRPr="00787D6D" w:rsidRDefault="00BD068E" w:rsidP="00BD068E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IV.</w:t>
            </w:r>
          </w:p>
        </w:tc>
        <w:tc>
          <w:tcPr>
            <w:tcW w:w="2091" w:type="dxa"/>
            <w:vMerge w:val="restart"/>
            <w:shd w:val="clear" w:color="auto" w:fill="FFD966" w:themeFill="accent4" w:themeFillTint="99"/>
          </w:tcPr>
          <w:p w14:paraId="1B090549" w14:textId="77777777" w:rsidR="00BD068E" w:rsidRPr="00787D6D" w:rsidRDefault="00BD068E" w:rsidP="00BD068E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V.</w:t>
            </w:r>
          </w:p>
        </w:tc>
      </w:tr>
      <w:tr w:rsidR="00BD068E" w:rsidRPr="00787D6D" w14:paraId="7A25261A" w14:textId="77777777" w:rsidTr="00902A82">
        <w:trPr>
          <w:trHeight w:val="514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17057B2B" w14:textId="77777777" w:rsidR="00BD068E" w:rsidRPr="00787D6D" w:rsidRDefault="00BD068E" w:rsidP="00902A82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Dan</w:t>
            </w: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4852DA8A" w14:textId="77777777" w:rsidR="00BD068E" w:rsidRPr="00787D6D" w:rsidRDefault="00BD068E">
            <w:pPr>
              <w:rPr>
                <w:b/>
                <w:sz w:val="44"/>
                <w:szCs w:val="44"/>
              </w:rPr>
            </w:pP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2D96C9A2" w14:textId="77777777" w:rsidR="00BD068E" w:rsidRPr="00787D6D" w:rsidRDefault="00BD068E">
            <w:pPr>
              <w:rPr>
                <w:b/>
                <w:sz w:val="44"/>
                <w:szCs w:val="44"/>
              </w:rPr>
            </w:pP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0CC21C1A" w14:textId="77777777" w:rsidR="00BD068E" w:rsidRPr="00787D6D" w:rsidRDefault="00BD068E">
            <w:pPr>
              <w:rPr>
                <w:b/>
                <w:sz w:val="44"/>
                <w:szCs w:val="44"/>
              </w:rPr>
            </w:pP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0DBCD988" w14:textId="77777777" w:rsidR="00BD068E" w:rsidRPr="00787D6D" w:rsidRDefault="00BD068E">
            <w:pPr>
              <w:rPr>
                <w:b/>
                <w:sz w:val="44"/>
                <w:szCs w:val="44"/>
              </w:rPr>
            </w:pPr>
          </w:p>
        </w:tc>
        <w:tc>
          <w:tcPr>
            <w:tcW w:w="2091" w:type="dxa"/>
            <w:vMerge/>
            <w:shd w:val="clear" w:color="auto" w:fill="FFF2CC" w:themeFill="accent4" w:themeFillTint="33"/>
          </w:tcPr>
          <w:p w14:paraId="20F1DFD8" w14:textId="77777777" w:rsidR="00BD068E" w:rsidRPr="00787D6D" w:rsidRDefault="00BD068E">
            <w:pPr>
              <w:rPr>
                <w:b/>
                <w:sz w:val="44"/>
                <w:szCs w:val="44"/>
              </w:rPr>
            </w:pPr>
          </w:p>
        </w:tc>
      </w:tr>
      <w:tr w:rsidR="00BD068E" w:rsidRPr="00787D6D" w14:paraId="7F7E5CEC" w14:textId="77777777" w:rsidTr="00902A82">
        <w:trPr>
          <w:trHeight w:val="1246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7E339BF8" w14:textId="77777777" w:rsidR="00BD068E" w:rsidRPr="00787D6D" w:rsidRDefault="00BD068E" w:rsidP="00902A82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Ponedjeljak</w:t>
            </w:r>
          </w:p>
        </w:tc>
        <w:tc>
          <w:tcPr>
            <w:tcW w:w="2284" w:type="dxa"/>
          </w:tcPr>
          <w:p w14:paraId="1CF361EC" w14:textId="77777777" w:rsidR="00787D6D" w:rsidRPr="00787D6D" w:rsidRDefault="00787D6D" w:rsidP="00902A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400052B5" w14:textId="4E13275B" w:rsidR="00787D6D" w:rsidRPr="00787D6D" w:rsidRDefault="00787D6D" w:rsidP="00902A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6771B787" w14:textId="15EF3C27" w:rsidR="00787D6D" w:rsidRPr="00787D6D" w:rsidRDefault="002D4C78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Pašteta, kruh, </w:t>
            </w:r>
            <w:proofErr w:type="spellStart"/>
            <w:r w:rsidR="005F604B"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284" w:type="dxa"/>
          </w:tcPr>
          <w:p w14:paraId="109AA4B7" w14:textId="6D7CFBDA" w:rsidR="008C6323" w:rsidRPr="00787D6D" w:rsidRDefault="005F604B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Ravna kifla</w:t>
            </w:r>
            <w:r w:rsidR="00EE3870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hrenovka</w:t>
            </w:r>
            <w:r w:rsidR="00EE3870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  <w:r w:rsidR="00EE3870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kečap</w:t>
            </w:r>
          </w:p>
        </w:tc>
        <w:tc>
          <w:tcPr>
            <w:tcW w:w="2091" w:type="dxa"/>
          </w:tcPr>
          <w:p w14:paraId="17ADBED3" w14:textId="0856C77D" w:rsidR="00BD068E" w:rsidRPr="00787D6D" w:rsidRDefault="005F6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salama,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</w:tr>
      <w:tr w:rsidR="00BD068E" w:rsidRPr="00787D6D" w14:paraId="7AB75800" w14:textId="77777777" w:rsidTr="00902A82">
        <w:trPr>
          <w:trHeight w:val="2005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2DBFB362" w14:textId="77777777" w:rsidR="00BD068E" w:rsidRPr="00787D6D" w:rsidRDefault="00BD068E" w:rsidP="00902A82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Utorak</w:t>
            </w:r>
          </w:p>
        </w:tc>
        <w:tc>
          <w:tcPr>
            <w:tcW w:w="2284" w:type="dxa"/>
          </w:tcPr>
          <w:p w14:paraId="2E5194F0" w14:textId="77777777" w:rsidR="00BD068E" w:rsidRPr="00787D6D" w:rsidRDefault="00BD068E" w:rsidP="000E48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0ACB88F7" w14:textId="42BAB9DA" w:rsidR="00787D6D" w:rsidRPr="00787D6D" w:rsidRDefault="005F604B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Pljeskavica, kruh, zelena salata</w:t>
            </w:r>
          </w:p>
        </w:tc>
        <w:tc>
          <w:tcPr>
            <w:tcW w:w="2284" w:type="dxa"/>
          </w:tcPr>
          <w:p w14:paraId="3D523409" w14:textId="01A0A194" w:rsidR="00787D6D" w:rsidRPr="00787D6D" w:rsidRDefault="005F604B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Grah s </w:t>
            </w:r>
            <w:proofErr w:type="spellStart"/>
            <w:r>
              <w:rPr>
                <w:sz w:val="32"/>
                <w:szCs w:val="32"/>
              </w:rPr>
              <w:t>jegerom</w:t>
            </w:r>
            <w:proofErr w:type="spellEnd"/>
            <w:r>
              <w:rPr>
                <w:sz w:val="32"/>
                <w:szCs w:val="32"/>
              </w:rPr>
              <w:t>, kruh</w:t>
            </w:r>
          </w:p>
        </w:tc>
        <w:tc>
          <w:tcPr>
            <w:tcW w:w="2284" w:type="dxa"/>
          </w:tcPr>
          <w:p w14:paraId="15A321FA" w14:textId="2346CD3C" w:rsidR="008C6323" w:rsidRPr="00787D6D" w:rsidRDefault="005F604B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Paket sa rižom, kruh</w:t>
            </w:r>
          </w:p>
        </w:tc>
        <w:tc>
          <w:tcPr>
            <w:tcW w:w="2091" w:type="dxa"/>
          </w:tcPr>
          <w:p w14:paraId="2E5B2C18" w14:textId="0B45F4BF" w:rsidR="00BD068E" w:rsidRPr="00787D6D" w:rsidRDefault="005F6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Burek sa sirom, jogurt</w:t>
            </w:r>
          </w:p>
        </w:tc>
      </w:tr>
      <w:tr w:rsidR="00732702" w:rsidRPr="00787D6D" w14:paraId="29D8BB15" w14:textId="77777777" w:rsidTr="00902A82">
        <w:trPr>
          <w:trHeight w:val="1614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66B7FC8C" w14:textId="77777777" w:rsidR="00732702" w:rsidRPr="00787D6D" w:rsidRDefault="00732702" w:rsidP="00902A82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Srijeda</w:t>
            </w:r>
          </w:p>
        </w:tc>
        <w:tc>
          <w:tcPr>
            <w:tcW w:w="2284" w:type="dxa"/>
          </w:tcPr>
          <w:p w14:paraId="3B606D23" w14:textId="77777777" w:rsidR="00732702" w:rsidRPr="00787D6D" w:rsidRDefault="00732702" w:rsidP="000E48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7D47AF3A" w14:textId="0EBB2B42" w:rsidR="000A6FAA" w:rsidRPr="00787D6D" w:rsidRDefault="005F604B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Tjestenina bolonjez, ribani sir</w:t>
            </w:r>
          </w:p>
        </w:tc>
        <w:tc>
          <w:tcPr>
            <w:tcW w:w="2284" w:type="dxa"/>
          </w:tcPr>
          <w:p w14:paraId="421A4A44" w14:textId="0A4A14E0" w:rsidR="00732702" w:rsidRPr="00787D6D" w:rsidRDefault="002D4C78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Tijesto s </w:t>
            </w:r>
            <w:r w:rsidR="005F604B">
              <w:rPr>
                <w:sz w:val="32"/>
                <w:szCs w:val="32"/>
              </w:rPr>
              <w:t>jajima</w:t>
            </w:r>
            <w:r>
              <w:rPr>
                <w:sz w:val="32"/>
                <w:szCs w:val="32"/>
              </w:rPr>
              <w:t>, banana</w:t>
            </w:r>
          </w:p>
        </w:tc>
        <w:tc>
          <w:tcPr>
            <w:tcW w:w="2284" w:type="dxa"/>
          </w:tcPr>
          <w:p w14:paraId="059FF8D6" w14:textId="26901BF9" w:rsidR="00732702" w:rsidRPr="00787D6D" w:rsidRDefault="002D4C78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Pečena piletina s </w:t>
            </w:r>
            <w:r w:rsidR="005F604B">
              <w:rPr>
                <w:sz w:val="32"/>
                <w:szCs w:val="32"/>
              </w:rPr>
              <w:t>pireom</w:t>
            </w:r>
          </w:p>
        </w:tc>
        <w:tc>
          <w:tcPr>
            <w:tcW w:w="2091" w:type="dxa"/>
          </w:tcPr>
          <w:p w14:paraId="6519CCF5" w14:textId="18E07F35" w:rsidR="00732702" w:rsidRPr="00787D6D" w:rsidRDefault="005F604B" w:rsidP="007327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Grašak  s</w:t>
            </w:r>
            <w:r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mesom i tjesteninom</w:t>
            </w:r>
            <w:r>
              <w:rPr>
                <w:sz w:val="32"/>
                <w:szCs w:val="32"/>
              </w:rPr>
              <w:t>, kruh</w:t>
            </w:r>
          </w:p>
        </w:tc>
      </w:tr>
      <w:tr w:rsidR="00732702" w:rsidRPr="00787D6D" w14:paraId="42DD05AA" w14:textId="77777777" w:rsidTr="00902A82">
        <w:trPr>
          <w:trHeight w:val="1723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7A8DD391" w14:textId="77777777" w:rsidR="00732702" w:rsidRPr="00787D6D" w:rsidRDefault="00732702" w:rsidP="00902A82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Četvrtak</w:t>
            </w:r>
          </w:p>
        </w:tc>
        <w:tc>
          <w:tcPr>
            <w:tcW w:w="2284" w:type="dxa"/>
          </w:tcPr>
          <w:p w14:paraId="2DFA51B2" w14:textId="5EBE9846" w:rsidR="00732702" w:rsidRPr="00787D6D" w:rsidRDefault="004D0833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Ćevapi, </w:t>
            </w:r>
            <w:proofErr w:type="spellStart"/>
            <w:r>
              <w:rPr>
                <w:sz w:val="32"/>
                <w:szCs w:val="32"/>
              </w:rPr>
              <w:t>pomfri</w:t>
            </w:r>
            <w:proofErr w:type="spellEnd"/>
            <w:r>
              <w:rPr>
                <w:sz w:val="32"/>
                <w:szCs w:val="32"/>
              </w:rPr>
              <w:t>, kruh, kečap</w:t>
            </w:r>
          </w:p>
        </w:tc>
        <w:tc>
          <w:tcPr>
            <w:tcW w:w="2284" w:type="dxa"/>
          </w:tcPr>
          <w:p w14:paraId="771CE26B" w14:textId="1EE2FCF6" w:rsidR="00732702" w:rsidRPr="00787D6D" w:rsidRDefault="005F604B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Krumpir paprikaš s </w:t>
            </w:r>
            <w:proofErr w:type="spellStart"/>
            <w:r>
              <w:rPr>
                <w:sz w:val="32"/>
                <w:szCs w:val="32"/>
              </w:rPr>
              <w:t>jegerom</w:t>
            </w:r>
            <w:proofErr w:type="spellEnd"/>
            <w:r>
              <w:rPr>
                <w:sz w:val="32"/>
                <w:szCs w:val="32"/>
              </w:rPr>
              <w:t xml:space="preserve"> kobasicom, kruh</w:t>
            </w:r>
          </w:p>
        </w:tc>
        <w:tc>
          <w:tcPr>
            <w:tcW w:w="2284" w:type="dxa"/>
          </w:tcPr>
          <w:p w14:paraId="2A270B06" w14:textId="41CA9CDF" w:rsidR="00732702" w:rsidRPr="00787D6D" w:rsidRDefault="005F604B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Varivo od mahuna i </w:t>
            </w:r>
            <w:proofErr w:type="spellStart"/>
            <w:r>
              <w:rPr>
                <w:sz w:val="32"/>
                <w:szCs w:val="32"/>
              </w:rPr>
              <w:t>faširi</w:t>
            </w:r>
            <w:proofErr w:type="spellEnd"/>
            <w:r>
              <w:rPr>
                <w:sz w:val="32"/>
                <w:szCs w:val="32"/>
              </w:rPr>
              <w:t xml:space="preserve"> kruh</w:t>
            </w:r>
          </w:p>
        </w:tc>
        <w:tc>
          <w:tcPr>
            <w:tcW w:w="2284" w:type="dxa"/>
          </w:tcPr>
          <w:p w14:paraId="36DEAB3D" w14:textId="77777777" w:rsidR="00732702" w:rsidRPr="00787D6D" w:rsidRDefault="002D4C78" w:rsidP="00902A8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Langoš</w:t>
            </w:r>
            <w:proofErr w:type="spellEnd"/>
            <w:r>
              <w:rPr>
                <w:sz w:val="32"/>
                <w:szCs w:val="32"/>
              </w:rPr>
              <w:t xml:space="preserve"> s hrenovkom, čaj</w:t>
            </w:r>
          </w:p>
        </w:tc>
        <w:tc>
          <w:tcPr>
            <w:tcW w:w="2091" w:type="dxa"/>
          </w:tcPr>
          <w:p w14:paraId="175C16A2" w14:textId="77052233" w:rsidR="00732702" w:rsidRPr="00787D6D" w:rsidRDefault="005F604B" w:rsidP="007327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Okruglice u paradajz sosu, pire, kruh</w:t>
            </w:r>
          </w:p>
        </w:tc>
      </w:tr>
      <w:tr w:rsidR="00732702" w:rsidRPr="00787D6D" w14:paraId="5598B4AF" w14:textId="77777777" w:rsidTr="00902A82">
        <w:trPr>
          <w:trHeight w:val="1875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342F292B" w14:textId="77777777" w:rsidR="00732702" w:rsidRPr="00787D6D" w:rsidRDefault="00732702" w:rsidP="00902A82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Petak</w:t>
            </w:r>
          </w:p>
        </w:tc>
        <w:tc>
          <w:tcPr>
            <w:tcW w:w="2284" w:type="dxa"/>
          </w:tcPr>
          <w:p w14:paraId="104B2B5E" w14:textId="2A77B6E4" w:rsidR="00732702" w:rsidRPr="00787D6D" w:rsidRDefault="005F604B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sa </w:t>
            </w:r>
            <w:proofErr w:type="spellStart"/>
            <w:r>
              <w:rPr>
                <w:sz w:val="32"/>
                <w:szCs w:val="32"/>
              </w:rPr>
              <w:t>Linoladom</w:t>
            </w:r>
            <w:proofErr w:type="spellEnd"/>
            <w:r>
              <w:rPr>
                <w:sz w:val="32"/>
                <w:szCs w:val="32"/>
              </w:rPr>
              <w:t>, kakao</w:t>
            </w:r>
          </w:p>
        </w:tc>
        <w:tc>
          <w:tcPr>
            <w:tcW w:w="2284" w:type="dxa"/>
          </w:tcPr>
          <w:p w14:paraId="2ECB7956" w14:textId="5FB14DF8" w:rsidR="002D4C78" w:rsidRPr="002D4C78" w:rsidRDefault="005F604B" w:rsidP="002D4C7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Vajkrem</w:t>
            </w:r>
            <w:proofErr w:type="spellEnd"/>
            <w:r>
              <w:rPr>
                <w:sz w:val="32"/>
                <w:szCs w:val="32"/>
              </w:rPr>
              <w:t>, kruh, kakao</w:t>
            </w:r>
          </w:p>
        </w:tc>
        <w:tc>
          <w:tcPr>
            <w:tcW w:w="2284" w:type="dxa"/>
          </w:tcPr>
          <w:p w14:paraId="4EFA96F5" w14:textId="130DCE47" w:rsidR="00732702" w:rsidRPr="00787D6D" w:rsidRDefault="005F604B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Margarin kruh sir kakao</w:t>
            </w:r>
          </w:p>
        </w:tc>
        <w:tc>
          <w:tcPr>
            <w:tcW w:w="2284" w:type="dxa"/>
          </w:tcPr>
          <w:p w14:paraId="7E7E101D" w14:textId="71845A0D" w:rsidR="00732702" w:rsidRPr="00787D6D" w:rsidRDefault="005F604B" w:rsidP="00902A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Integralna kifla, voćni jogurt</w:t>
            </w:r>
          </w:p>
        </w:tc>
        <w:tc>
          <w:tcPr>
            <w:tcW w:w="2091" w:type="dxa"/>
          </w:tcPr>
          <w:p w14:paraId="453D23F1" w14:textId="31C45909" w:rsidR="00732702" w:rsidRPr="00787D6D" w:rsidRDefault="005F604B" w:rsidP="007327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sa </w:t>
            </w:r>
            <w:proofErr w:type="spellStart"/>
            <w:r>
              <w:rPr>
                <w:sz w:val="32"/>
                <w:szCs w:val="32"/>
              </w:rPr>
              <w:t>Linoladom</w:t>
            </w:r>
            <w:proofErr w:type="spellEnd"/>
            <w:r>
              <w:rPr>
                <w:sz w:val="32"/>
                <w:szCs w:val="32"/>
              </w:rPr>
              <w:t>, kakao</w:t>
            </w:r>
          </w:p>
        </w:tc>
      </w:tr>
    </w:tbl>
    <w:p w14:paraId="5E587923" w14:textId="77777777" w:rsidR="008E1565" w:rsidRDefault="008E1565"/>
    <w:p w14:paraId="032C0C36" w14:textId="77777777" w:rsidR="000E48EC" w:rsidRDefault="000E48EC"/>
    <w:tbl>
      <w:tblPr>
        <w:tblStyle w:val="Reetkatablice"/>
        <w:tblW w:w="14466" w:type="dxa"/>
        <w:jc w:val="center"/>
        <w:tblLook w:val="04A0" w:firstRow="1" w:lastRow="0" w:firstColumn="1" w:lastColumn="0" w:noHBand="0" w:noVBand="1"/>
      </w:tblPr>
      <w:tblGrid>
        <w:gridCol w:w="3239"/>
        <w:gridCol w:w="2284"/>
        <w:gridCol w:w="2284"/>
        <w:gridCol w:w="2284"/>
        <w:gridCol w:w="2284"/>
        <w:gridCol w:w="2091"/>
      </w:tblGrid>
      <w:tr w:rsidR="000E48EC" w:rsidRPr="00787D6D" w14:paraId="68D089EC" w14:textId="77777777" w:rsidTr="007A54A0">
        <w:trPr>
          <w:trHeight w:val="499"/>
          <w:jc w:val="center"/>
        </w:trPr>
        <w:tc>
          <w:tcPr>
            <w:tcW w:w="3239" w:type="dxa"/>
            <w:shd w:val="clear" w:color="auto" w:fill="FFD966" w:themeFill="accent4" w:themeFillTint="99"/>
          </w:tcPr>
          <w:p w14:paraId="4BDD1496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TOPOLJE /</w:t>
            </w:r>
            <w:r w:rsidRPr="00787D6D">
              <w:rPr>
                <w:b/>
                <w:sz w:val="44"/>
                <w:szCs w:val="44"/>
              </w:rPr>
              <w:t>Tjedan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7B6B9555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I.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694CE2B9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II.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45A2D55C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III.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12DFF175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IV.</w:t>
            </w:r>
          </w:p>
        </w:tc>
        <w:tc>
          <w:tcPr>
            <w:tcW w:w="2091" w:type="dxa"/>
            <w:vMerge w:val="restart"/>
            <w:shd w:val="clear" w:color="auto" w:fill="FFD966" w:themeFill="accent4" w:themeFillTint="99"/>
          </w:tcPr>
          <w:p w14:paraId="343ED079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V.</w:t>
            </w:r>
          </w:p>
        </w:tc>
      </w:tr>
      <w:tr w:rsidR="000E48EC" w:rsidRPr="00787D6D" w14:paraId="0BAA95F0" w14:textId="77777777" w:rsidTr="007A54A0">
        <w:trPr>
          <w:trHeight w:val="514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23480604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Dan</w:t>
            </w: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1D1B94C8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46278184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74A07C04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4BC2A834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091" w:type="dxa"/>
            <w:vMerge/>
            <w:shd w:val="clear" w:color="auto" w:fill="FFF2CC" w:themeFill="accent4" w:themeFillTint="33"/>
          </w:tcPr>
          <w:p w14:paraId="05BBAB63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</w:tr>
      <w:tr w:rsidR="002948AB" w:rsidRPr="00787D6D" w14:paraId="619755DF" w14:textId="77777777" w:rsidTr="007A54A0">
        <w:trPr>
          <w:trHeight w:val="1246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2A46C8AB" w14:textId="77777777" w:rsidR="002948AB" w:rsidRPr="00787D6D" w:rsidRDefault="002948AB" w:rsidP="002948AB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Ponedjeljak</w:t>
            </w:r>
          </w:p>
        </w:tc>
        <w:tc>
          <w:tcPr>
            <w:tcW w:w="2284" w:type="dxa"/>
          </w:tcPr>
          <w:p w14:paraId="788D0F99" w14:textId="77777777" w:rsidR="002948AB" w:rsidRPr="00787D6D" w:rsidRDefault="002948AB" w:rsidP="002948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569C6BB9" w14:textId="7BF707DA" w:rsidR="002948AB" w:rsidRPr="00787D6D" w:rsidRDefault="002948AB" w:rsidP="002948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49DD7DE2" w14:textId="77777777" w:rsidR="002948AB" w:rsidRPr="00787D6D" w:rsidRDefault="002948AB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Margarin, kruh, sir,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284" w:type="dxa"/>
          </w:tcPr>
          <w:p w14:paraId="51333399" w14:textId="5C0EAAF2" w:rsidR="002948AB" w:rsidRPr="00787D6D" w:rsidRDefault="00EE3870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s paštetom,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091" w:type="dxa"/>
          </w:tcPr>
          <w:p w14:paraId="344F4F06" w14:textId="710136BA" w:rsidR="002948AB" w:rsidRPr="00787D6D" w:rsidRDefault="00EE3870" w:rsidP="002948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Vajkrem</w:t>
            </w:r>
            <w:proofErr w:type="spellEnd"/>
            <w:r>
              <w:rPr>
                <w:sz w:val="32"/>
                <w:szCs w:val="32"/>
              </w:rPr>
              <w:t xml:space="preserve"> kruh</w:t>
            </w:r>
          </w:p>
        </w:tc>
      </w:tr>
      <w:tr w:rsidR="002948AB" w:rsidRPr="00787D6D" w14:paraId="588964BA" w14:textId="77777777" w:rsidTr="00416D79">
        <w:trPr>
          <w:trHeight w:val="1327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05C62ACD" w14:textId="77777777" w:rsidR="002948AB" w:rsidRPr="00787D6D" w:rsidRDefault="002948AB" w:rsidP="002948AB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Utorak</w:t>
            </w:r>
          </w:p>
        </w:tc>
        <w:tc>
          <w:tcPr>
            <w:tcW w:w="2284" w:type="dxa"/>
          </w:tcPr>
          <w:p w14:paraId="1E64A556" w14:textId="77777777" w:rsidR="002948AB" w:rsidRPr="00787D6D" w:rsidRDefault="002948AB" w:rsidP="002948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162783D3" w14:textId="7EF797C1" w:rsidR="002948AB" w:rsidRPr="00787D6D" w:rsidRDefault="00EE3870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Bobi Brundo, mlijeko</w:t>
            </w:r>
          </w:p>
        </w:tc>
        <w:tc>
          <w:tcPr>
            <w:tcW w:w="2284" w:type="dxa"/>
          </w:tcPr>
          <w:p w14:paraId="04F8F63F" w14:textId="2BF17332" w:rsidR="002948AB" w:rsidRPr="00787D6D" w:rsidRDefault="00EE3870" w:rsidP="002948A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Linolada</w:t>
            </w:r>
            <w:proofErr w:type="spellEnd"/>
            <w:r>
              <w:rPr>
                <w:sz w:val="32"/>
                <w:szCs w:val="32"/>
              </w:rPr>
              <w:t xml:space="preserve">, kruh,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284" w:type="dxa"/>
          </w:tcPr>
          <w:p w14:paraId="5E0B7207" w14:textId="6CA475E8" w:rsidR="002948AB" w:rsidRPr="00787D6D" w:rsidRDefault="00EE3870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Bobi Brundo, mlijeko</w:t>
            </w:r>
          </w:p>
        </w:tc>
        <w:tc>
          <w:tcPr>
            <w:tcW w:w="2091" w:type="dxa"/>
          </w:tcPr>
          <w:p w14:paraId="782257A6" w14:textId="12131E79" w:rsidR="002948AB" w:rsidRPr="00787D6D" w:rsidRDefault="00EE3870" w:rsidP="002948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Margarin, kruh</w:t>
            </w:r>
            <w:r>
              <w:rPr>
                <w:sz w:val="32"/>
                <w:szCs w:val="32"/>
              </w:rPr>
              <w:t>, salama</w:t>
            </w:r>
          </w:p>
        </w:tc>
      </w:tr>
      <w:tr w:rsidR="002948AB" w:rsidRPr="00787D6D" w14:paraId="75CBD499" w14:textId="77777777" w:rsidTr="007A54A0">
        <w:trPr>
          <w:trHeight w:val="1614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29EA234A" w14:textId="77777777" w:rsidR="002948AB" w:rsidRPr="00787D6D" w:rsidRDefault="002948AB" w:rsidP="002948AB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Srijeda</w:t>
            </w:r>
          </w:p>
        </w:tc>
        <w:tc>
          <w:tcPr>
            <w:tcW w:w="2284" w:type="dxa"/>
          </w:tcPr>
          <w:p w14:paraId="1658A10E" w14:textId="77777777" w:rsidR="002948AB" w:rsidRPr="00787D6D" w:rsidRDefault="002948AB" w:rsidP="002948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61276163" w14:textId="36F0C8A7" w:rsidR="002948AB" w:rsidRPr="00787D6D" w:rsidRDefault="00EE3870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Kruh, salama,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284" w:type="dxa"/>
          </w:tcPr>
          <w:p w14:paraId="3ED001DC" w14:textId="77777777" w:rsidR="002948AB" w:rsidRPr="00787D6D" w:rsidRDefault="002948AB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Burek sa sirom,  jogurt</w:t>
            </w:r>
          </w:p>
        </w:tc>
        <w:tc>
          <w:tcPr>
            <w:tcW w:w="2284" w:type="dxa"/>
          </w:tcPr>
          <w:p w14:paraId="4CE4282B" w14:textId="20D2AD52" w:rsidR="002948AB" w:rsidRPr="00787D6D" w:rsidRDefault="00EE3870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Pecivo s hrenovkom</w:t>
            </w:r>
          </w:p>
        </w:tc>
        <w:tc>
          <w:tcPr>
            <w:tcW w:w="2091" w:type="dxa"/>
          </w:tcPr>
          <w:p w14:paraId="67E5CBE4" w14:textId="66809D22" w:rsidR="002948AB" w:rsidRPr="00787D6D" w:rsidRDefault="00EE3870" w:rsidP="002948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Pecivo s hrenovkom</w:t>
            </w:r>
          </w:p>
        </w:tc>
      </w:tr>
      <w:tr w:rsidR="002948AB" w:rsidRPr="00787D6D" w14:paraId="67FE0833" w14:textId="77777777" w:rsidTr="00416D79">
        <w:trPr>
          <w:trHeight w:val="1057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27A7EB91" w14:textId="77777777" w:rsidR="002948AB" w:rsidRPr="00787D6D" w:rsidRDefault="002948AB" w:rsidP="002948AB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Četvrtak</w:t>
            </w:r>
          </w:p>
        </w:tc>
        <w:tc>
          <w:tcPr>
            <w:tcW w:w="2284" w:type="dxa"/>
          </w:tcPr>
          <w:p w14:paraId="7004E86C" w14:textId="11B6B99E" w:rsidR="002948AB" w:rsidRPr="00787D6D" w:rsidRDefault="00EE3870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s paštetom,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284" w:type="dxa"/>
          </w:tcPr>
          <w:p w14:paraId="075573C5" w14:textId="77777777" w:rsidR="002948AB" w:rsidRPr="00787D6D" w:rsidRDefault="002948AB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Pecivo s hrenovkom</w:t>
            </w:r>
          </w:p>
        </w:tc>
        <w:tc>
          <w:tcPr>
            <w:tcW w:w="2284" w:type="dxa"/>
          </w:tcPr>
          <w:p w14:paraId="7446FBD8" w14:textId="19158646" w:rsidR="002948AB" w:rsidRPr="00787D6D" w:rsidRDefault="00EE3870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Margarin, kruh, </w:t>
            </w:r>
            <w:r>
              <w:rPr>
                <w:sz w:val="32"/>
                <w:szCs w:val="32"/>
              </w:rPr>
              <w:t>salama</w:t>
            </w:r>
          </w:p>
        </w:tc>
        <w:tc>
          <w:tcPr>
            <w:tcW w:w="2284" w:type="dxa"/>
          </w:tcPr>
          <w:p w14:paraId="62387EE9" w14:textId="4D3D4F05" w:rsidR="002948AB" w:rsidRPr="00787D6D" w:rsidRDefault="00EE3870" w:rsidP="002948A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Linolada</w:t>
            </w:r>
            <w:proofErr w:type="spellEnd"/>
            <w:r>
              <w:rPr>
                <w:sz w:val="32"/>
                <w:szCs w:val="32"/>
              </w:rPr>
              <w:t xml:space="preserve">, kruh,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091" w:type="dxa"/>
          </w:tcPr>
          <w:p w14:paraId="2C698AC9" w14:textId="20CBD3EC" w:rsidR="002948AB" w:rsidRPr="00787D6D" w:rsidRDefault="00EE3870" w:rsidP="002948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s paštetom,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</w:tr>
      <w:tr w:rsidR="002948AB" w:rsidRPr="00787D6D" w14:paraId="73D31399" w14:textId="77777777" w:rsidTr="007A54A0">
        <w:trPr>
          <w:trHeight w:val="1875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178D7BCC" w14:textId="77777777" w:rsidR="002948AB" w:rsidRPr="00787D6D" w:rsidRDefault="002948AB" w:rsidP="002948AB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Petak</w:t>
            </w:r>
          </w:p>
        </w:tc>
        <w:tc>
          <w:tcPr>
            <w:tcW w:w="2284" w:type="dxa"/>
          </w:tcPr>
          <w:p w14:paraId="29D310D6" w14:textId="39A12427" w:rsidR="002948AB" w:rsidRPr="00787D6D" w:rsidRDefault="00EE3870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Kifla, čokoladno mlijeko</w:t>
            </w:r>
          </w:p>
        </w:tc>
        <w:tc>
          <w:tcPr>
            <w:tcW w:w="2284" w:type="dxa"/>
          </w:tcPr>
          <w:p w14:paraId="21399F69" w14:textId="1699C733" w:rsidR="002948AB" w:rsidRPr="00787D6D" w:rsidRDefault="00EE3870" w:rsidP="00EE38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Pereca, voćni jogurt</w:t>
            </w:r>
          </w:p>
        </w:tc>
        <w:tc>
          <w:tcPr>
            <w:tcW w:w="2284" w:type="dxa"/>
          </w:tcPr>
          <w:p w14:paraId="3AA5456E" w14:textId="4146F53A" w:rsidR="002948AB" w:rsidRPr="00787D6D" w:rsidRDefault="00EE3870" w:rsidP="002948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Kifla, čokoladno mlijeko</w:t>
            </w:r>
          </w:p>
        </w:tc>
        <w:tc>
          <w:tcPr>
            <w:tcW w:w="2284" w:type="dxa"/>
          </w:tcPr>
          <w:p w14:paraId="71654EF8" w14:textId="7B74CB50" w:rsidR="002948AB" w:rsidRPr="00787D6D" w:rsidRDefault="00EE3870" w:rsidP="002948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Buhtla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091" w:type="dxa"/>
          </w:tcPr>
          <w:p w14:paraId="56938145" w14:textId="0842959B" w:rsidR="002948AB" w:rsidRPr="00787D6D" w:rsidRDefault="00EE3870" w:rsidP="002948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Pereca, voćni jogurt</w:t>
            </w:r>
          </w:p>
        </w:tc>
      </w:tr>
    </w:tbl>
    <w:p w14:paraId="03A3C521" w14:textId="77777777" w:rsidR="000E48EC" w:rsidRDefault="000E48EC"/>
    <w:p w14:paraId="3CCE2FDF" w14:textId="77777777" w:rsidR="000E48EC" w:rsidRDefault="000E48EC"/>
    <w:tbl>
      <w:tblPr>
        <w:tblStyle w:val="Reetkatablice"/>
        <w:tblW w:w="14466" w:type="dxa"/>
        <w:jc w:val="center"/>
        <w:tblLook w:val="04A0" w:firstRow="1" w:lastRow="0" w:firstColumn="1" w:lastColumn="0" w:noHBand="0" w:noVBand="1"/>
      </w:tblPr>
      <w:tblGrid>
        <w:gridCol w:w="3200"/>
        <w:gridCol w:w="2195"/>
        <w:gridCol w:w="2238"/>
        <w:gridCol w:w="2211"/>
        <w:gridCol w:w="2311"/>
        <w:gridCol w:w="2311"/>
      </w:tblGrid>
      <w:tr w:rsidR="000E48EC" w:rsidRPr="00787D6D" w14:paraId="650C56F9" w14:textId="77777777" w:rsidTr="00440C6A">
        <w:trPr>
          <w:trHeight w:val="499"/>
          <w:jc w:val="center"/>
        </w:trPr>
        <w:tc>
          <w:tcPr>
            <w:tcW w:w="3200" w:type="dxa"/>
            <w:shd w:val="clear" w:color="auto" w:fill="FFD966" w:themeFill="accent4" w:themeFillTint="99"/>
          </w:tcPr>
          <w:p w14:paraId="4D0F5048" w14:textId="77777777" w:rsidR="000E48EC" w:rsidRPr="00787D6D" w:rsidRDefault="00416D79" w:rsidP="007A54A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 xml:space="preserve">DUBOŠEVICA/ </w:t>
            </w:r>
            <w:r w:rsidR="000E48EC" w:rsidRPr="00787D6D">
              <w:rPr>
                <w:b/>
                <w:sz w:val="44"/>
                <w:szCs w:val="44"/>
              </w:rPr>
              <w:t>Tjedan</w:t>
            </w:r>
          </w:p>
        </w:tc>
        <w:tc>
          <w:tcPr>
            <w:tcW w:w="2195" w:type="dxa"/>
            <w:vMerge w:val="restart"/>
            <w:shd w:val="clear" w:color="auto" w:fill="FFD966" w:themeFill="accent4" w:themeFillTint="99"/>
          </w:tcPr>
          <w:p w14:paraId="5F87C4ED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I.</w:t>
            </w:r>
          </w:p>
        </w:tc>
        <w:tc>
          <w:tcPr>
            <w:tcW w:w="2238" w:type="dxa"/>
            <w:vMerge w:val="restart"/>
            <w:shd w:val="clear" w:color="auto" w:fill="FFD966" w:themeFill="accent4" w:themeFillTint="99"/>
          </w:tcPr>
          <w:p w14:paraId="769AB214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II.</w:t>
            </w:r>
          </w:p>
        </w:tc>
        <w:tc>
          <w:tcPr>
            <w:tcW w:w="2211" w:type="dxa"/>
            <w:vMerge w:val="restart"/>
            <w:shd w:val="clear" w:color="auto" w:fill="FFD966" w:themeFill="accent4" w:themeFillTint="99"/>
          </w:tcPr>
          <w:p w14:paraId="27AE9E61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III.</w:t>
            </w:r>
          </w:p>
        </w:tc>
        <w:tc>
          <w:tcPr>
            <w:tcW w:w="2311" w:type="dxa"/>
            <w:vMerge w:val="restart"/>
            <w:shd w:val="clear" w:color="auto" w:fill="FFD966" w:themeFill="accent4" w:themeFillTint="99"/>
          </w:tcPr>
          <w:p w14:paraId="70FEC57A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IV.</w:t>
            </w:r>
          </w:p>
        </w:tc>
        <w:tc>
          <w:tcPr>
            <w:tcW w:w="2311" w:type="dxa"/>
            <w:vMerge w:val="restart"/>
            <w:shd w:val="clear" w:color="auto" w:fill="FFD966" w:themeFill="accent4" w:themeFillTint="99"/>
          </w:tcPr>
          <w:p w14:paraId="78EADC24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V.</w:t>
            </w:r>
          </w:p>
        </w:tc>
      </w:tr>
      <w:tr w:rsidR="000E48EC" w:rsidRPr="00787D6D" w14:paraId="60C4269F" w14:textId="77777777" w:rsidTr="00440C6A">
        <w:trPr>
          <w:trHeight w:val="514"/>
          <w:jc w:val="center"/>
        </w:trPr>
        <w:tc>
          <w:tcPr>
            <w:tcW w:w="3200" w:type="dxa"/>
            <w:shd w:val="clear" w:color="auto" w:fill="F4B083" w:themeFill="accent2" w:themeFillTint="99"/>
          </w:tcPr>
          <w:p w14:paraId="25717F14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Dan</w:t>
            </w:r>
          </w:p>
        </w:tc>
        <w:tc>
          <w:tcPr>
            <w:tcW w:w="2195" w:type="dxa"/>
            <w:vMerge/>
            <w:shd w:val="clear" w:color="auto" w:fill="FFF2CC" w:themeFill="accent4" w:themeFillTint="33"/>
          </w:tcPr>
          <w:p w14:paraId="0E24D5F8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238" w:type="dxa"/>
            <w:vMerge/>
            <w:shd w:val="clear" w:color="auto" w:fill="FFF2CC" w:themeFill="accent4" w:themeFillTint="33"/>
          </w:tcPr>
          <w:p w14:paraId="36314B4F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211" w:type="dxa"/>
            <w:vMerge/>
            <w:shd w:val="clear" w:color="auto" w:fill="FFF2CC" w:themeFill="accent4" w:themeFillTint="33"/>
          </w:tcPr>
          <w:p w14:paraId="1C22E2BA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311" w:type="dxa"/>
            <w:vMerge/>
            <w:shd w:val="clear" w:color="auto" w:fill="FFF2CC" w:themeFill="accent4" w:themeFillTint="33"/>
          </w:tcPr>
          <w:p w14:paraId="0160C8EC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311" w:type="dxa"/>
            <w:vMerge/>
            <w:shd w:val="clear" w:color="auto" w:fill="FFF2CC" w:themeFill="accent4" w:themeFillTint="33"/>
          </w:tcPr>
          <w:p w14:paraId="7908C6EB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</w:tr>
      <w:tr w:rsidR="00BA1470" w:rsidRPr="00787D6D" w14:paraId="468B6C54" w14:textId="77777777" w:rsidTr="00440C6A">
        <w:trPr>
          <w:trHeight w:val="1246"/>
          <w:jc w:val="center"/>
        </w:trPr>
        <w:tc>
          <w:tcPr>
            <w:tcW w:w="3200" w:type="dxa"/>
            <w:shd w:val="clear" w:color="auto" w:fill="F4B083" w:themeFill="accent2" w:themeFillTint="99"/>
          </w:tcPr>
          <w:p w14:paraId="600A93E0" w14:textId="77777777" w:rsidR="00BA1470" w:rsidRPr="00787D6D" w:rsidRDefault="00BA1470" w:rsidP="00BA147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Ponedjeljak</w:t>
            </w:r>
          </w:p>
        </w:tc>
        <w:tc>
          <w:tcPr>
            <w:tcW w:w="2195" w:type="dxa"/>
          </w:tcPr>
          <w:p w14:paraId="10D7EAB8" w14:textId="77777777" w:rsidR="00BA1470" w:rsidRPr="00787D6D" w:rsidRDefault="00BA1470" w:rsidP="00BA14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 w14:paraId="46544F5D" w14:textId="693B8AF7" w:rsidR="00BA1470" w:rsidRPr="00787D6D" w:rsidRDefault="00BA1470" w:rsidP="00BA14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1" w:type="dxa"/>
          </w:tcPr>
          <w:p w14:paraId="2B75774E" w14:textId="77777777" w:rsidR="00BA1470" w:rsidRPr="00787D6D" w:rsidRDefault="00B410FB" w:rsidP="00BA14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Margarin, kruh, sir,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311" w:type="dxa"/>
          </w:tcPr>
          <w:p w14:paraId="546EC0FA" w14:textId="77777777" w:rsidR="00BA1470" w:rsidRPr="00787D6D" w:rsidRDefault="00B410FB" w:rsidP="00BA14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Pecivo s hrenovkom</w:t>
            </w:r>
          </w:p>
        </w:tc>
        <w:tc>
          <w:tcPr>
            <w:tcW w:w="2311" w:type="dxa"/>
          </w:tcPr>
          <w:p w14:paraId="37EE2843" w14:textId="5C11373C" w:rsidR="00BA1470" w:rsidRPr="00787D6D" w:rsidRDefault="00440C6A" w:rsidP="00BA14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Margarin, kruh, </w:t>
            </w:r>
            <w:proofErr w:type="spellStart"/>
            <w:r>
              <w:rPr>
                <w:sz w:val="32"/>
                <w:szCs w:val="32"/>
              </w:rPr>
              <w:t>salama,cedevita</w:t>
            </w:r>
            <w:proofErr w:type="spellEnd"/>
          </w:p>
        </w:tc>
      </w:tr>
      <w:tr w:rsidR="00BA1470" w:rsidRPr="00787D6D" w14:paraId="180F442E" w14:textId="77777777" w:rsidTr="00440C6A">
        <w:trPr>
          <w:trHeight w:val="2005"/>
          <w:jc w:val="center"/>
        </w:trPr>
        <w:tc>
          <w:tcPr>
            <w:tcW w:w="3200" w:type="dxa"/>
            <w:shd w:val="clear" w:color="auto" w:fill="F4B083" w:themeFill="accent2" w:themeFillTint="99"/>
          </w:tcPr>
          <w:p w14:paraId="6DC7B21F" w14:textId="77777777" w:rsidR="00BA1470" w:rsidRPr="00787D6D" w:rsidRDefault="00BA1470" w:rsidP="00BA147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Utorak</w:t>
            </w:r>
          </w:p>
        </w:tc>
        <w:tc>
          <w:tcPr>
            <w:tcW w:w="2195" w:type="dxa"/>
          </w:tcPr>
          <w:p w14:paraId="210946C6" w14:textId="77777777" w:rsidR="00BA1470" w:rsidRPr="00787D6D" w:rsidRDefault="00BA1470" w:rsidP="00BA14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 w14:paraId="7BECE8FA" w14:textId="22A01CBB" w:rsidR="00BA1470" w:rsidRPr="00787D6D" w:rsidRDefault="00440C6A" w:rsidP="00BA147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Linolada</w:t>
            </w:r>
            <w:proofErr w:type="spellEnd"/>
            <w:r>
              <w:rPr>
                <w:sz w:val="32"/>
                <w:szCs w:val="32"/>
              </w:rPr>
              <w:t xml:space="preserve">, kruh,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211" w:type="dxa"/>
          </w:tcPr>
          <w:p w14:paraId="4AB2B0DC" w14:textId="71DCA599" w:rsidR="00BA1470" w:rsidRPr="00787D6D" w:rsidRDefault="00440C6A" w:rsidP="00BA14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Pašteta, kruh,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311" w:type="dxa"/>
          </w:tcPr>
          <w:p w14:paraId="4437D372" w14:textId="3131BED8" w:rsidR="00BA1470" w:rsidRPr="00787D6D" w:rsidRDefault="00B410FB" w:rsidP="00BA14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Margarin, kruh, </w:t>
            </w:r>
            <w:proofErr w:type="spellStart"/>
            <w:r>
              <w:rPr>
                <w:sz w:val="32"/>
                <w:szCs w:val="32"/>
              </w:rPr>
              <w:t>salama</w:t>
            </w:r>
            <w:r w:rsidR="00440C6A">
              <w:rPr>
                <w:sz w:val="32"/>
                <w:szCs w:val="32"/>
              </w:rPr>
              <w:t>,cedevita</w:t>
            </w:r>
            <w:proofErr w:type="spellEnd"/>
          </w:p>
        </w:tc>
        <w:tc>
          <w:tcPr>
            <w:tcW w:w="2311" w:type="dxa"/>
          </w:tcPr>
          <w:p w14:paraId="2CB788FE" w14:textId="282B4EC7" w:rsidR="00BA1470" w:rsidRPr="00787D6D" w:rsidRDefault="00440C6A" w:rsidP="00BA14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Pizza,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</w:tr>
      <w:tr w:rsidR="00B410FB" w:rsidRPr="00787D6D" w14:paraId="25EBA2FB" w14:textId="77777777" w:rsidTr="00440C6A">
        <w:trPr>
          <w:trHeight w:val="1614"/>
          <w:jc w:val="center"/>
        </w:trPr>
        <w:tc>
          <w:tcPr>
            <w:tcW w:w="3200" w:type="dxa"/>
            <w:shd w:val="clear" w:color="auto" w:fill="F4B083" w:themeFill="accent2" w:themeFillTint="99"/>
          </w:tcPr>
          <w:p w14:paraId="1CB74C44" w14:textId="77777777" w:rsidR="00B410FB" w:rsidRPr="00787D6D" w:rsidRDefault="00B410FB" w:rsidP="00B410FB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Srijeda</w:t>
            </w:r>
          </w:p>
        </w:tc>
        <w:tc>
          <w:tcPr>
            <w:tcW w:w="2195" w:type="dxa"/>
          </w:tcPr>
          <w:p w14:paraId="3EF57EFB" w14:textId="77777777" w:rsidR="00B410FB" w:rsidRPr="00787D6D" w:rsidRDefault="00B410FB" w:rsidP="00B410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 w14:paraId="6B153873" w14:textId="46E16EF4" w:rsidR="00B410FB" w:rsidRPr="00787D6D" w:rsidRDefault="00B410FB" w:rsidP="00B410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Margarin, kruh, salama</w:t>
            </w:r>
          </w:p>
        </w:tc>
        <w:tc>
          <w:tcPr>
            <w:tcW w:w="2211" w:type="dxa"/>
          </w:tcPr>
          <w:p w14:paraId="282388BE" w14:textId="77777777" w:rsidR="00B410FB" w:rsidRPr="00787D6D" w:rsidRDefault="00B410FB" w:rsidP="00B410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Burek sa sirom, jogurt</w:t>
            </w:r>
          </w:p>
        </w:tc>
        <w:tc>
          <w:tcPr>
            <w:tcW w:w="2311" w:type="dxa"/>
          </w:tcPr>
          <w:p w14:paraId="7641A954" w14:textId="7BAD8F90" w:rsidR="00B410FB" w:rsidRPr="00787D6D" w:rsidRDefault="00440C6A" w:rsidP="00B410F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Linolada</w:t>
            </w:r>
            <w:proofErr w:type="spellEnd"/>
            <w:r>
              <w:rPr>
                <w:sz w:val="32"/>
                <w:szCs w:val="32"/>
              </w:rPr>
              <w:t xml:space="preserve">, kruh,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311" w:type="dxa"/>
          </w:tcPr>
          <w:p w14:paraId="5009E038" w14:textId="0905B7EE" w:rsidR="00B410FB" w:rsidRPr="00787D6D" w:rsidRDefault="00440C6A" w:rsidP="00B410F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Vajkrem</w:t>
            </w:r>
            <w:proofErr w:type="spellEnd"/>
            <w:r>
              <w:rPr>
                <w:sz w:val="32"/>
                <w:szCs w:val="32"/>
              </w:rPr>
              <w:t>, kruh</w:t>
            </w:r>
          </w:p>
        </w:tc>
      </w:tr>
      <w:tr w:rsidR="00440C6A" w:rsidRPr="00787D6D" w14:paraId="0E7FE358" w14:textId="77777777" w:rsidTr="00440C6A">
        <w:trPr>
          <w:trHeight w:val="1723"/>
          <w:jc w:val="center"/>
        </w:trPr>
        <w:tc>
          <w:tcPr>
            <w:tcW w:w="3200" w:type="dxa"/>
            <w:shd w:val="clear" w:color="auto" w:fill="F4B083" w:themeFill="accent2" w:themeFillTint="99"/>
          </w:tcPr>
          <w:p w14:paraId="5BD83A78" w14:textId="77777777" w:rsidR="00440C6A" w:rsidRPr="00787D6D" w:rsidRDefault="00440C6A" w:rsidP="00440C6A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Četvrtak</w:t>
            </w:r>
          </w:p>
        </w:tc>
        <w:tc>
          <w:tcPr>
            <w:tcW w:w="2195" w:type="dxa"/>
          </w:tcPr>
          <w:p w14:paraId="6BD5E0E1" w14:textId="072117B8" w:rsidR="00440C6A" w:rsidRDefault="00440C6A" w:rsidP="0044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Pašteta, kruh,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  <w:p w14:paraId="1147EBC8" w14:textId="2C80FF7B" w:rsidR="00440C6A" w:rsidRPr="00440C6A" w:rsidRDefault="00440C6A" w:rsidP="00440C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 w14:paraId="0F2D1780" w14:textId="77777777" w:rsidR="00440C6A" w:rsidRPr="00787D6D" w:rsidRDefault="00440C6A" w:rsidP="0044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Pecivo s hrenovkom,</w:t>
            </w:r>
          </w:p>
        </w:tc>
        <w:tc>
          <w:tcPr>
            <w:tcW w:w="2211" w:type="dxa"/>
          </w:tcPr>
          <w:p w14:paraId="4FEB33AF" w14:textId="50496A41" w:rsidR="00440C6A" w:rsidRPr="00787D6D" w:rsidRDefault="00440C6A" w:rsidP="00440C6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Vajkrem</w:t>
            </w:r>
            <w:proofErr w:type="spellEnd"/>
            <w:r>
              <w:rPr>
                <w:sz w:val="32"/>
                <w:szCs w:val="32"/>
              </w:rPr>
              <w:t>, kruh, banana</w:t>
            </w:r>
          </w:p>
        </w:tc>
        <w:tc>
          <w:tcPr>
            <w:tcW w:w="2311" w:type="dxa"/>
          </w:tcPr>
          <w:p w14:paraId="0D2AA488" w14:textId="77777777" w:rsidR="00440C6A" w:rsidRPr="00787D6D" w:rsidRDefault="00440C6A" w:rsidP="0044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Pašteta, kruh,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311" w:type="dxa"/>
          </w:tcPr>
          <w:p w14:paraId="37F6B4B9" w14:textId="2B77CA58" w:rsidR="00440C6A" w:rsidRPr="00787D6D" w:rsidRDefault="00440C6A" w:rsidP="0044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Margarin, kruh, salama,</w:t>
            </w:r>
          </w:p>
        </w:tc>
      </w:tr>
      <w:tr w:rsidR="00440C6A" w:rsidRPr="00787D6D" w14:paraId="5FDDCED1" w14:textId="77777777" w:rsidTr="00440C6A">
        <w:trPr>
          <w:trHeight w:val="1875"/>
          <w:jc w:val="center"/>
        </w:trPr>
        <w:tc>
          <w:tcPr>
            <w:tcW w:w="3200" w:type="dxa"/>
            <w:shd w:val="clear" w:color="auto" w:fill="F4B083" w:themeFill="accent2" w:themeFillTint="99"/>
          </w:tcPr>
          <w:p w14:paraId="5B415B0B" w14:textId="77777777" w:rsidR="00440C6A" w:rsidRPr="00787D6D" w:rsidRDefault="00440C6A" w:rsidP="00440C6A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Petak</w:t>
            </w:r>
          </w:p>
        </w:tc>
        <w:tc>
          <w:tcPr>
            <w:tcW w:w="2195" w:type="dxa"/>
          </w:tcPr>
          <w:p w14:paraId="754E980C" w14:textId="52450AB3" w:rsidR="00440C6A" w:rsidRPr="00787D6D" w:rsidRDefault="00440C6A" w:rsidP="00440C6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Buhtla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238" w:type="dxa"/>
          </w:tcPr>
          <w:p w14:paraId="632C0981" w14:textId="77777777" w:rsidR="00440C6A" w:rsidRPr="00787D6D" w:rsidRDefault="00440C6A" w:rsidP="0044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Kifla, čokoladno mlijeko</w:t>
            </w:r>
          </w:p>
        </w:tc>
        <w:tc>
          <w:tcPr>
            <w:tcW w:w="2211" w:type="dxa"/>
          </w:tcPr>
          <w:p w14:paraId="2B759186" w14:textId="3DBC896D" w:rsidR="00440C6A" w:rsidRPr="00787D6D" w:rsidRDefault="00440C6A" w:rsidP="0044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Pizza, </w:t>
            </w:r>
            <w:proofErr w:type="spellStart"/>
            <w:r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311" w:type="dxa"/>
          </w:tcPr>
          <w:p w14:paraId="585C9E97" w14:textId="77777777" w:rsidR="00440C6A" w:rsidRPr="00787D6D" w:rsidRDefault="00440C6A" w:rsidP="00440C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Kifla, čokoladno mlijeko</w:t>
            </w:r>
          </w:p>
        </w:tc>
        <w:tc>
          <w:tcPr>
            <w:tcW w:w="2311" w:type="dxa"/>
          </w:tcPr>
          <w:p w14:paraId="743CE9AF" w14:textId="19C9E977" w:rsidR="00440C6A" w:rsidRPr="00787D6D" w:rsidRDefault="00440C6A" w:rsidP="00440C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Pereca voćni jogurt</w:t>
            </w:r>
          </w:p>
        </w:tc>
      </w:tr>
    </w:tbl>
    <w:p w14:paraId="5B5405A9" w14:textId="77777777" w:rsidR="000E48EC" w:rsidRDefault="000E48EC"/>
    <w:p w14:paraId="416A0726" w14:textId="77777777" w:rsidR="000E48EC" w:rsidRDefault="000E48EC"/>
    <w:tbl>
      <w:tblPr>
        <w:tblStyle w:val="Reetkatablice"/>
        <w:tblW w:w="14466" w:type="dxa"/>
        <w:jc w:val="center"/>
        <w:tblLook w:val="04A0" w:firstRow="1" w:lastRow="0" w:firstColumn="1" w:lastColumn="0" w:noHBand="0" w:noVBand="1"/>
      </w:tblPr>
      <w:tblGrid>
        <w:gridCol w:w="3239"/>
        <w:gridCol w:w="2284"/>
        <w:gridCol w:w="2284"/>
        <w:gridCol w:w="2284"/>
        <w:gridCol w:w="2284"/>
        <w:gridCol w:w="2091"/>
      </w:tblGrid>
      <w:tr w:rsidR="000E48EC" w:rsidRPr="00787D6D" w14:paraId="0B5FEE2E" w14:textId="77777777" w:rsidTr="007A54A0">
        <w:trPr>
          <w:trHeight w:val="499"/>
          <w:jc w:val="center"/>
        </w:trPr>
        <w:tc>
          <w:tcPr>
            <w:tcW w:w="3239" w:type="dxa"/>
            <w:shd w:val="clear" w:color="auto" w:fill="FFD966" w:themeFill="accent4" w:themeFillTint="99"/>
          </w:tcPr>
          <w:p w14:paraId="1BA12615" w14:textId="77777777" w:rsidR="000E48EC" w:rsidRPr="00787D6D" w:rsidRDefault="00140727" w:rsidP="007A54A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BATINA/ </w:t>
            </w:r>
            <w:r w:rsidR="000E48EC" w:rsidRPr="00787D6D">
              <w:rPr>
                <w:b/>
                <w:sz w:val="44"/>
                <w:szCs w:val="44"/>
              </w:rPr>
              <w:t>Tjedan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103EAEFA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I.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4FCB5AE7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II.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476B1E98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III.</w:t>
            </w:r>
          </w:p>
        </w:tc>
        <w:tc>
          <w:tcPr>
            <w:tcW w:w="2284" w:type="dxa"/>
            <w:vMerge w:val="restart"/>
            <w:shd w:val="clear" w:color="auto" w:fill="FFD966" w:themeFill="accent4" w:themeFillTint="99"/>
          </w:tcPr>
          <w:p w14:paraId="73817C6A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IV.</w:t>
            </w:r>
          </w:p>
        </w:tc>
        <w:tc>
          <w:tcPr>
            <w:tcW w:w="2091" w:type="dxa"/>
            <w:vMerge w:val="restart"/>
            <w:shd w:val="clear" w:color="auto" w:fill="FFD966" w:themeFill="accent4" w:themeFillTint="99"/>
          </w:tcPr>
          <w:p w14:paraId="498EEE7C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V.</w:t>
            </w:r>
          </w:p>
        </w:tc>
      </w:tr>
      <w:tr w:rsidR="000E48EC" w:rsidRPr="00787D6D" w14:paraId="0F289ADD" w14:textId="77777777" w:rsidTr="007A54A0">
        <w:trPr>
          <w:trHeight w:val="514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7A411A19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Dan</w:t>
            </w: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2E93248C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5DEDE540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0A80B2A7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284" w:type="dxa"/>
            <w:vMerge/>
            <w:shd w:val="clear" w:color="auto" w:fill="FFF2CC" w:themeFill="accent4" w:themeFillTint="33"/>
          </w:tcPr>
          <w:p w14:paraId="06526173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  <w:tc>
          <w:tcPr>
            <w:tcW w:w="2091" w:type="dxa"/>
            <w:vMerge/>
            <w:shd w:val="clear" w:color="auto" w:fill="FFF2CC" w:themeFill="accent4" w:themeFillTint="33"/>
          </w:tcPr>
          <w:p w14:paraId="217135C5" w14:textId="77777777" w:rsidR="000E48EC" w:rsidRPr="00787D6D" w:rsidRDefault="000E48EC" w:rsidP="007A54A0">
            <w:pPr>
              <w:rPr>
                <w:b/>
                <w:sz w:val="44"/>
                <w:szCs w:val="44"/>
              </w:rPr>
            </w:pPr>
          </w:p>
        </w:tc>
      </w:tr>
      <w:tr w:rsidR="000E48EC" w:rsidRPr="00787D6D" w14:paraId="4CF81DB6" w14:textId="77777777" w:rsidTr="007A54A0">
        <w:trPr>
          <w:trHeight w:val="1246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23C9D106" w14:textId="77777777" w:rsidR="000E48EC" w:rsidRPr="00787D6D" w:rsidRDefault="000E48EC" w:rsidP="007A54A0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Ponedjeljak</w:t>
            </w:r>
          </w:p>
        </w:tc>
        <w:tc>
          <w:tcPr>
            <w:tcW w:w="2284" w:type="dxa"/>
          </w:tcPr>
          <w:p w14:paraId="1064AAA0" w14:textId="77777777" w:rsidR="000E48EC" w:rsidRPr="00013B0F" w:rsidRDefault="000E48EC" w:rsidP="00013B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00F26EA1" w14:textId="0558719B" w:rsidR="000E48EC" w:rsidRPr="00013B0F" w:rsidRDefault="000E48EC" w:rsidP="00013B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6F8ADA4C" w14:textId="6DB26F98" w:rsidR="000E48EC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Kruh s</w:t>
            </w:r>
            <w:r w:rsidR="00C850FB">
              <w:rPr>
                <w:sz w:val="32"/>
                <w:szCs w:val="32"/>
              </w:rPr>
              <w:t>a</w:t>
            </w:r>
            <w:r w:rsidRPr="00013B0F">
              <w:rPr>
                <w:sz w:val="32"/>
                <w:szCs w:val="32"/>
              </w:rPr>
              <w:t xml:space="preserve"> paštetom, čaj</w:t>
            </w:r>
          </w:p>
        </w:tc>
        <w:tc>
          <w:tcPr>
            <w:tcW w:w="2284" w:type="dxa"/>
          </w:tcPr>
          <w:p w14:paraId="3CE57E36" w14:textId="5B200953" w:rsidR="000E48EC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Hot-</w:t>
            </w:r>
            <w:proofErr w:type="spellStart"/>
            <w:r w:rsidRPr="00013B0F">
              <w:rPr>
                <w:sz w:val="32"/>
                <w:szCs w:val="32"/>
              </w:rPr>
              <w:t>dog</w:t>
            </w:r>
            <w:proofErr w:type="spellEnd"/>
            <w:r w:rsidRPr="00013B0F">
              <w:rPr>
                <w:sz w:val="32"/>
                <w:szCs w:val="32"/>
              </w:rPr>
              <w:t xml:space="preserve">, </w:t>
            </w:r>
            <w:proofErr w:type="spellStart"/>
            <w:r w:rsidRPr="00013B0F">
              <w:rPr>
                <w:sz w:val="32"/>
                <w:szCs w:val="32"/>
              </w:rPr>
              <w:t>cedevita</w:t>
            </w:r>
            <w:proofErr w:type="spellEnd"/>
          </w:p>
        </w:tc>
        <w:tc>
          <w:tcPr>
            <w:tcW w:w="2091" w:type="dxa"/>
          </w:tcPr>
          <w:p w14:paraId="4B27B283" w14:textId="733FA3BC" w:rsidR="000E48EC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A.B.C. sir</w:t>
            </w:r>
            <w:r w:rsidR="00C850F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čaj</w:t>
            </w:r>
          </w:p>
        </w:tc>
      </w:tr>
      <w:tr w:rsidR="004D0833" w:rsidRPr="00787D6D" w14:paraId="3D8CA96E" w14:textId="77777777" w:rsidTr="007A54A0">
        <w:trPr>
          <w:trHeight w:val="2005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6598ABF4" w14:textId="77777777" w:rsidR="004D0833" w:rsidRPr="00787D6D" w:rsidRDefault="004D0833" w:rsidP="004D0833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Utorak</w:t>
            </w:r>
          </w:p>
        </w:tc>
        <w:tc>
          <w:tcPr>
            <w:tcW w:w="2284" w:type="dxa"/>
          </w:tcPr>
          <w:p w14:paraId="2D098B81" w14:textId="77777777" w:rsidR="004D0833" w:rsidRPr="00013B0F" w:rsidRDefault="004D0833" w:rsidP="00013B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6239A1DD" w14:textId="739FE653" w:rsidR="004D0833" w:rsidRPr="00013B0F" w:rsidRDefault="004D0833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Špagete</w:t>
            </w:r>
          </w:p>
        </w:tc>
        <w:tc>
          <w:tcPr>
            <w:tcW w:w="2284" w:type="dxa"/>
          </w:tcPr>
          <w:p w14:paraId="5803787F" w14:textId="717010C1" w:rsidR="004D0833" w:rsidRPr="00013B0F" w:rsidRDefault="004D0833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Varivo od mahuna s</w:t>
            </w:r>
            <w:r w:rsidR="00C850FB">
              <w:rPr>
                <w:sz w:val="32"/>
                <w:szCs w:val="32"/>
              </w:rPr>
              <w:t>a</w:t>
            </w:r>
            <w:r w:rsidRPr="00013B0F">
              <w:rPr>
                <w:sz w:val="32"/>
                <w:szCs w:val="32"/>
              </w:rPr>
              <w:t xml:space="preserve"> kobasicom</w:t>
            </w:r>
          </w:p>
        </w:tc>
        <w:tc>
          <w:tcPr>
            <w:tcW w:w="2284" w:type="dxa"/>
          </w:tcPr>
          <w:p w14:paraId="1832787B" w14:textId="32836B91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Grah sa kobasicom</w:t>
            </w:r>
          </w:p>
        </w:tc>
        <w:tc>
          <w:tcPr>
            <w:tcW w:w="2091" w:type="dxa"/>
          </w:tcPr>
          <w:p w14:paraId="6344C014" w14:textId="77777777" w:rsidR="004D0833" w:rsidRPr="00013B0F" w:rsidRDefault="004D0833" w:rsidP="00013B0F">
            <w:pPr>
              <w:jc w:val="center"/>
              <w:rPr>
                <w:sz w:val="32"/>
                <w:szCs w:val="32"/>
              </w:rPr>
            </w:pPr>
          </w:p>
          <w:p w14:paraId="5F899E59" w14:textId="4EB1CDA9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Kupus sa svinjsk</w:t>
            </w:r>
            <w:r w:rsidR="00C850FB">
              <w:rPr>
                <w:sz w:val="32"/>
                <w:szCs w:val="32"/>
              </w:rPr>
              <w:t>om</w:t>
            </w:r>
            <w:r>
              <w:rPr>
                <w:sz w:val="32"/>
                <w:szCs w:val="32"/>
              </w:rPr>
              <w:t xml:space="preserve"> lopatic</w:t>
            </w:r>
            <w:r w:rsidR="00C850FB">
              <w:rPr>
                <w:sz w:val="32"/>
                <w:szCs w:val="32"/>
              </w:rPr>
              <w:t>om</w:t>
            </w:r>
          </w:p>
        </w:tc>
      </w:tr>
      <w:tr w:rsidR="004D0833" w:rsidRPr="00787D6D" w14:paraId="458CAC41" w14:textId="77777777" w:rsidTr="00140727">
        <w:trPr>
          <w:trHeight w:val="1113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584CA66B" w14:textId="77777777" w:rsidR="004D0833" w:rsidRPr="00787D6D" w:rsidRDefault="004D0833" w:rsidP="004D0833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Srijeda</w:t>
            </w:r>
          </w:p>
        </w:tc>
        <w:tc>
          <w:tcPr>
            <w:tcW w:w="2284" w:type="dxa"/>
          </w:tcPr>
          <w:p w14:paraId="0F993F53" w14:textId="77777777" w:rsidR="004D0833" w:rsidRPr="00013B0F" w:rsidRDefault="004D0833" w:rsidP="00013B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051F0E93" w14:textId="26F615F7" w:rsidR="004D0833" w:rsidRPr="00013B0F" w:rsidRDefault="004D0833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Ćevapi, kiseli krastavci</w:t>
            </w:r>
          </w:p>
        </w:tc>
        <w:tc>
          <w:tcPr>
            <w:tcW w:w="2284" w:type="dxa"/>
          </w:tcPr>
          <w:p w14:paraId="137ED274" w14:textId="4ABAF26B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Tijesto s jajima</w:t>
            </w:r>
          </w:p>
        </w:tc>
        <w:tc>
          <w:tcPr>
            <w:tcW w:w="2284" w:type="dxa"/>
          </w:tcPr>
          <w:p w14:paraId="035C76B3" w14:textId="4A940AB4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 tijesto</w:t>
            </w:r>
          </w:p>
        </w:tc>
        <w:tc>
          <w:tcPr>
            <w:tcW w:w="2091" w:type="dxa"/>
          </w:tcPr>
          <w:p w14:paraId="0D425A3E" w14:textId="2C216948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proofErr w:type="spellStart"/>
            <w:r w:rsidRPr="00013B0F">
              <w:rPr>
                <w:sz w:val="32"/>
                <w:szCs w:val="32"/>
              </w:rPr>
              <w:t>Langošic</w:t>
            </w:r>
            <w:r w:rsidR="00C850FB">
              <w:rPr>
                <w:sz w:val="32"/>
                <w:szCs w:val="32"/>
              </w:rPr>
              <w:t>a</w:t>
            </w:r>
            <w:proofErr w:type="spellEnd"/>
            <w:r w:rsidRPr="00013B0F">
              <w:rPr>
                <w:sz w:val="32"/>
                <w:szCs w:val="32"/>
              </w:rPr>
              <w:t>, čaj</w:t>
            </w:r>
          </w:p>
        </w:tc>
      </w:tr>
      <w:tr w:rsidR="004D0833" w:rsidRPr="00787D6D" w14:paraId="4FBAD740" w14:textId="77777777" w:rsidTr="00140727">
        <w:trPr>
          <w:trHeight w:val="1193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40B90823" w14:textId="77777777" w:rsidR="004D0833" w:rsidRPr="00787D6D" w:rsidRDefault="004D0833" w:rsidP="004D0833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Četvrtak</w:t>
            </w:r>
          </w:p>
        </w:tc>
        <w:tc>
          <w:tcPr>
            <w:tcW w:w="2284" w:type="dxa"/>
          </w:tcPr>
          <w:p w14:paraId="157A0E58" w14:textId="1038319F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Grah sa kobasicom</w:t>
            </w:r>
          </w:p>
        </w:tc>
        <w:tc>
          <w:tcPr>
            <w:tcW w:w="2284" w:type="dxa"/>
          </w:tcPr>
          <w:p w14:paraId="06850177" w14:textId="5135EAB0" w:rsidR="004D0833" w:rsidRPr="00013B0F" w:rsidRDefault="004D0833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Grašak varivo sa kobasicom</w:t>
            </w:r>
          </w:p>
        </w:tc>
        <w:tc>
          <w:tcPr>
            <w:tcW w:w="2284" w:type="dxa"/>
          </w:tcPr>
          <w:p w14:paraId="3795EE40" w14:textId="22A4A704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Rižoto sa svinjsk</w:t>
            </w:r>
            <w:r w:rsidR="00C850FB">
              <w:rPr>
                <w:sz w:val="32"/>
                <w:szCs w:val="32"/>
              </w:rPr>
              <w:t>om</w:t>
            </w:r>
            <w:r>
              <w:rPr>
                <w:sz w:val="32"/>
                <w:szCs w:val="32"/>
              </w:rPr>
              <w:t xml:space="preserve"> lopatic</w:t>
            </w:r>
            <w:r w:rsidR="00C850FB">
              <w:rPr>
                <w:sz w:val="32"/>
                <w:szCs w:val="32"/>
              </w:rPr>
              <w:t>om</w:t>
            </w:r>
            <w:r>
              <w:rPr>
                <w:sz w:val="32"/>
                <w:szCs w:val="32"/>
              </w:rPr>
              <w:t>, kiseli krastavac</w:t>
            </w:r>
          </w:p>
        </w:tc>
        <w:tc>
          <w:tcPr>
            <w:tcW w:w="2284" w:type="dxa"/>
          </w:tcPr>
          <w:p w14:paraId="0DE1D3B0" w14:textId="4C8D26C0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Krumpir paprikaš sa kobasicom</w:t>
            </w:r>
          </w:p>
        </w:tc>
        <w:tc>
          <w:tcPr>
            <w:tcW w:w="2091" w:type="dxa"/>
          </w:tcPr>
          <w:p w14:paraId="2B82B086" w14:textId="7F9B3DB0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 xml:space="preserve">Pečeni batak, krumpir pire, </w:t>
            </w:r>
            <w:r>
              <w:rPr>
                <w:sz w:val="32"/>
                <w:szCs w:val="32"/>
              </w:rPr>
              <w:t>kiseli krastavac</w:t>
            </w:r>
          </w:p>
        </w:tc>
      </w:tr>
      <w:tr w:rsidR="004D0833" w:rsidRPr="00787D6D" w14:paraId="68A42570" w14:textId="77777777" w:rsidTr="007A54A0">
        <w:trPr>
          <w:trHeight w:val="1875"/>
          <w:jc w:val="center"/>
        </w:trPr>
        <w:tc>
          <w:tcPr>
            <w:tcW w:w="3239" w:type="dxa"/>
            <w:shd w:val="clear" w:color="auto" w:fill="F4B083" w:themeFill="accent2" w:themeFillTint="99"/>
          </w:tcPr>
          <w:p w14:paraId="4DE09288" w14:textId="77777777" w:rsidR="004D0833" w:rsidRPr="00787D6D" w:rsidRDefault="004D0833" w:rsidP="004D0833">
            <w:pPr>
              <w:jc w:val="center"/>
              <w:rPr>
                <w:b/>
                <w:sz w:val="44"/>
                <w:szCs w:val="44"/>
              </w:rPr>
            </w:pPr>
            <w:r w:rsidRPr="00787D6D">
              <w:rPr>
                <w:b/>
                <w:sz w:val="44"/>
                <w:szCs w:val="44"/>
              </w:rPr>
              <w:t>Petak</w:t>
            </w:r>
          </w:p>
        </w:tc>
        <w:tc>
          <w:tcPr>
            <w:tcW w:w="2284" w:type="dxa"/>
          </w:tcPr>
          <w:p w14:paraId="3B6254E8" w14:textId="1D1BA1C0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Kifla, jogurt</w:t>
            </w:r>
          </w:p>
        </w:tc>
        <w:tc>
          <w:tcPr>
            <w:tcW w:w="2284" w:type="dxa"/>
          </w:tcPr>
          <w:p w14:paraId="46601888" w14:textId="71813844" w:rsidR="004D0833" w:rsidRPr="00013B0F" w:rsidRDefault="004D0833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Margarin kruh, keks napolitanka, čaj</w:t>
            </w:r>
          </w:p>
        </w:tc>
        <w:tc>
          <w:tcPr>
            <w:tcW w:w="2284" w:type="dxa"/>
          </w:tcPr>
          <w:p w14:paraId="418A0CD1" w14:textId="538A3226" w:rsidR="00013B0F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 w:rsidRPr="00013B0F">
              <w:rPr>
                <w:sz w:val="32"/>
                <w:szCs w:val="32"/>
              </w:rPr>
              <w:t>Brundo mlijeko,</w:t>
            </w:r>
          </w:p>
          <w:p w14:paraId="6F99E17C" w14:textId="6ACC7AA5" w:rsidR="004D0833" w:rsidRPr="00013B0F" w:rsidRDefault="004D0833" w:rsidP="00013B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14:paraId="3E1B0454" w14:textId="73566A49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Vajkrem</w:t>
            </w:r>
            <w:proofErr w:type="spellEnd"/>
          </w:p>
        </w:tc>
        <w:tc>
          <w:tcPr>
            <w:tcW w:w="2091" w:type="dxa"/>
          </w:tcPr>
          <w:p w14:paraId="2D81D3B9" w14:textId="5178A414" w:rsidR="004D0833" w:rsidRPr="00013B0F" w:rsidRDefault="00013B0F" w:rsidP="00013B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 sa pekmezom, čokoladno mlijeko</w:t>
            </w:r>
          </w:p>
        </w:tc>
      </w:tr>
    </w:tbl>
    <w:p w14:paraId="7C3D3398" w14:textId="77777777" w:rsidR="000E48EC" w:rsidRDefault="000E48EC"/>
    <w:sectPr w:rsidR="000E48EC" w:rsidSect="00787D6D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13B0F"/>
    <w:rsid w:val="000841FE"/>
    <w:rsid w:val="000A6FAA"/>
    <w:rsid w:val="000E48EC"/>
    <w:rsid w:val="00140727"/>
    <w:rsid w:val="002948AB"/>
    <w:rsid w:val="002D4C78"/>
    <w:rsid w:val="00416D79"/>
    <w:rsid w:val="00440C6A"/>
    <w:rsid w:val="004D0833"/>
    <w:rsid w:val="005E22C7"/>
    <w:rsid w:val="005F604B"/>
    <w:rsid w:val="00717955"/>
    <w:rsid w:val="0073165D"/>
    <w:rsid w:val="00732702"/>
    <w:rsid w:val="00787D6D"/>
    <w:rsid w:val="008C6323"/>
    <w:rsid w:val="008E1565"/>
    <w:rsid w:val="00902A82"/>
    <w:rsid w:val="00A551D3"/>
    <w:rsid w:val="00B410FB"/>
    <w:rsid w:val="00BA1470"/>
    <w:rsid w:val="00BD068E"/>
    <w:rsid w:val="00C850FB"/>
    <w:rsid w:val="00D05CEC"/>
    <w:rsid w:val="00D221DD"/>
    <w:rsid w:val="00E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963A"/>
  <w15:docId w15:val="{8318B144-BBAF-47EE-9608-02FC9371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D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Sekulic</dc:creator>
  <cp:lastModifiedBy>Danko Nikšić</cp:lastModifiedBy>
  <cp:revision>6</cp:revision>
  <cp:lastPrinted>2020-01-21T09:52:00Z</cp:lastPrinted>
  <dcterms:created xsi:type="dcterms:W3CDTF">2020-09-23T09:41:00Z</dcterms:created>
  <dcterms:modified xsi:type="dcterms:W3CDTF">2020-09-23T10:02:00Z</dcterms:modified>
</cp:coreProperties>
</file>