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E5FA2" w:rsidRDefault="009E5FA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1"/>
        <w:gridCol w:w="2354"/>
        <w:gridCol w:w="2425"/>
        <w:gridCol w:w="2497"/>
        <w:gridCol w:w="2329"/>
        <w:gridCol w:w="2144"/>
      </w:tblGrid>
      <w:tr w:rsidR="00B431C3" w14:paraId="10139189" w14:textId="77777777" w:rsidTr="27BDDBE4">
        <w:tc>
          <w:tcPr>
            <w:tcW w:w="12076" w:type="dxa"/>
            <w:gridSpan w:val="5"/>
          </w:tcPr>
          <w:p w14:paraId="6888CEF5" w14:textId="0F77C3EE" w:rsidR="00B431C3" w:rsidRDefault="00B431C3" w:rsidP="002A2DCC">
            <w:pPr>
              <w:jc w:val="center"/>
            </w:pPr>
            <w:r>
              <w:t xml:space="preserve">JELOVNIK ZA MJESEC: </w:t>
            </w:r>
            <w:r w:rsidR="006A58FA">
              <w:t>PROSINAC</w:t>
            </w:r>
          </w:p>
          <w:p w14:paraId="48306D98" w14:textId="77777777" w:rsidR="00B431C3" w:rsidRDefault="00B431C3" w:rsidP="002A2DCC">
            <w:r>
              <w:t>OŠ DRAŽ</w:t>
            </w:r>
          </w:p>
        </w:tc>
        <w:tc>
          <w:tcPr>
            <w:tcW w:w="2144" w:type="dxa"/>
          </w:tcPr>
          <w:p w14:paraId="0A37501D" w14:textId="77777777" w:rsidR="00B431C3" w:rsidRDefault="00B431C3" w:rsidP="002A2DCC">
            <w:pPr>
              <w:jc w:val="center"/>
            </w:pPr>
          </w:p>
        </w:tc>
      </w:tr>
      <w:tr w:rsidR="00B431C3" w14:paraId="43FF1865" w14:textId="77777777" w:rsidTr="00265958">
        <w:tc>
          <w:tcPr>
            <w:tcW w:w="2471" w:type="dxa"/>
          </w:tcPr>
          <w:p w14:paraId="1EDEF0BD" w14:textId="77777777" w:rsidR="00B431C3" w:rsidRDefault="00B431C3" w:rsidP="002A2DCC">
            <w:pPr>
              <w:jc w:val="right"/>
            </w:pPr>
            <w:r>
              <w:t>TJEDAN:</w:t>
            </w:r>
          </w:p>
          <w:p w14:paraId="6AC050D5" w14:textId="77777777" w:rsidR="00B431C3" w:rsidRDefault="00B431C3" w:rsidP="002A2DCC">
            <w:r>
              <w:t>DAN:</w:t>
            </w:r>
          </w:p>
        </w:tc>
        <w:tc>
          <w:tcPr>
            <w:tcW w:w="2354" w:type="dxa"/>
          </w:tcPr>
          <w:p w14:paraId="2C212B45" w14:textId="77777777" w:rsidR="00B431C3" w:rsidRDefault="00B431C3" w:rsidP="002A2DCC">
            <w:r>
              <w:t>I.</w:t>
            </w:r>
          </w:p>
        </w:tc>
        <w:tc>
          <w:tcPr>
            <w:tcW w:w="2425" w:type="dxa"/>
          </w:tcPr>
          <w:p w14:paraId="4B56B8ED" w14:textId="77777777" w:rsidR="00B431C3" w:rsidRDefault="00B431C3" w:rsidP="002A2DCC">
            <w:r>
              <w:t>II.</w:t>
            </w:r>
          </w:p>
        </w:tc>
        <w:tc>
          <w:tcPr>
            <w:tcW w:w="2497" w:type="dxa"/>
          </w:tcPr>
          <w:p w14:paraId="4C486BB1" w14:textId="77777777" w:rsidR="00B431C3" w:rsidRDefault="00B431C3" w:rsidP="002A2DCC">
            <w:r>
              <w:t>III.</w:t>
            </w:r>
          </w:p>
        </w:tc>
        <w:tc>
          <w:tcPr>
            <w:tcW w:w="2329" w:type="dxa"/>
          </w:tcPr>
          <w:p w14:paraId="7AF3F901" w14:textId="77777777" w:rsidR="00B431C3" w:rsidRDefault="00B431C3" w:rsidP="002A2DCC">
            <w:r>
              <w:t>IV.</w:t>
            </w:r>
          </w:p>
        </w:tc>
        <w:tc>
          <w:tcPr>
            <w:tcW w:w="2144" w:type="dxa"/>
          </w:tcPr>
          <w:p w14:paraId="6A590CC7" w14:textId="77777777" w:rsidR="00B431C3" w:rsidRDefault="00BD13E5" w:rsidP="002A2DCC">
            <w:r>
              <w:t>V.</w:t>
            </w:r>
          </w:p>
        </w:tc>
      </w:tr>
      <w:tr w:rsidR="006A58FA" w14:paraId="113126DD" w14:textId="77777777" w:rsidTr="00265958">
        <w:tc>
          <w:tcPr>
            <w:tcW w:w="2471" w:type="dxa"/>
          </w:tcPr>
          <w:p w14:paraId="54D5EF80" w14:textId="77777777" w:rsidR="006A58FA" w:rsidRDefault="006A58FA" w:rsidP="002A2DCC">
            <w:r>
              <w:t>PONEDJELJAK</w:t>
            </w:r>
          </w:p>
        </w:tc>
        <w:tc>
          <w:tcPr>
            <w:tcW w:w="2354" w:type="dxa"/>
          </w:tcPr>
          <w:p w14:paraId="5DAB6C7B" w14:textId="7156E927" w:rsidR="006A58FA" w:rsidRDefault="00265958" w:rsidP="002A2DCC">
            <w:r>
              <w:t>kukuruzni kruh pašteta, čaj</w:t>
            </w:r>
          </w:p>
        </w:tc>
        <w:tc>
          <w:tcPr>
            <w:tcW w:w="2425" w:type="dxa"/>
          </w:tcPr>
          <w:p w14:paraId="02EB378F" w14:textId="71B3A14D" w:rsidR="006A58FA" w:rsidRDefault="00265958" w:rsidP="00B431C3">
            <w:r>
              <w:t xml:space="preserve">ravna kifla hrenovka, kečap,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497" w:type="dxa"/>
          </w:tcPr>
          <w:p w14:paraId="6A05A809" w14:textId="1A07161C" w:rsidR="006A58FA" w:rsidRDefault="00265958" w:rsidP="002A2DCC">
            <w:r>
              <w:t>kukuruzni kruh salama, čaj</w:t>
            </w:r>
          </w:p>
        </w:tc>
        <w:tc>
          <w:tcPr>
            <w:tcW w:w="2329" w:type="dxa"/>
          </w:tcPr>
          <w:p w14:paraId="5A39BBE3" w14:textId="7BE90137" w:rsidR="006A58FA" w:rsidRDefault="006A58FA" w:rsidP="002A2DCC"/>
        </w:tc>
        <w:tc>
          <w:tcPr>
            <w:tcW w:w="2144" w:type="dxa"/>
          </w:tcPr>
          <w:p w14:paraId="41C8F396" w14:textId="5F54DD56" w:rsidR="006A58FA" w:rsidRDefault="006A58FA" w:rsidP="002A2DCC"/>
        </w:tc>
      </w:tr>
      <w:tr w:rsidR="006A58FA" w14:paraId="627AB6AF" w14:textId="77777777" w:rsidTr="00265958">
        <w:tc>
          <w:tcPr>
            <w:tcW w:w="2471" w:type="dxa"/>
          </w:tcPr>
          <w:p w14:paraId="44251AD5" w14:textId="77777777" w:rsidR="006A58FA" w:rsidRDefault="006A58FA" w:rsidP="002A2DCC">
            <w:r>
              <w:t>UTORAK</w:t>
            </w:r>
          </w:p>
        </w:tc>
        <w:tc>
          <w:tcPr>
            <w:tcW w:w="2354" w:type="dxa"/>
          </w:tcPr>
          <w:p w14:paraId="72A3D3EC" w14:textId="379EA937" w:rsidR="006A58FA" w:rsidRDefault="00265958" w:rsidP="002A2DCC">
            <w:r>
              <w:t xml:space="preserve">krumpir paprikaš, kruh, </w:t>
            </w:r>
            <w:proofErr w:type="spellStart"/>
            <w:r>
              <w:t>jeger</w:t>
            </w:r>
            <w:proofErr w:type="spellEnd"/>
            <w:r>
              <w:t>, mlijeko</w:t>
            </w:r>
          </w:p>
        </w:tc>
        <w:tc>
          <w:tcPr>
            <w:tcW w:w="2425" w:type="dxa"/>
          </w:tcPr>
          <w:p w14:paraId="0D0B940D" w14:textId="49C694EB" w:rsidR="006A58FA" w:rsidRDefault="00265958" w:rsidP="00B431C3">
            <w:r>
              <w:t>burek sa sirom, jogurt, mlijeko</w:t>
            </w:r>
          </w:p>
        </w:tc>
        <w:tc>
          <w:tcPr>
            <w:tcW w:w="2497" w:type="dxa"/>
          </w:tcPr>
          <w:p w14:paraId="0E27B00A" w14:textId="1C9DD278" w:rsidR="006A58FA" w:rsidRDefault="00265958" w:rsidP="002A2DCC">
            <w:r>
              <w:t xml:space="preserve">grah, </w:t>
            </w:r>
            <w:proofErr w:type="spellStart"/>
            <w:r>
              <w:t>jeger</w:t>
            </w:r>
            <w:proofErr w:type="spellEnd"/>
            <w:r>
              <w:t>, kruh, mlijeko</w:t>
            </w:r>
          </w:p>
        </w:tc>
        <w:tc>
          <w:tcPr>
            <w:tcW w:w="2329" w:type="dxa"/>
          </w:tcPr>
          <w:p w14:paraId="60061E4C" w14:textId="4F5A5AEE" w:rsidR="006A58FA" w:rsidRDefault="006A58FA" w:rsidP="002A2DCC"/>
        </w:tc>
        <w:tc>
          <w:tcPr>
            <w:tcW w:w="2144" w:type="dxa"/>
          </w:tcPr>
          <w:p w14:paraId="44EAFD9C" w14:textId="42E5C855" w:rsidR="006A58FA" w:rsidRDefault="006A58FA" w:rsidP="002A2DCC"/>
        </w:tc>
      </w:tr>
      <w:tr w:rsidR="006A58FA" w14:paraId="5FAE7566" w14:textId="77777777" w:rsidTr="00265958">
        <w:tc>
          <w:tcPr>
            <w:tcW w:w="2471" w:type="dxa"/>
          </w:tcPr>
          <w:p w14:paraId="526D126E" w14:textId="77777777" w:rsidR="006A58FA" w:rsidRDefault="006A58FA" w:rsidP="002A2DCC">
            <w:r>
              <w:t>SRIJEDA</w:t>
            </w:r>
          </w:p>
        </w:tc>
        <w:tc>
          <w:tcPr>
            <w:tcW w:w="2354" w:type="dxa"/>
          </w:tcPr>
          <w:p w14:paraId="4B94D5A5" w14:textId="2F1FC252" w:rsidR="006A58FA" w:rsidRDefault="00265958" w:rsidP="002A2DCC">
            <w:r>
              <w:t>tijesto s jajima, voće</w:t>
            </w:r>
          </w:p>
        </w:tc>
        <w:tc>
          <w:tcPr>
            <w:tcW w:w="2425" w:type="dxa"/>
          </w:tcPr>
          <w:p w14:paraId="3DEEC669" w14:textId="5B383559" w:rsidR="006A58FA" w:rsidRDefault="00265958" w:rsidP="00A73024">
            <w:r>
              <w:t>varivo grašak, faširano meso, kruh, voće</w:t>
            </w:r>
          </w:p>
        </w:tc>
        <w:tc>
          <w:tcPr>
            <w:tcW w:w="2497" w:type="dxa"/>
          </w:tcPr>
          <w:p w14:paraId="3656B9AB" w14:textId="013B682D" w:rsidR="006A58FA" w:rsidRDefault="00265958" w:rsidP="002A2DCC">
            <w:r>
              <w:t>bolonjez tjestenina, kiseli krastavci, voće</w:t>
            </w:r>
          </w:p>
        </w:tc>
        <w:tc>
          <w:tcPr>
            <w:tcW w:w="2329" w:type="dxa"/>
          </w:tcPr>
          <w:p w14:paraId="45FB0818" w14:textId="2964A3C0" w:rsidR="006A58FA" w:rsidRDefault="006A58FA" w:rsidP="00A73024"/>
        </w:tc>
        <w:tc>
          <w:tcPr>
            <w:tcW w:w="2144" w:type="dxa"/>
          </w:tcPr>
          <w:p w14:paraId="049F31CB" w14:textId="55BC06FB" w:rsidR="006A58FA" w:rsidRDefault="006A58FA" w:rsidP="00A73024"/>
        </w:tc>
      </w:tr>
      <w:tr w:rsidR="006A58FA" w14:paraId="02F4BCD4" w14:textId="77777777" w:rsidTr="00265958">
        <w:trPr>
          <w:trHeight w:val="690"/>
        </w:trPr>
        <w:tc>
          <w:tcPr>
            <w:tcW w:w="2471" w:type="dxa"/>
          </w:tcPr>
          <w:p w14:paraId="4CF8CF2D" w14:textId="77777777" w:rsidR="006A58FA" w:rsidRDefault="006A58FA" w:rsidP="002A2DCC">
            <w:r>
              <w:t>ČETVRTAK</w:t>
            </w:r>
          </w:p>
        </w:tc>
        <w:tc>
          <w:tcPr>
            <w:tcW w:w="2354" w:type="dxa"/>
          </w:tcPr>
          <w:p w14:paraId="53128261" w14:textId="64E51C79" w:rsidR="006A58FA" w:rsidRDefault="00265958" w:rsidP="00517CD9">
            <w:r>
              <w:t>pljeskavica, kruh, kečap, zelena salata</w:t>
            </w:r>
          </w:p>
        </w:tc>
        <w:tc>
          <w:tcPr>
            <w:tcW w:w="2425" w:type="dxa"/>
          </w:tcPr>
          <w:p w14:paraId="62486C05" w14:textId="270A2918" w:rsidR="006A58FA" w:rsidRDefault="00265958" w:rsidP="002A2DCC">
            <w:proofErr w:type="spellStart"/>
            <w:r>
              <w:t>čufte</w:t>
            </w:r>
            <w:proofErr w:type="spellEnd"/>
            <w:r>
              <w:t xml:space="preserve"> u paradajz sosu, pire krumpir, kruh</w:t>
            </w:r>
          </w:p>
        </w:tc>
        <w:tc>
          <w:tcPr>
            <w:tcW w:w="2497" w:type="dxa"/>
          </w:tcPr>
          <w:p w14:paraId="4101652C" w14:textId="705E8C0E" w:rsidR="006A58FA" w:rsidRDefault="00265958" w:rsidP="006A58FA">
            <w:proofErr w:type="spellStart"/>
            <w:r>
              <w:t>langoš</w:t>
            </w:r>
            <w:proofErr w:type="spellEnd"/>
            <w:r>
              <w:t xml:space="preserve"> s hrenovkom,  čaj</w:t>
            </w:r>
          </w:p>
        </w:tc>
        <w:tc>
          <w:tcPr>
            <w:tcW w:w="2329" w:type="dxa"/>
          </w:tcPr>
          <w:p w14:paraId="4B99056E" w14:textId="0E7C8472" w:rsidR="006A58FA" w:rsidRDefault="006A58FA" w:rsidP="002A2DCC"/>
        </w:tc>
        <w:tc>
          <w:tcPr>
            <w:tcW w:w="2144" w:type="dxa"/>
          </w:tcPr>
          <w:p w14:paraId="1299C43A" w14:textId="14EACB0E" w:rsidR="006A58FA" w:rsidRDefault="006A58FA" w:rsidP="002A2DCC"/>
        </w:tc>
      </w:tr>
      <w:tr w:rsidR="006A58FA" w14:paraId="4FF9569B" w14:textId="77777777" w:rsidTr="00265958">
        <w:tc>
          <w:tcPr>
            <w:tcW w:w="2471" w:type="dxa"/>
          </w:tcPr>
          <w:p w14:paraId="5F726524" w14:textId="77777777" w:rsidR="006A58FA" w:rsidRDefault="006A58FA" w:rsidP="002A2DCC">
            <w:r>
              <w:t>PETAK</w:t>
            </w:r>
          </w:p>
        </w:tc>
        <w:tc>
          <w:tcPr>
            <w:tcW w:w="2354" w:type="dxa"/>
          </w:tcPr>
          <w:p w14:paraId="4DDBEF00" w14:textId="5D88F3F8" w:rsidR="006A58FA" w:rsidRDefault="00265958" w:rsidP="006A58FA">
            <w:r>
              <w:t>kruh, sir, margarin, kakao</w:t>
            </w:r>
          </w:p>
        </w:tc>
        <w:tc>
          <w:tcPr>
            <w:tcW w:w="2425" w:type="dxa"/>
          </w:tcPr>
          <w:p w14:paraId="3461D779" w14:textId="3B6067C3" w:rsidR="006A58FA" w:rsidRDefault="00265958" w:rsidP="006A58FA">
            <w:r>
              <w:t xml:space="preserve">kruh, </w:t>
            </w:r>
            <w:proofErr w:type="spellStart"/>
            <w:r>
              <w:t>linolada</w:t>
            </w:r>
            <w:proofErr w:type="spellEnd"/>
            <w:r>
              <w:t xml:space="preserve">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497" w:type="dxa"/>
          </w:tcPr>
          <w:p w14:paraId="3CF2D8B6" w14:textId="59114DD3" w:rsidR="006A58FA" w:rsidRDefault="00265958" w:rsidP="00BD13E5">
            <w:r>
              <w:t xml:space="preserve">kruh </w:t>
            </w:r>
            <w:proofErr w:type="spellStart"/>
            <w:r>
              <w:t>vajkrem</w:t>
            </w:r>
            <w:proofErr w:type="spellEnd"/>
            <w:r>
              <w:t>, kakao</w:t>
            </w:r>
          </w:p>
        </w:tc>
        <w:tc>
          <w:tcPr>
            <w:tcW w:w="2329" w:type="dxa"/>
          </w:tcPr>
          <w:p w14:paraId="0FB78278" w14:textId="77A9FE98" w:rsidR="006A58FA" w:rsidRDefault="006A58FA" w:rsidP="002A2DCC"/>
        </w:tc>
        <w:tc>
          <w:tcPr>
            <w:tcW w:w="2144" w:type="dxa"/>
          </w:tcPr>
          <w:p w14:paraId="1FC39945" w14:textId="59F1D145" w:rsidR="006A58FA" w:rsidRDefault="006A58FA" w:rsidP="002A2DCC"/>
        </w:tc>
      </w:tr>
    </w:tbl>
    <w:p w14:paraId="0562CB0E" w14:textId="77777777" w:rsidR="00517CD9" w:rsidRDefault="00517CD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3"/>
        <w:gridCol w:w="2404"/>
        <w:gridCol w:w="2374"/>
        <w:gridCol w:w="2408"/>
        <w:gridCol w:w="2381"/>
        <w:gridCol w:w="2170"/>
      </w:tblGrid>
      <w:tr w:rsidR="00615A4B" w14:paraId="790F35FC" w14:textId="77777777" w:rsidTr="27BDDBE4">
        <w:tc>
          <w:tcPr>
            <w:tcW w:w="12050" w:type="dxa"/>
            <w:gridSpan w:val="5"/>
          </w:tcPr>
          <w:p w14:paraId="5F8A8803" w14:textId="06EB8981" w:rsidR="00EB462E" w:rsidRDefault="00EB462E" w:rsidP="00EB462E">
            <w:pPr>
              <w:jc w:val="center"/>
            </w:pPr>
            <w:r>
              <w:t xml:space="preserve">JELOVNIK ZA MJESEC: </w:t>
            </w:r>
            <w:r w:rsidR="00265958">
              <w:t>PROSINAC</w:t>
            </w:r>
          </w:p>
          <w:p w14:paraId="69222832" w14:textId="77777777" w:rsidR="00615A4B" w:rsidRDefault="00615A4B" w:rsidP="002A2DCC">
            <w:r>
              <w:t>PŠ BATINA</w:t>
            </w:r>
          </w:p>
        </w:tc>
        <w:tc>
          <w:tcPr>
            <w:tcW w:w="2170" w:type="dxa"/>
          </w:tcPr>
          <w:p w14:paraId="34CE0A41" w14:textId="77777777" w:rsidR="00615A4B" w:rsidRDefault="00615A4B" w:rsidP="002A2DCC">
            <w:pPr>
              <w:jc w:val="center"/>
            </w:pPr>
          </w:p>
        </w:tc>
      </w:tr>
      <w:tr w:rsidR="00615A4B" w14:paraId="29943530" w14:textId="77777777" w:rsidTr="27BDDBE4">
        <w:tc>
          <w:tcPr>
            <w:tcW w:w="2483" w:type="dxa"/>
          </w:tcPr>
          <w:p w14:paraId="662B9888" w14:textId="77777777" w:rsidR="00615A4B" w:rsidRDefault="00615A4B" w:rsidP="002A2DCC">
            <w:pPr>
              <w:jc w:val="right"/>
            </w:pPr>
            <w:r>
              <w:t>TJEDAN:</w:t>
            </w:r>
          </w:p>
          <w:p w14:paraId="00A1AB37" w14:textId="77777777" w:rsidR="00615A4B" w:rsidRDefault="00615A4B" w:rsidP="002A2DCC">
            <w:r>
              <w:t>DAN:</w:t>
            </w:r>
          </w:p>
        </w:tc>
        <w:tc>
          <w:tcPr>
            <w:tcW w:w="2404" w:type="dxa"/>
          </w:tcPr>
          <w:p w14:paraId="62CC44DD" w14:textId="77777777" w:rsidR="00615A4B" w:rsidRDefault="00615A4B" w:rsidP="002A2DCC">
            <w:r>
              <w:t>I.</w:t>
            </w:r>
          </w:p>
        </w:tc>
        <w:tc>
          <w:tcPr>
            <w:tcW w:w="2374" w:type="dxa"/>
          </w:tcPr>
          <w:p w14:paraId="2C489905" w14:textId="77777777" w:rsidR="00615A4B" w:rsidRDefault="00615A4B" w:rsidP="002A2DCC">
            <w:r>
              <w:t>II.</w:t>
            </w:r>
          </w:p>
        </w:tc>
        <w:tc>
          <w:tcPr>
            <w:tcW w:w="2408" w:type="dxa"/>
          </w:tcPr>
          <w:p w14:paraId="4A7C7172" w14:textId="77777777" w:rsidR="00615A4B" w:rsidRDefault="00615A4B" w:rsidP="002A2DCC">
            <w:r>
              <w:t>III.</w:t>
            </w:r>
          </w:p>
        </w:tc>
        <w:tc>
          <w:tcPr>
            <w:tcW w:w="2381" w:type="dxa"/>
          </w:tcPr>
          <w:p w14:paraId="2DC67372" w14:textId="77777777" w:rsidR="00615A4B" w:rsidRDefault="00615A4B" w:rsidP="002A2DCC">
            <w:r>
              <w:t>IV.</w:t>
            </w:r>
          </w:p>
        </w:tc>
        <w:tc>
          <w:tcPr>
            <w:tcW w:w="2170" w:type="dxa"/>
          </w:tcPr>
          <w:p w14:paraId="3299E449" w14:textId="77777777" w:rsidR="00615A4B" w:rsidRDefault="00615A4B" w:rsidP="002A2DCC">
            <w:r>
              <w:t>V.</w:t>
            </w:r>
          </w:p>
        </w:tc>
      </w:tr>
      <w:tr w:rsidR="00615A4B" w14:paraId="3F665F49" w14:textId="77777777" w:rsidTr="27BDDBE4">
        <w:tc>
          <w:tcPr>
            <w:tcW w:w="2483" w:type="dxa"/>
          </w:tcPr>
          <w:p w14:paraId="6CE0B2C5" w14:textId="77777777" w:rsidR="00615A4B" w:rsidRDefault="00615A4B" w:rsidP="002A2DCC">
            <w:r>
              <w:t>PONEDJELJAK</w:t>
            </w:r>
          </w:p>
        </w:tc>
        <w:tc>
          <w:tcPr>
            <w:tcW w:w="2404" w:type="dxa"/>
          </w:tcPr>
          <w:p w14:paraId="62EBF3C5" w14:textId="0666104C" w:rsidR="00615A4B" w:rsidRDefault="006A58FA" w:rsidP="002A2DCC">
            <w:r>
              <w:t>Paštet</w:t>
            </w:r>
            <w:r>
              <w:t xml:space="preserve">a, kukuruzni kruh,  </w:t>
            </w:r>
            <w:r>
              <w:t>čaj</w:t>
            </w:r>
          </w:p>
        </w:tc>
        <w:tc>
          <w:tcPr>
            <w:tcW w:w="2374" w:type="dxa"/>
          </w:tcPr>
          <w:p w14:paraId="6D98A12B" w14:textId="72A97EB0" w:rsidR="00615A4B" w:rsidRDefault="27BDDBE4" w:rsidP="27BDDBE4">
            <w:pPr>
              <w:jc w:val="both"/>
            </w:pPr>
            <w:proofErr w:type="spellStart"/>
            <w:r>
              <w:t>Hot</w:t>
            </w:r>
            <w:proofErr w:type="spellEnd"/>
            <w:r>
              <w:t>-</w:t>
            </w:r>
            <w:proofErr w:type="spellStart"/>
            <w:r>
              <w:t>dog</w:t>
            </w:r>
            <w:proofErr w:type="spellEnd"/>
            <w:r>
              <w:t xml:space="preserve">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408" w:type="dxa"/>
          </w:tcPr>
          <w:p w14:paraId="2946DB82" w14:textId="4EF5FA12" w:rsidR="00615A4B" w:rsidRDefault="27BDDBE4" w:rsidP="002A2DCC">
            <w:r>
              <w:t xml:space="preserve">Salama, </w:t>
            </w:r>
            <w:r w:rsidR="00265958">
              <w:t xml:space="preserve">kruh kukuruzni,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381" w:type="dxa"/>
          </w:tcPr>
          <w:p w14:paraId="5997CC1D" w14:textId="062D3A15" w:rsidR="00615A4B" w:rsidRDefault="00615A4B" w:rsidP="002A2DCC"/>
        </w:tc>
        <w:tc>
          <w:tcPr>
            <w:tcW w:w="2170" w:type="dxa"/>
          </w:tcPr>
          <w:p w14:paraId="110FFD37" w14:textId="21B3B4D6" w:rsidR="00615A4B" w:rsidRDefault="00615A4B" w:rsidP="002A2DCC"/>
        </w:tc>
      </w:tr>
      <w:tr w:rsidR="00615A4B" w14:paraId="48EC8DDC" w14:textId="77777777" w:rsidTr="27BDDBE4">
        <w:tc>
          <w:tcPr>
            <w:tcW w:w="2483" w:type="dxa"/>
          </w:tcPr>
          <w:p w14:paraId="1C7A979B" w14:textId="77777777" w:rsidR="00615A4B" w:rsidRDefault="00615A4B" w:rsidP="002A2DCC">
            <w:r>
              <w:t>UTORAK</w:t>
            </w:r>
          </w:p>
        </w:tc>
        <w:tc>
          <w:tcPr>
            <w:tcW w:w="2404" w:type="dxa"/>
          </w:tcPr>
          <w:p w14:paraId="6B699379" w14:textId="6620CDA3" w:rsidR="00615A4B" w:rsidRDefault="006A58FA" w:rsidP="002A2DCC">
            <w:r>
              <w:t>Tijesto s</w:t>
            </w:r>
            <w:r>
              <w:t xml:space="preserve"> jajima</w:t>
            </w:r>
            <w:r>
              <w:t>, mlijeko, voda</w:t>
            </w:r>
          </w:p>
        </w:tc>
        <w:tc>
          <w:tcPr>
            <w:tcW w:w="2374" w:type="dxa"/>
          </w:tcPr>
          <w:p w14:paraId="3FE9F23F" w14:textId="42D179C9" w:rsidR="00615A4B" w:rsidRDefault="00265958" w:rsidP="002A2DCC">
            <w:r>
              <w:t>burek sa sirom, jogurt, mlijeko</w:t>
            </w:r>
          </w:p>
        </w:tc>
        <w:tc>
          <w:tcPr>
            <w:tcW w:w="2408" w:type="dxa"/>
          </w:tcPr>
          <w:p w14:paraId="1F72F646" w14:textId="1B95F121" w:rsidR="00615A4B" w:rsidRDefault="00265958" w:rsidP="002A2DCC">
            <w:r>
              <w:t xml:space="preserve">Grašak, </w:t>
            </w:r>
            <w:proofErr w:type="spellStart"/>
            <w:r>
              <w:t>jeger</w:t>
            </w:r>
            <w:proofErr w:type="spellEnd"/>
            <w:r>
              <w:t>, kruh</w:t>
            </w:r>
            <w:r>
              <w:t>, voda, mlijeko</w:t>
            </w:r>
          </w:p>
        </w:tc>
        <w:tc>
          <w:tcPr>
            <w:tcW w:w="2381" w:type="dxa"/>
          </w:tcPr>
          <w:p w14:paraId="08CE6F91" w14:textId="55E23743" w:rsidR="00615A4B" w:rsidRDefault="00615A4B" w:rsidP="27BDDBE4"/>
        </w:tc>
        <w:tc>
          <w:tcPr>
            <w:tcW w:w="2170" w:type="dxa"/>
          </w:tcPr>
          <w:p w14:paraId="61CDCEAD" w14:textId="011201F5" w:rsidR="00615A4B" w:rsidRDefault="00615A4B" w:rsidP="00615A4B"/>
        </w:tc>
      </w:tr>
      <w:tr w:rsidR="00615A4B" w14:paraId="40128373" w14:textId="77777777" w:rsidTr="27BDDBE4">
        <w:tc>
          <w:tcPr>
            <w:tcW w:w="2483" w:type="dxa"/>
          </w:tcPr>
          <w:p w14:paraId="277A2986" w14:textId="77777777" w:rsidR="00615A4B" w:rsidRDefault="00615A4B" w:rsidP="002A2DCC">
            <w:r>
              <w:t>SRIJEDA</w:t>
            </w:r>
          </w:p>
        </w:tc>
        <w:tc>
          <w:tcPr>
            <w:tcW w:w="2404" w:type="dxa"/>
          </w:tcPr>
          <w:p w14:paraId="6BB9E253" w14:textId="771EFDB7" w:rsidR="00615A4B" w:rsidRDefault="00265958" w:rsidP="002A2DCC">
            <w:r>
              <w:t xml:space="preserve">Grah, </w:t>
            </w:r>
            <w:proofErr w:type="spellStart"/>
            <w:r>
              <w:t>jeger</w:t>
            </w:r>
            <w:proofErr w:type="spellEnd"/>
            <w:r>
              <w:t>, kruh</w:t>
            </w:r>
            <w:r>
              <w:t>, voće, voda</w:t>
            </w:r>
          </w:p>
        </w:tc>
        <w:tc>
          <w:tcPr>
            <w:tcW w:w="2374" w:type="dxa"/>
          </w:tcPr>
          <w:p w14:paraId="23DE523C" w14:textId="0B9E3C02" w:rsidR="00615A4B" w:rsidRDefault="00265958" w:rsidP="002A2DCC">
            <w:r>
              <w:t xml:space="preserve">Mahune, </w:t>
            </w:r>
            <w:proofErr w:type="spellStart"/>
            <w:r>
              <w:t>jeger</w:t>
            </w:r>
            <w:proofErr w:type="spellEnd"/>
            <w:r>
              <w:t>, kruh, voće</w:t>
            </w:r>
            <w:r>
              <w:t>, voda</w:t>
            </w:r>
          </w:p>
        </w:tc>
        <w:tc>
          <w:tcPr>
            <w:tcW w:w="2408" w:type="dxa"/>
          </w:tcPr>
          <w:p w14:paraId="52E56223" w14:textId="0126C1D5" w:rsidR="00615A4B" w:rsidRDefault="00265958" w:rsidP="00265958">
            <w:r>
              <w:t>Svinjska lopatica, kupus,</w:t>
            </w:r>
            <w:r>
              <w:t xml:space="preserve"> kruh, </w:t>
            </w:r>
            <w:r>
              <w:t>voće, voda</w:t>
            </w:r>
          </w:p>
        </w:tc>
        <w:tc>
          <w:tcPr>
            <w:tcW w:w="2381" w:type="dxa"/>
          </w:tcPr>
          <w:p w14:paraId="07547A01" w14:textId="1019DDEC" w:rsidR="00615A4B" w:rsidRDefault="00615A4B" w:rsidP="002A2DCC"/>
        </w:tc>
        <w:tc>
          <w:tcPr>
            <w:tcW w:w="2170" w:type="dxa"/>
          </w:tcPr>
          <w:p w14:paraId="5043CB0F" w14:textId="202CA949" w:rsidR="00615A4B" w:rsidRDefault="00615A4B" w:rsidP="002A2DCC"/>
        </w:tc>
      </w:tr>
      <w:tr w:rsidR="00615A4B" w14:paraId="40228DA8" w14:textId="77777777" w:rsidTr="27BDDBE4">
        <w:tc>
          <w:tcPr>
            <w:tcW w:w="2483" w:type="dxa"/>
          </w:tcPr>
          <w:p w14:paraId="0F658DBA" w14:textId="77777777" w:rsidR="00615A4B" w:rsidRDefault="00615A4B" w:rsidP="002A2DCC">
            <w:r>
              <w:t>ČETVRTAK</w:t>
            </w:r>
          </w:p>
        </w:tc>
        <w:tc>
          <w:tcPr>
            <w:tcW w:w="2404" w:type="dxa"/>
          </w:tcPr>
          <w:p w14:paraId="07459315" w14:textId="65702EA6" w:rsidR="00615A4B" w:rsidRDefault="00265958" w:rsidP="002A2DCC">
            <w:r>
              <w:t>Špagete</w:t>
            </w:r>
            <w:r>
              <w:t>, voda</w:t>
            </w:r>
          </w:p>
        </w:tc>
        <w:tc>
          <w:tcPr>
            <w:tcW w:w="2374" w:type="dxa"/>
          </w:tcPr>
          <w:p w14:paraId="6537F28F" w14:textId="5070D737" w:rsidR="00615A4B" w:rsidRDefault="00265958" w:rsidP="002A2DCC">
            <w:r>
              <w:t>Tijesto sa sirom, voda</w:t>
            </w:r>
          </w:p>
        </w:tc>
        <w:tc>
          <w:tcPr>
            <w:tcW w:w="2408" w:type="dxa"/>
          </w:tcPr>
          <w:p w14:paraId="6DFB9E20" w14:textId="46E6BB7B" w:rsidR="00615A4B" w:rsidRDefault="00265958" w:rsidP="002A2DCC">
            <w:r>
              <w:t xml:space="preserve">Grah, kruh, </w:t>
            </w:r>
            <w:proofErr w:type="spellStart"/>
            <w:r>
              <w:t>jeger</w:t>
            </w:r>
            <w:proofErr w:type="spellEnd"/>
            <w:r>
              <w:t xml:space="preserve"> kobasica, voda</w:t>
            </w:r>
          </w:p>
        </w:tc>
        <w:tc>
          <w:tcPr>
            <w:tcW w:w="2381" w:type="dxa"/>
          </w:tcPr>
          <w:p w14:paraId="70DF9E56" w14:textId="3C7D4751" w:rsidR="00615A4B" w:rsidRDefault="00615A4B" w:rsidP="002A2DCC"/>
        </w:tc>
        <w:tc>
          <w:tcPr>
            <w:tcW w:w="2170" w:type="dxa"/>
          </w:tcPr>
          <w:p w14:paraId="44E871BC" w14:textId="4B63533E" w:rsidR="00615A4B" w:rsidRDefault="00615A4B" w:rsidP="002A2DCC"/>
        </w:tc>
      </w:tr>
      <w:tr w:rsidR="00615A4B" w14:paraId="0E523996" w14:textId="77777777" w:rsidTr="27BDDBE4">
        <w:tc>
          <w:tcPr>
            <w:tcW w:w="2483" w:type="dxa"/>
          </w:tcPr>
          <w:p w14:paraId="42F25A5F" w14:textId="77777777" w:rsidR="00615A4B" w:rsidRDefault="00615A4B" w:rsidP="002A2DCC">
            <w:r>
              <w:t>PETAK</w:t>
            </w:r>
          </w:p>
        </w:tc>
        <w:tc>
          <w:tcPr>
            <w:tcW w:w="2404" w:type="dxa"/>
          </w:tcPr>
          <w:p w14:paraId="144A5D23" w14:textId="7505B7AE" w:rsidR="00615A4B" w:rsidRDefault="00265958" w:rsidP="002A2DCC">
            <w:r>
              <w:t>Perec, voćni jogurt</w:t>
            </w:r>
          </w:p>
        </w:tc>
        <w:tc>
          <w:tcPr>
            <w:tcW w:w="2374" w:type="dxa"/>
          </w:tcPr>
          <w:p w14:paraId="738610EB" w14:textId="2F0E7178" w:rsidR="00615A4B" w:rsidRDefault="00265958" w:rsidP="002A2DCC">
            <w:proofErr w:type="spellStart"/>
            <w:r>
              <w:t>Eurokrem</w:t>
            </w:r>
            <w:proofErr w:type="spellEnd"/>
            <w:r>
              <w:t xml:space="preserve">, </w:t>
            </w:r>
            <w:r>
              <w:t xml:space="preserve">kruh, čokoladno </w:t>
            </w:r>
            <w:r>
              <w:t>mlijeko</w:t>
            </w:r>
          </w:p>
        </w:tc>
        <w:tc>
          <w:tcPr>
            <w:tcW w:w="2408" w:type="dxa"/>
          </w:tcPr>
          <w:p w14:paraId="637805D2" w14:textId="1CB332E1" w:rsidR="00615A4B" w:rsidRDefault="00265958" w:rsidP="002A2DCC">
            <w:proofErr w:type="spellStart"/>
            <w:r>
              <w:t>Pizza</w:t>
            </w:r>
            <w:proofErr w:type="spellEnd"/>
            <w:r>
              <w:t xml:space="preserve">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381" w:type="dxa"/>
          </w:tcPr>
          <w:p w14:paraId="463F29E8" w14:textId="1D610BCD" w:rsidR="00615A4B" w:rsidRDefault="00615A4B" w:rsidP="002A2DCC"/>
        </w:tc>
        <w:tc>
          <w:tcPr>
            <w:tcW w:w="2170" w:type="dxa"/>
          </w:tcPr>
          <w:p w14:paraId="3B7B4B86" w14:textId="2D25C771" w:rsidR="00615A4B" w:rsidRDefault="00615A4B" w:rsidP="002A2DCC"/>
        </w:tc>
      </w:tr>
    </w:tbl>
    <w:p w14:paraId="2BA226A1" w14:textId="77777777" w:rsidR="002032DC" w:rsidRDefault="002032DC"/>
    <w:p w14:paraId="17AD93B2" w14:textId="77777777" w:rsidR="002032DC" w:rsidRDefault="002032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8"/>
        <w:gridCol w:w="2403"/>
        <w:gridCol w:w="2183"/>
        <w:gridCol w:w="2608"/>
        <w:gridCol w:w="2212"/>
        <w:gridCol w:w="2346"/>
      </w:tblGrid>
      <w:tr w:rsidR="001A7251" w14:paraId="131381B4" w14:textId="77777777" w:rsidTr="27BDDBE4">
        <w:tc>
          <w:tcPr>
            <w:tcW w:w="11874" w:type="dxa"/>
            <w:gridSpan w:val="5"/>
          </w:tcPr>
          <w:p w14:paraId="1E32098C" w14:textId="6B0ADAC3" w:rsidR="00EB462E" w:rsidRDefault="00265958" w:rsidP="00EB462E">
            <w:pPr>
              <w:jc w:val="center"/>
            </w:pPr>
            <w:r>
              <w:t>JELOVNIK ZA MJESEC: PROSINAC</w:t>
            </w:r>
          </w:p>
          <w:p w14:paraId="2E9ADEDC" w14:textId="77777777" w:rsidR="001A7251" w:rsidRDefault="001A7251" w:rsidP="00A73024">
            <w:r>
              <w:t>PŠ TOPOLJE</w:t>
            </w:r>
          </w:p>
        </w:tc>
        <w:tc>
          <w:tcPr>
            <w:tcW w:w="2346" w:type="dxa"/>
          </w:tcPr>
          <w:p w14:paraId="0DE4B5B7" w14:textId="77777777" w:rsidR="001A7251" w:rsidRDefault="001A7251" w:rsidP="002A2DCC">
            <w:pPr>
              <w:jc w:val="center"/>
            </w:pPr>
          </w:p>
        </w:tc>
      </w:tr>
      <w:tr w:rsidR="001A7251" w14:paraId="5266054C" w14:textId="77777777" w:rsidTr="27BDDBE4">
        <w:tc>
          <w:tcPr>
            <w:tcW w:w="2468" w:type="dxa"/>
          </w:tcPr>
          <w:p w14:paraId="08DCE855" w14:textId="77777777" w:rsidR="001A7251" w:rsidRDefault="001A7251" w:rsidP="002A2DCC">
            <w:pPr>
              <w:jc w:val="right"/>
            </w:pPr>
            <w:r>
              <w:t>TJEDAN:</w:t>
            </w:r>
          </w:p>
          <w:p w14:paraId="2DCA4C92" w14:textId="77777777" w:rsidR="001A7251" w:rsidRDefault="001A7251" w:rsidP="002A2DCC">
            <w:r>
              <w:t>DAN:</w:t>
            </w:r>
          </w:p>
        </w:tc>
        <w:tc>
          <w:tcPr>
            <w:tcW w:w="2403" w:type="dxa"/>
          </w:tcPr>
          <w:p w14:paraId="3D3138CA" w14:textId="77777777" w:rsidR="001A7251" w:rsidRDefault="001A7251" w:rsidP="002A2DCC">
            <w:r>
              <w:t>I.</w:t>
            </w:r>
          </w:p>
        </w:tc>
        <w:tc>
          <w:tcPr>
            <w:tcW w:w="2183" w:type="dxa"/>
          </w:tcPr>
          <w:p w14:paraId="341C36EF" w14:textId="77777777" w:rsidR="001A7251" w:rsidRDefault="001A7251" w:rsidP="002A2DCC">
            <w:r>
              <w:t>II.</w:t>
            </w:r>
          </w:p>
        </w:tc>
        <w:tc>
          <w:tcPr>
            <w:tcW w:w="2608" w:type="dxa"/>
          </w:tcPr>
          <w:p w14:paraId="2B5AACD7" w14:textId="77777777" w:rsidR="001A7251" w:rsidRDefault="001A7251" w:rsidP="002A2DCC">
            <w:r>
              <w:t>III.</w:t>
            </w:r>
          </w:p>
        </w:tc>
        <w:tc>
          <w:tcPr>
            <w:tcW w:w="2212" w:type="dxa"/>
          </w:tcPr>
          <w:p w14:paraId="7DAFE0EA" w14:textId="77777777" w:rsidR="001A7251" w:rsidRDefault="001A7251" w:rsidP="002A2DCC">
            <w:r>
              <w:t>IV.</w:t>
            </w:r>
          </w:p>
        </w:tc>
        <w:tc>
          <w:tcPr>
            <w:tcW w:w="2346" w:type="dxa"/>
          </w:tcPr>
          <w:p w14:paraId="0E810EF6" w14:textId="77777777" w:rsidR="001A7251" w:rsidRDefault="001A7251" w:rsidP="002A2DCC">
            <w:r>
              <w:t>V.</w:t>
            </w:r>
          </w:p>
        </w:tc>
      </w:tr>
      <w:tr w:rsidR="006D2472" w14:paraId="7E3333B0" w14:textId="77777777" w:rsidTr="27BDDBE4">
        <w:tc>
          <w:tcPr>
            <w:tcW w:w="2468" w:type="dxa"/>
          </w:tcPr>
          <w:p w14:paraId="19C483DF" w14:textId="77777777" w:rsidR="006D2472" w:rsidRDefault="006D2472" w:rsidP="002A2DCC">
            <w:r>
              <w:t>PONEDJELJAK</w:t>
            </w:r>
          </w:p>
        </w:tc>
        <w:tc>
          <w:tcPr>
            <w:tcW w:w="2403" w:type="dxa"/>
          </w:tcPr>
          <w:p w14:paraId="66204FF1" w14:textId="6809BF0A" w:rsidR="006D2472" w:rsidRDefault="002B04C2" w:rsidP="002A2DCC">
            <w:r>
              <w:t xml:space="preserve">pašteta, kruh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183" w:type="dxa"/>
          </w:tcPr>
          <w:p w14:paraId="2DBF0D7D" w14:textId="753208BC" w:rsidR="006D2472" w:rsidRDefault="002B04C2" w:rsidP="001A7251">
            <w:r>
              <w:t xml:space="preserve">kruh,salama,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608" w:type="dxa"/>
          </w:tcPr>
          <w:p w14:paraId="6B62F1B3" w14:textId="01A7E602" w:rsidR="006D2472" w:rsidRDefault="002B04C2" w:rsidP="001A7251">
            <w:proofErr w:type="spellStart"/>
            <w:r>
              <w:t>linolada</w:t>
            </w:r>
            <w:proofErr w:type="spellEnd"/>
            <w:r>
              <w:t>,kruh,voda</w:t>
            </w:r>
          </w:p>
        </w:tc>
        <w:tc>
          <w:tcPr>
            <w:tcW w:w="2212" w:type="dxa"/>
          </w:tcPr>
          <w:p w14:paraId="02F2C34E" w14:textId="1901AECC" w:rsidR="006D2472" w:rsidRDefault="006D2472" w:rsidP="002A2DCC"/>
        </w:tc>
        <w:tc>
          <w:tcPr>
            <w:tcW w:w="2346" w:type="dxa"/>
          </w:tcPr>
          <w:p w14:paraId="680A4E5D" w14:textId="144A9B1F" w:rsidR="006D2472" w:rsidRDefault="006D2472" w:rsidP="27BDDBE4"/>
        </w:tc>
      </w:tr>
      <w:tr w:rsidR="00265958" w14:paraId="7CFA2B33" w14:textId="77777777" w:rsidTr="27BDDBE4">
        <w:tc>
          <w:tcPr>
            <w:tcW w:w="2468" w:type="dxa"/>
          </w:tcPr>
          <w:p w14:paraId="594CD1F6" w14:textId="77777777" w:rsidR="00265958" w:rsidRDefault="00265958" w:rsidP="002A2DCC">
            <w:r>
              <w:t>UTORAK</w:t>
            </w:r>
          </w:p>
        </w:tc>
        <w:tc>
          <w:tcPr>
            <w:tcW w:w="2403" w:type="dxa"/>
          </w:tcPr>
          <w:p w14:paraId="19219836" w14:textId="36FC633F" w:rsidR="00265958" w:rsidRDefault="002B04C2" w:rsidP="002A2DCC">
            <w:r>
              <w:t>pecivo, jogurt</w:t>
            </w:r>
          </w:p>
        </w:tc>
        <w:tc>
          <w:tcPr>
            <w:tcW w:w="2183" w:type="dxa"/>
          </w:tcPr>
          <w:p w14:paraId="296FEF7D" w14:textId="65BFF664" w:rsidR="00265958" w:rsidRDefault="002B04C2" w:rsidP="002A2DCC">
            <w:r>
              <w:t>pecivo sa hrenovkom,voda</w:t>
            </w:r>
          </w:p>
        </w:tc>
        <w:tc>
          <w:tcPr>
            <w:tcW w:w="2608" w:type="dxa"/>
          </w:tcPr>
          <w:p w14:paraId="3A758E42" w14:textId="40D3730C" w:rsidR="00265958" w:rsidRDefault="002B04C2" w:rsidP="00A437FF">
            <w:r>
              <w:t>bobi brundo,mlijeko</w:t>
            </w:r>
          </w:p>
          <w:p w14:paraId="7194DBDC" w14:textId="3D56A5DE" w:rsidR="00265958" w:rsidRDefault="00265958" w:rsidP="001A7251"/>
        </w:tc>
        <w:tc>
          <w:tcPr>
            <w:tcW w:w="2212" w:type="dxa"/>
          </w:tcPr>
          <w:p w14:paraId="769D0D3C" w14:textId="088DBD38" w:rsidR="00265958" w:rsidRDefault="00265958" w:rsidP="002A2DCC"/>
        </w:tc>
        <w:tc>
          <w:tcPr>
            <w:tcW w:w="2346" w:type="dxa"/>
          </w:tcPr>
          <w:p w14:paraId="54CD245A" w14:textId="7185EE4A" w:rsidR="00265958" w:rsidRDefault="00265958" w:rsidP="002F2595"/>
        </w:tc>
      </w:tr>
      <w:tr w:rsidR="00265958" w14:paraId="1846BCC8" w14:textId="77777777" w:rsidTr="27BDDBE4">
        <w:tc>
          <w:tcPr>
            <w:tcW w:w="2468" w:type="dxa"/>
          </w:tcPr>
          <w:p w14:paraId="54FEDC2C" w14:textId="77777777" w:rsidR="00265958" w:rsidRDefault="00265958" w:rsidP="002A2DCC">
            <w:r>
              <w:t>SRIJEDA</w:t>
            </w:r>
          </w:p>
        </w:tc>
        <w:tc>
          <w:tcPr>
            <w:tcW w:w="2403" w:type="dxa"/>
          </w:tcPr>
          <w:p w14:paraId="1231BE67" w14:textId="5AA36B04" w:rsidR="00265958" w:rsidRDefault="002B04C2" w:rsidP="002A2DCC">
            <w:r>
              <w:t>kruh,salama,voda, voće</w:t>
            </w:r>
          </w:p>
        </w:tc>
        <w:tc>
          <w:tcPr>
            <w:tcW w:w="2183" w:type="dxa"/>
          </w:tcPr>
          <w:p w14:paraId="36FEB5B0" w14:textId="721505BC" w:rsidR="00265958" w:rsidRDefault="002B04C2" w:rsidP="002A2DCC">
            <w:r>
              <w:t>pašteta,kruh voda, voće</w:t>
            </w:r>
          </w:p>
        </w:tc>
        <w:tc>
          <w:tcPr>
            <w:tcW w:w="2608" w:type="dxa"/>
          </w:tcPr>
          <w:p w14:paraId="30D7AA69" w14:textId="685724CB" w:rsidR="00265958" w:rsidRDefault="002B04C2" w:rsidP="002A2DCC">
            <w:r>
              <w:t>kruh,salama, voda, voće</w:t>
            </w:r>
          </w:p>
        </w:tc>
        <w:tc>
          <w:tcPr>
            <w:tcW w:w="2212" w:type="dxa"/>
          </w:tcPr>
          <w:p w14:paraId="7196D064" w14:textId="072BCB4D" w:rsidR="00265958" w:rsidRDefault="00265958" w:rsidP="002A2DCC"/>
        </w:tc>
        <w:tc>
          <w:tcPr>
            <w:tcW w:w="2346" w:type="dxa"/>
          </w:tcPr>
          <w:p w14:paraId="34FF1C98" w14:textId="65EEEBAC" w:rsidR="00265958" w:rsidRDefault="00265958" w:rsidP="27BDDBE4"/>
        </w:tc>
      </w:tr>
      <w:tr w:rsidR="00265958" w14:paraId="6D723E06" w14:textId="77777777" w:rsidTr="27BDDBE4">
        <w:tc>
          <w:tcPr>
            <w:tcW w:w="2468" w:type="dxa"/>
          </w:tcPr>
          <w:p w14:paraId="68970417" w14:textId="77777777" w:rsidR="00265958" w:rsidRDefault="00265958" w:rsidP="002A2DCC">
            <w:r>
              <w:t>ČETVRTAK</w:t>
            </w:r>
          </w:p>
        </w:tc>
        <w:tc>
          <w:tcPr>
            <w:tcW w:w="2403" w:type="dxa"/>
          </w:tcPr>
          <w:p w14:paraId="6D072C0D" w14:textId="0A093CC1" w:rsidR="00265958" w:rsidRDefault="002B04C2" w:rsidP="004E69CF">
            <w:proofErr w:type="spellStart"/>
            <w:r>
              <w:t>linolada</w:t>
            </w:r>
            <w:proofErr w:type="spellEnd"/>
            <w:r>
              <w:t xml:space="preserve"> kruh,mlijeko</w:t>
            </w:r>
          </w:p>
        </w:tc>
        <w:tc>
          <w:tcPr>
            <w:tcW w:w="2183" w:type="dxa"/>
          </w:tcPr>
          <w:p w14:paraId="48A21919" w14:textId="1E59C6AB" w:rsidR="00265958" w:rsidRDefault="002B04C2" w:rsidP="002A2DCC">
            <w:r>
              <w:t>bobi brundo,mlijeko</w:t>
            </w:r>
          </w:p>
        </w:tc>
        <w:tc>
          <w:tcPr>
            <w:tcW w:w="2608" w:type="dxa"/>
          </w:tcPr>
          <w:p w14:paraId="6BD18F9B" w14:textId="4CEE6803" w:rsidR="00265958" w:rsidRDefault="002B04C2" w:rsidP="00265958">
            <w:proofErr w:type="spellStart"/>
            <w:r>
              <w:t>vajkrem</w:t>
            </w:r>
            <w:proofErr w:type="spellEnd"/>
            <w:r>
              <w:t>,kruh, mlijeko</w:t>
            </w:r>
          </w:p>
        </w:tc>
        <w:tc>
          <w:tcPr>
            <w:tcW w:w="2212" w:type="dxa"/>
          </w:tcPr>
          <w:p w14:paraId="238601FE" w14:textId="709B815A" w:rsidR="00265958" w:rsidRDefault="00265958" w:rsidP="002A2DCC"/>
        </w:tc>
        <w:tc>
          <w:tcPr>
            <w:tcW w:w="2346" w:type="dxa"/>
          </w:tcPr>
          <w:p w14:paraId="0F3CABC7" w14:textId="30F99A22" w:rsidR="00265958" w:rsidRDefault="00265958" w:rsidP="002A2DCC"/>
        </w:tc>
      </w:tr>
      <w:tr w:rsidR="00265958" w14:paraId="7EE473B4" w14:textId="77777777" w:rsidTr="27BDDBE4">
        <w:tc>
          <w:tcPr>
            <w:tcW w:w="2468" w:type="dxa"/>
          </w:tcPr>
          <w:p w14:paraId="10F78FA6" w14:textId="77777777" w:rsidR="00265958" w:rsidRDefault="00265958" w:rsidP="002A2DCC">
            <w:r>
              <w:t>PETAK</w:t>
            </w:r>
          </w:p>
        </w:tc>
        <w:tc>
          <w:tcPr>
            <w:tcW w:w="2403" w:type="dxa"/>
          </w:tcPr>
          <w:p w14:paraId="5B08B5D1" w14:textId="6CF6A118" w:rsidR="00265958" w:rsidRDefault="002B04C2" w:rsidP="002A2DCC">
            <w:proofErr w:type="spellStart"/>
            <w:r>
              <w:t>pizza</w:t>
            </w:r>
            <w:proofErr w:type="spellEnd"/>
            <w:r>
              <w:t>,</w:t>
            </w:r>
            <w:proofErr w:type="spellStart"/>
            <w:r>
              <w:t>cedevita</w:t>
            </w:r>
            <w:proofErr w:type="spellEnd"/>
          </w:p>
        </w:tc>
        <w:tc>
          <w:tcPr>
            <w:tcW w:w="2183" w:type="dxa"/>
          </w:tcPr>
          <w:p w14:paraId="16DEB4AB" w14:textId="23BF84BB" w:rsidR="00265958" w:rsidRDefault="002B04C2" w:rsidP="002A2DCC">
            <w:r>
              <w:t>pereca,čokoladno mlijeko</w:t>
            </w:r>
          </w:p>
        </w:tc>
        <w:tc>
          <w:tcPr>
            <w:tcW w:w="2608" w:type="dxa"/>
          </w:tcPr>
          <w:p w14:paraId="0AD9C6F4" w14:textId="7974E12E" w:rsidR="00265958" w:rsidRDefault="002B04C2" w:rsidP="002A2DCC">
            <w:r>
              <w:t>pecivo s hrenovkom,</w:t>
            </w:r>
            <w:proofErr w:type="spellStart"/>
            <w:r>
              <w:t>cedevita</w:t>
            </w:r>
            <w:proofErr w:type="spellEnd"/>
          </w:p>
        </w:tc>
        <w:tc>
          <w:tcPr>
            <w:tcW w:w="2212" w:type="dxa"/>
          </w:tcPr>
          <w:p w14:paraId="4B1F511A" w14:textId="583E2D4D" w:rsidR="00265958" w:rsidRDefault="00265958" w:rsidP="002F2595"/>
        </w:tc>
        <w:tc>
          <w:tcPr>
            <w:tcW w:w="2346" w:type="dxa"/>
          </w:tcPr>
          <w:p w14:paraId="65F9C3DC" w14:textId="18BE5135" w:rsidR="00265958" w:rsidRDefault="00265958" w:rsidP="002F2595"/>
        </w:tc>
      </w:tr>
    </w:tbl>
    <w:p w14:paraId="5023141B" w14:textId="77777777" w:rsidR="00A73024" w:rsidRDefault="00A7302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1"/>
        <w:gridCol w:w="2376"/>
        <w:gridCol w:w="2417"/>
        <w:gridCol w:w="2432"/>
        <w:gridCol w:w="2376"/>
        <w:gridCol w:w="2148"/>
      </w:tblGrid>
      <w:tr w:rsidR="003F32DA" w14:paraId="688D7D45" w14:textId="77777777" w:rsidTr="27BDDBE4">
        <w:tc>
          <w:tcPr>
            <w:tcW w:w="12072" w:type="dxa"/>
            <w:gridSpan w:val="5"/>
          </w:tcPr>
          <w:p w14:paraId="5AA65360" w14:textId="1A886455" w:rsidR="00EB462E" w:rsidRDefault="00EB462E" w:rsidP="00EB462E">
            <w:pPr>
              <w:jc w:val="center"/>
            </w:pPr>
            <w:r>
              <w:t xml:space="preserve">JELOVNIK ZA MJESEC: </w:t>
            </w:r>
            <w:r w:rsidR="002B04C2">
              <w:t>PROSINAC</w:t>
            </w:r>
            <w:bookmarkStart w:id="0" w:name="_GoBack"/>
            <w:bookmarkEnd w:id="0"/>
          </w:p>
          <w:p w14:paraId="73F9855D" w14:textId="77777777" w:rsidR="003F32DA" w:rsidRDefault="003F32DA" w:rsidP="002A2DCC">
            <w:r>
              <w:t>PŠ DUBOŠEVICA</w:t>
            </w:r>
          </w:p>
        </w:tc>
        <w:tc>
          <w:tcPr>
            <w:tcW w:w="2148" w:type="dxa"/>
          </w:tcPr>
          <w:p w14:paraId="1F3B1409" w14:textId="77777777" w:rsidR="003F32DA" w:rsidRDefault="003F32DA" w:rsidP="002A2DCC">
            <w:pPr>
              <w:jc w:val="center"/>
            </w:pPr>
          </w:p>
        </w:tc>
      </w:tr>
      <w:tr w:rsidR="003F32DA" w14:paraId="597C61CC" w14:textId="77777777" w:rsidTr="27BDDBE4">
        <w:tc>
          <w:tcPr>
            <w:tcW w:w="2471" w:type="dxa"/>
          </w:tcPr>
          <w:p w14:paraId="594A30C5" w14:textId="77777777" w:rsidR="003F32DA" w:rsidRDefault="003F32DA" w:rsidP="002A2DCC">
            <w:pPr>
              <w:jc w:val="right"/>
            </w:pPr>
            <w:r>
              <w:t>TJEDAN:</w:t>
            </w:r>
          </w:p>
          <w:p w14:paraId="66E5F95A" w14:textId="77777777" w:rsidR="003F32DA" w:rsidRDefault="003F32DA" w:rsidP="002A2DCC">
            <w:r>
              <w:t>DAN:</w:t>
            </w:r>
          </w:p>
        </w:tc>
        <w:tc>
          <w:tcPr>
            <w:tcW w:w="2376" w:type="dxa"/>
          </w:tcPr>
          <w:p w14:paraId="5E0F805E" w14:textId="77777777" w:rsidR="003F32DA" w:rsidRDefault="003F32DA" w:rsidP="002A2DCC">
            <w:r>
              <w:t>I.</w:t>
            </w:r>
          </w:p>
        </w:tc>
        <w:tc>
          <w:tcPr>
            <w:tcW w:w="2417" w:type="dxa"/>
          </w:tcPr>
          <w:p w14:paraId="30FD588C" w14:textId="77777777" w:rsidR="003F32DA" w:rsidRDefault="003F32DA" w:rsidP="002A2DCC">
            <w:r>
              <w:t>II.</w:t>
            </w:r>
          </w:p>
        </w:tc>
        <w:tc>
          <w:tcPr>
            <w:tcW w:w="2432" w:type="dxa"/>
          </w:tcPr>
          <w:p w14:paraId="39CCBDC9" w14:textId="77777777" w:rsidR="003F32DA" w:rsidRDefault="003F32DA" w:rsidP="002A2DCC">
            <w:r>
              <w:t>III.</w:t>
            </w:r>
          </w:p>
        </w:tc>
        <w:tc>
          <w:tcPr>
            <w:tcW w:w="2376" w:type="dxa"/>
          </w:tcPr>
          <w:p w14:paraId="4254AB24" w14:textId="77777777" w:rsidR="003F32DA" w:rsidRDefault="003F32DA" w:rsidP="002A2DCC">
            <w:r>
              <w:t>IV.</w:t>
            </w:r>
          </w:p>
        </w:tc>
        <w:tc>
          <w:tcPr>
            <w:tcW w:w="2148" w:type="dxa"/>
          </w:tcPr>
          <w:p w14:paraId="54FC57D2" w14:textId="77777777" w:rsidR="003F32DA" w:rsidRDefault="003F32DA" w:rsidP="002A2DCC">
            <w:r>
              <w:t>V.</w:t>
            </w:r>
          </w:p>
        </w:tc>
      </w:tr>
      <w:tr w:rsidR="003F32DA" w14:paraId="5725CC56" w14:textId="77777777" w:rsidTr="27BDDBE4">
        <w:tc>
          <w:tcPr>
            <w:tcW w:w="2471" w:type="dxa"/>
          </w:tcPr>
          <w:p w14:paraId="6299BCA1" w14:textId="77777777" w:rsidR="003F32DA" w:rsidRDefault="003F32DA" w:rsidP="002A2DCC">
            <w:r>
              <w:t>PONEDJELJAK</w:t>
            </w:r>
          </w:p>
        </w:tc>
        <w:tc>
          <w:tcPr>
            <w:tcW w:w="2376" w:type="dxa"/>
          </w:tcPr>
          <w:p w14:paraId="562C75D1" w14:textId="250CC807" w:rsidR="003F32DA" w:rsidRDefault="002B04C2" w:rsidP="007D703A">
            <w:r>
              <w:t xml:space="preserve">Pašteta, kruh,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417" w:type="dxa"/>
          </w:tcPr>
          <w:p w14:paraId="664355AD" w14:textId="1A218301" w:rsidR="003F32DA" w:rsidRDefault="002B04C2" w:rsidP="003F32DA">
            <w:r>
              <w:t>Margarin, kruh, marmelada, voda</w:t>
            </w:r>
          </w:p>
        </w:tc>
        <w:tc>
          <w:tcPr>
            <w:tcW w:w="2432" w:type="dxa"/>
          </w:tcPr>
          <w:p w14:paraId="1A965116" w14:textId="416FBBFF" w:rsidR="003F32DA" w:rsidRDefault="002B04C2" w:rsidP="003F32DA">
            <w:r>
              <w:t>Burek sa sirom, jogurt</w:t>
            </w:r>
          </w:p>
        </w:tc>
        <w:tc>
          <w:tcPr>
            <w:tcW w:w="2376" w:type="dxa"/>
          </w:tcPr>
          <w:p w14:paraId="7DF4E37C" w14:textId="70EB9FDC" w:rsidR="003F32DA" w:rsidRDefault="003F32DA" w:rsidP="002A2DCC"/>
        </w:tc>
        <w:tc>
          <w:tcPr>
            <w:tcW w:w="2148" w:type="dxa"/>
          </w:tcPr>
          <w:p w14:paraId="44FB30F8" w14:textId="6E493E26" w:rsidR="003F32DA" w:rsidRDefault="003F32DA" w:rsidP="002F2595"/>
        </w:tc>
      </w:tr>
      <w:tr w:rsidR="003F32DA" w14:paraId="21B5C4FD" w14:textId="77777777" w:rsidTr="27BDDBE4">
        <w:tc>
          <w:tcPr>
            <w:tcW w:w="2471" w:type="dxa"/>
          </w:tcPr>
          <w:p w14:paraId="666F9A25" w14:textId="77777777" w:rsidR="003F32DA" w:rsidRDefault="003F32DA" w:rsidP="002A2DCC">
            <w:r>
              <w:t>UTORAK</w:t>
            </w:r>
          </w:p>
        </w:tc>
        <w:tc>
          <w:tcPr>
            <w:tcW w:w="2376" w:type="dxa"/>
          </w:tcPr>
          <w:p w14:paraId="1DA6542E" w14:textId="4EEFBE19" w:rsidR="003F32DA" w:rsidRDefault="002B04C2" w:rsidP="002A2DCC">
            <w:proofErr w:type="spellStart"/>
            <w:r>
              <w:t>Vajkrem</w:t>
            </w:r>
            <w:proofErr w:type="spellEnd"/>
            <w:r>
              <w:t xml:space="preserve">, kruh, </w:t>
            </w:r>
            <w:r>
              <w:t>mlijeko</w:t>
            </w:r>
          </w:p>
        </w:tc>
        <w:tc>
          <w:tcPr>
            <w:tcW w:w="2417" w:type="dxa"/>
          </w:tcPr>
          <w:p w14:paraId="3041E394" w14:textId="38432FE4" w:rsidR="003F32DA" w:rsidRDefault="002B04C2" w:rsidP="002A2DCC">
            <w:proofErr w:type="spellStart"/>
            <w:r>
              <w:t>Linolada</w:t>
            </w:r>
            <w:proofErr w:type="spellEnd"/>
            <w:r>
              <w:t>, kruh, mlijeko</w:t>
            </w:r>
          </w:p>
        </w:tc>
        <w:tc>
          <w:tcPr>
            <w:tcW w:w="2432" w:type="dxa"/>
          </w:tcPr>
          <w:p w14:paraId="722B00AE" w14:textId="20D3895B" w:rsidR="003F32DA" w:rsidRDefault="002B04C2" w:rsidP="002A2DCC">
            <w:proofErr w:type="spellStart"/>
            <w:r>
              <w:t>Vajkrem</w:t>
            </w:r>
            <w:proofErr w:type="spellEnd"/>
            <w:r>
              <w:t>, kruh, mlijeko</w:t>
            </w:r>
          </w:p>
        </w:tc>
        <w:tc>
          <w:tcPr>
            <w:tcW w:w="2376" w:type="dxa"/>
          </w:tcPr>
          <w:p w14:paraId="42C6D796" w14:textId="6359EE5E" w:rsidR="003F32DA" w:rsidRDefault="003F32DA" w:rsidP="007D703A"/>
        </w:tc>
        <w:tc>
          <w:tcPr>
            <w:tcW w:w="2148" w:type="dxa"/>
          </w:tcPr>
          <w:p w14:paraId="6E1831B3" w14:textId="0A4F2A96" w:rsidR="003F32DA" w:rsidRDefault="003F32DA" w:rsidP="007D703A"/>
        </w:tc>
      </w:tr>
      <w:tr w:rsidR="003F32DA" w14:paraId="0AB5D310" w14:textId="77777777" w:rsidTr="27BDDBE4">
        <w:tc>
          <w:tcPr>
            <w:tcW w:w="2471" w:type="dxa"/>
          </w:tcPr>
          <w:p w14:paraId="5EE7A0CC" w14:textId="77777777" w:rsidR="003F32DA" w:rsidRDefault="003F32DA" w:rsidP="002A2DCC">
            <w:r>
              <w:t>SRIJEDA</w:t>
            </w:r>
          </w:p>
        </w:tc>
        <w:tc>
          <w:tcPr>
            <w:tcW w:w="2376" w:type="dxa"/>
          </w:tcPr>
          <w:p w14:paraId="54E11D2A" w14:textId="30E30D61" w:rsidR="003F32DA" w:rsidRDefault="002B04C2" w:rsidP="002A2DCC">
            <w:r>
              <w:t>Pecivo s hrenovkom</w:t>
            </w:r>
            <w:r>
              <w:t>, voda</w:t>
            </w:r>
          </w:p>
        </w:tc>
        <w:tc>
          <w:tcPr>
            <w:tcW w:w="2417" w:type="dxa"/>
          </w:tcPr>
          <w:p w14:paraId="31126E5D" w14:textId="090451E5" w:rsidR="003F32DA" w:rsidRDefault="002B04C2" w:rsidP="003F32DA">
            <w:r>
              <w:t>Kruh, margarin, salama, voda</w:t>
            </w:r>
          </w:p>
        </w:tc>
        <w:tc>
          <w:tcPr>
            <w:tcW w:w="2432" w:type="dxa"/>
          </w:tcPr>
          <w:p w14:paraId="2DE403A5" w14:textId="7F74ABF2" w:rsidR="003F32DA" w:rsidRDefault="002B04C2" w:rsidP="002A2DCC">
            <w:r>
              <w:t xml:space="preserve">Margarin, kruh, salama,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2376" w:type="dxa"/>
          </w:tcPr>
          <w:p w14:paraId="62431CDC" w14:textId="4DCF7E29" w:rsidR="003F32DA" w:rsidRDefault="003F32DA" w:rsidP="007D703A"/>
        </w:tc>
        <w:tc>
          <w:tcPr>
            <w:tcW w:w="2148" w:type="dxa"/>
          </w:tcPr>
          <w:p w14:paraId="49E398E2" w14:textId="0AE22CB2" w:rsidR="003F32DA" w:rsidRDefault="003F32DA" w:rsidP="007D703A"/>
        </w:tc>
      </w:tr>
      <w:tr w:rsidR="003F32DA" w14:paraId="591A2979" w14:textId="77777777" w:rsidTr="27BDDBE4">
        <w:tc>
          <w:tcPr>
            <w:tcW w:w="2471" w:type="dxa"/>
          </w:tcPr>
          <w:p w14:paraId="4E2DD7D2" w14:textId="77777777" w:rsidR="003F32DA" w:rsidRDefault="003F32DA" w:rsidP="002A2DCC">
            <w:r>
              <w:t>ČETVRTAK</w:t>
            </w:r>
          </w:p>
        </w:tc>
        <w:tc>
          <w:tcPr>
            <w:tcW w:w="2376" w:type="dxa"/>
          </w:tcPr>
          <w:p w14:paraId="16287F21" w14:textId="693D126D" w:rsidR="003F32DA" w:rsidRDefault="002B04C2" w:rsidP="002A2DCC">
            <w:proofErr w:type="spellStart"/>
            <w:r>
              <w:t>Linolada</w:t>
            </w:r>
            <w:proofErr w:type="spellEnd"/>
            <w:r>
              <w:t>, kruh, voda</w:t>
            </w:r>
          </w:p>
        </w:tc>
        <w:tc>
          <w:tcPr>
            <w:tcW w:w="2417" w:type="dxa"/>
          </w:tcPr>
          <w:p w14:paraId="5BE93A62" w14:textId="34EF700B" w:rsidR="003F32DA" w:rsidRDefault="002B04C2" w:rsidP="002A2DCC">
            <w:r>
              <w:t>Kifla, čokoladno mlijeko</w:t>
            </w:r>
          </w:p>
        </w:tc>
        <w:tc>
          <w:tcPr>
            <w:tcW w:w="2432" w:type="dxa"/>
          </w:tcPr>
          <w:p w14:paraId="384BA73E" w14:textId="2C27B719" w:rsidR="003F32DA" w:rsidRDefault="002B04C2" w:rsidP="002A2DCC">
            <w:r>
              <w:t>Pašteta, kruh, voda</w:t>
            </w:r>
          </w:p>
        </w:tc>
        <w:tc>
          <w:tcPr>
            <w:tcW w:w="2376" w:type="dxa"/>
          </w:tcPr>
          <w:p w14:paraId="34B3F2EB" w14:textId="2CC18AF5" w:rsidR="003F32DA" w:rsidRDefault="003F32DA" w:rsidP="002F2595"/>
        </w:tc>
        <w:tc>
          <w:tcPr>
            <w:tcW w:w="2148" w:type="dxa"/>
          </w:tcPr>
          <w:p w14:paraId="7D34F5C7" w14:textId="21D969EE" w:rsidR="003F32DA" w:rsidRDefault="003F32DA" w:rsidP="002F2595"/>
        </w:tc>
      </w:tr>
      <w:tr w:rsidR="003F32DA" w14:paraId="5BA8E792" w14:textId="77777777" w:rsidTr="27BDDBE4">
        <w:tc>
          <w:tcPr>
            <w:tcW w:w="2471" w:type="dxa"/>
          </w:tcPr>
          <w:p w14:paraId="0D0AB289" w14:textId="77777777" w:rsidR="003F32DA" w:rsidRDefault="003F32DA" w:rsidP="002A2DCC">
            <w:r>
              <w:t>PETAK</w:t>
            </w:r>
          </w:p>
        </w:tc>
        <w:tc>
          <w:tcPr>
            <w:tcW w:w="2376" w:type="dxa"/>
          </w:tcPr>
          <w:p w14:paraId="0B4020A7" w14:textId="7611A257" w:rsidR="003F32DA" w:rsidRDefault="002B04C2" w:rsidP="002A2DCC">
            <w:proofErr w:type="spellStart"/>
            <w:r>
              <w:t>Pizza</w:t>
            </w:r>
            <w:proofErr w:type="spellEnd"/>
            <w:r>
              <w:t xml:space="preserve">, </w:t>
            </w:r>
            <w:proofErr w:type="spellStart"/>
            <w:r>
              <w:t>cedevita</w:t>
            </w:r>
            <w:proofErr w:type="spellEnd"/>
            <w:r>
              <w:t>, voće</w:t>
            </w:r>
          </w:p>
        </w:tc>
        <w:tc>
          <w:tcPr>
            <w:tcW w:w="2417" w:type="dxa"/>
          </w:tcPr>
          <w:p w14:paraId="1D7B270A" w14:textId="68F2B49F" w:rsidR="003F32DA" w:rsidRDefault="002B04C2" w:rsidP="007D703A">
            <w:r>
              <w:t xml:space="preserve">Pašteta, kruh, </w:t>
            </w:r>
            <w:r>
              <w:t>voda, voće</w:t>
            </w:r>
          </w:p>
        </w:tc>
        <w:tc>
          <w:tcPr>
            <w:tcW w:w="2432" w:type="dxa"/>
          </w:tcPr>
          <w:p w14:paraId="4F904CB7" w14:textId="383C95A7" w:rsidR="003F32DA" w:rsidRDefault="002B04C2" w:rsidP="002A2DCC">
            <w:r>
              <w:t>Pecivo s hrenovkom, voće</w:t>
            </w:r>
          </w:p>
        </w:tc>
        <w:tc>
          <w:tcPr>
            <w:tcW w:w="2376" w:type="dxa"/>
          </w:tcPr>
          <w:p w14:paraId="06971CD3" w14:textId="4FEDCD9D" w:rsidR="003F32DA" w:rsidRDefault="003F32DA" w:rsidP="003F32DA"/>
        </w:tc>
        <w:tc>
          <w:tcPr>
            <w:tcW w:w="2148" w:type="dxa"/>
          </w:tcPr>
          <w:p w14:paraId="2A1F701D" w14:textId="17FC9506" w:rsidR="003F32DA" w:rsidRDefault="003F32DA" w:rsidP="003F32DA"/>
        </w:tc>
      </w:tr>
    </w:tbl>
    <w:p w14:paraId="03EFCA41" w14:textId="77777777" w:rsidR="007D703A" w:rsidRDefault="007D703A" w:rsidP="00485C64"/>
    <w:sectPr w:rsidR="007D703A" w:rsidSect="00891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CF"/>
    <w:rsid w:val="001A7251"/>
    <w:rsid w:val="002032DC"/>
    <w:rsid w:val="00265958"/>
    <w:rsid w:val="002B04C2"/>
    <w:rsid w:val="003C3C26"/>
    <w:rsid w:val="003F32DA"/>
    <w:rsid w:val="00485C64"/>
    <w:rsid w:val="004E69CF"/>
    <w:rsid w:val="00517CD9"/>
    <w:rsid w:val="00615A4B"/>
    <w:rsid w:val="006A58FA"/>
    <w:rsid w:val="006D2472"/>
    <w:rsid w:val="007D703A"/>
    <w:rsid w:val="00841A5D"/>
    <w:rsid w:val="008912CF"/>
    <w:rsid w:val="009E5FA2"/>
    <w:rsid w:val="00A11186"/>
    <w:rsid w:val="00A73024"/>
    <w:rsid w:val="00B2518B"/>
    <w:rsid w:val="00B431C3"/>
    <w:rsid w:val="00BD13E5"/>
    <w:rsid w:val="00EB462E"/>
    <w:rsid w:val="27BDD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5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2019-11-28T09:02:00Z</dcterms:created>
  <dcterms:modified xsi:type="dcterms:W3CDTF">2019-11-28T09:02:00Z</dcterms:modified>
</cp:coreProperties>
</file>