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9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949"/>
        <w:gridCol w:w="949"/>
        <w:gridCol w:w="949"/>
        <w:gridCol w:w="949"/>
        <w:gridCol w:w="950"/>
        <w:gridCol w:w="950"/>
        <w:gridCol w:w="950"/>
        <w:gridCol w:w="950"/>
      </w:tblGrid>
      <w:tr w:rsidR="00E97BC1" w:rsidTr="00E97BC1">
        <w:trPr>
          <w:gridBefore w:val="5"/>
          <w:wBefore w:w="4596" w:type="dxa"/>
          <w:trHeight w:val="567"/>
        </w:trPr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vMerge w:val="restart"/>
            <w:tcBorders>
              <w:top w:val="nil"/>
              <w:right w:val="nil"/>
            </w:tcBorders>
          </w:tcPr>
          <w:p w:rsidR="00E97BC1" w:rsidRDefault="00BE47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760730</wp:posOffset>
                      </wp:positionV>
                      <wp:extent cx="1581150" cy="295275"/>
                      <wp:effectExtent l="0" t="0" r="0" b="9525"/>
                      <wp:wrapNone/>
                      <wp:docPr id="7" name="Tekstni okvi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7C2" w:rsidRDefault="00BE47C2">
                                  <w:r>
                                    <w:t>7.                8.                9.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7" o:spid="_x0000_s1026" type="#_x0000_t202" style="position:absolute;margin-left:6.6pt;margin-top:59.9pt;width:12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" fillcolor="white [3201]" stroked="f" strokeweight=".5pt">
                      <v:textbox>
                        <w:txbxContent>
                          <w:p w:rsidR="00BE47C2" w:rsidRDefault="00BE47C2">
                            <w:r>
                              <w:t>7.                8.                9.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7BC1" w:rsidTr="00E97BC1">
        <w:trPr>
          <w:gridBefore w:val="5"/>
          <w:wBefore w:w="4596" w:type="dxa"/>
          <w:trHeight w:val="567"/>
        </w:trPr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vMerge/>
            <w:tcBorders>
              <w:right w:val="nil"/>
            </w:tcBorders>
          </w:tcPr>
          <w:p w:rsidR="00E97BC1" w:rsidRDefault="00E97BC1"/>
        </w:tc>
      </w:tr>
      <w:tr w:rsidR="00E97BC1" w:rsidTr="00E97BC1">
        <w:trPr>
          <w:trHeight w:val="567"/>
        </w:trPr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C1" w:rsidRDefault="00E97BC1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EFC91" wp14:editId="64EC0D5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666115</wp:posOffset>
                      </wp:positionV>
                      <wp:extent cx="390525" cy="314325"/>
                      <wp:effectExtent l="0" t="0" r="9525" b="9525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BC1" w:rsidRDefault="00E97BC1"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EFC91" id="Tekstni okvir 1" o:spid="_x0000_s1027" type="#_x0000_t202" style="position:absolute;margin-left:1.9pt;margin-top:52.45pt;width:3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" fillcolor="white [3201]" stroked="f" strokeweight=".5pt">
                      <v:textbox>
                        <w:txbxContent>
                          <w:p w:rsidR="00E97BC1" w:rsidRDefault="00E97BC1">
                            <w: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</w:tcBorders>
          </w:tcPr>
          <w:p w:rsidR="00E97BC1" w:rsidRDefault="00BE47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85ABB" wp14:editId="774DA48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798830</wp:posOffset>
                      </wp:positionV>
                      <wp:extent cx="323850" cy="238125"/>
                      <wp:effectExtent l="0" t="0" r="0" b="9525"/>
                      <wp:wrapNone/>
                      <wp:docPr id="3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71F6" w:rsidRDefault="007571F6">
                                  <w:r>
                                    <w:t>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85ABB" id="Tekstni okvir 3" o:spid="_x0000_s1028" type="#_x0000_t202" style="position:absolute;margin-left:7.4pt;margin-top:62.9pt;width:25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" fillcolor="white [3201]" stroked="f" strokeweight=".5pt">
                      <v:textbox>
                        <w:txbxContent>
                          <w:p w:rsidR="007571F6" w:rsidRDefault="007571F6">
                            <w: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BE47C2" w:rsidP="00BA325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CCA44" wp14:editId="17D8980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-343535</wp:posOffset>
                      </wp:positionV>
                      <wp:extent cx="371475" cy="314325"/>
                      <wp:effectExtent l="0" t="0" r="9525" b="9525"/>
                      <wp:wrapNone/>
                      <wp:docPr id="4" name="Tekstni okvi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7C2" w:rsidRDefault="00BE47C2">
                                  <w: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CCA44" id="Tekstni okvir 4" o:spid="_x0000_s1029" type="#_x0000_t202" style="position:absolute;left:0;text-align:left;margin-left:7.2pt;margin-top:-27.05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" fillcolor="white [3201]" stroked="f" strokeweight=".5pt">
                      <v:textbox>
                        <w:txbxContent>
                          <w:p w:rsidR="00BE47C2" w:rsidRDefault="00BE47C2">
                            <w: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vMerge w:val="restart"/>
            <w:tcBorders>
              <w:top w:val="nil"/>
            </w:tcBorders>
          </w:tcPr>
          <w:p w:rsidR="00E97BC1" w:rsidRDefault="00BE47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BDF937" wp14:editId="6F0E6E2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751840</wp:posOffset>
                      </wp:positionV>
                      <wp:extent cx="400050" cy="285750"/>
                      <wp:effectExtent l="0" t="0" r="0" b="0"/>
                      <wp:wrapNone/>
                      <wp:docPr id="5" name="Tekstni okvi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7C2" w:rsidRDefault="00BE47C2">
                                  <w:r>
                                    <w:t>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DF937" id="Tekstni okvir 5" o:spid="_x0000_s1030" type="#_x0000_t202" style="position:absolute;margin-left:7.05pt;margin-top:59.2pt;width:3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" fillcolor="white [3201]" stroked="f" strokeweight=".5pt">
                      <v:textbox>
                        <w:txbxContent>
                          <w:p w:rsidR="00BE47C2" w:rsidRDefault="00BE47C2">
                            <w:r>
                              <w:t>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vMerge/>
            <w:tcBorders>
              <w:right w:val="nil"/>
            </w:tcBorders>
          </w:tcPr>
          <w:p w:rsidR="00E97BC1" w:rsidRDefault="00E97BC1"/>
        </w:tc>
      </w:tr>
      <w:tr w:rsidR="00E97BC1" w:rsidTr="00E97BC1">
        <w:trPr>
          <w:gridBefore w:val="2"/>
          <w:wBefore w:w="1749" w:type="dxa"/>
          <w:trHeight w:val="567"/>
        </w:trPr>
        <w:tc>
          <w:tcPr>
            <w:tcW w:w="949" w:type="dxa"/>
            <w:vMerge/>
            <w:tcBorders>
              <w:top w:val="nil"/>
              <w:left w:val="nil"/>
              <w:bottom w:val="nil"/>
            </w:tcBorders>
          </w:tcPr>
          <w:p w:rsidR="00E97BC1" w:rsidRDefault="00E97BC1"/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E97BC1" w:rsidTr="00E97BC1">
        <w:trPr>
          <w:gridBefore w:val="3"/>
          <w:wBefore w:w="2698" w:type="dxa"/>
          <w:trHeight w:val="567"/>
        </w:trPr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</w:tr>
      <w:tr w:rsidR="00A346B6" w:rsidTr="00E97BC1">
        <w:trPr>
          <w:trHeight w:val="567"/>
        </w:trPr>
        <w:tc>
          <w:tcPr>
            <w:tcW w:w="800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 w:rsidR="00A346B6" w:rsidRDefault="006A0B78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82F1A7" wp14:editId="427D6E6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61595</wp:posOffset>
                      </wp:positionV>
                      <wp:extent cx="323850" cy="238125"/>
                      <wp:effectExtent l="0" t="0" r="0" b="9525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B78" w:rsidRDefault="006A0B78" w:rsidP="006A0B78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2F1A7" id="Tekstni okvir 2" o:spid="_x0000_s1031" type="#_x0000_t202" style="position:absolute;margin-left:6.9pt;margin-top:4.8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" fillcolor="white [3201]" stroked="f" strokeweight=".5pt">
                      <v:textbox>
                        <w:txbxContent>
                          <w:p w:rsidR="006A0B78" w:rsidRDefault="006A0B78" w:rsidP="006A0B78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A346B6" w:rsidRPr="00BA325D" w:rsidRDefault="00A346B6" w:rsidP="00BA325D">
            <w:pPr>
              <w:jc w:val="center"/>
              <w:rPr>
                <w:sz w:val="28"/>
                <w:szCs w:val="28"/>
              </w:rPr>
            </w:pPr>
          </w:p>
        </w:tc>
      </w:tr>
      <w:tr w:rsidR="00E97BC1" w:rsidTr="00E97BC1">
        <w:trPr>
          <w:trHeight w:val="567"/>
        </w:trPr>
        <w:tc>
          <w:tcPr>
            <w:tcW w:w="800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49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49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49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49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50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50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50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50" w:type="dxa"/>
            <w:shd w:val="clear" w:color="auto" w:fill="D7EDA7"/>
          </w:tcPr>
          <w:p w:rsidR="00A346B6" w:rsidRPr="00E97BC1" w:rsidRDefault="00A346B6" w:rsidP="00A346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97BC1" w:rsidTr="00E97BC1">
        <w:trPr>
          <w:trHeight w:val="567"/>
        </w:trPr>
        <w:tc>
          <w:tcPr>
            <w:tcW w:w="80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Merge w:val="restart"/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</w:tr>
      <w:tr w:rsidR="00E97BC1" w:rsidTr="00E97BC1">
        <w:trPr>
          <w:trHeight w:val="597"/>
        </w:trPr>
        <w:tc>
          <w:tcPr>
            <w:tcW w:w="80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Merge w:val="restart"/>
            <w:tcBorders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tcBorders>
              <w:left w:val="nil"/>
            </w:tcBorders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</w:tr>
      <w:tr w:rsidR="00E97BC1" w:rsidTr="00E97BC1">
        <w:trPr>
          <w:trHeight w:val="567"/>
        </w:trPr>
        <w:tc>
          <w:tcPr>
            <w:tcW w:w="80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tcBorders>
              <w:left w:val="nil"/>
            </w:tcBorders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bottom w:val="nil"/>
            </w:tcBorders>
          </w:tcPr>
          <w:p w:rsidR="00E97BC1" w:rsidRDefault="00E97BC1"/>
        </w:tc>
        <w:tc>
          <w:tcPr>
            <w:tcW w:w="950" w:type="dxa"/>
            <w:tcBorders>
              <w:bottom w:val="nil"/>
            </w:tcBorders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</w:tr>
      <w:tr w:rsidR="00E97BC1" w:rsidTr="00E97BC1">
        <w:trPr>
          <w:trHeight w:val="567"/>
        </w:trPr>
        <w:tc>
          <w:tcPr>
            <w:tcW w:w="80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bottom w:val="nil"/>
              <w:right w:val="nil"/>
            </w:tcBorders>
          </w:tcPr>
          <w:p w:rsidR="00E97BC1" w:rsidRDefault="00E97BC1"/>
        </w:tc>
        <w:tc>
          <w:tcPr>
            <w:tcW w:w="1899" w:type="dxa"/>
            <w:gridSpan w:val="2"/>
            <w:vMerge w:val="restart"/>
            <w:tcBorders>
              <w:left w:val="nil"/>
              <w:bottom w:val="nil"/>
            </w:tcBorders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right w:val="nil"/>
            </w:tcBorders>
          </w:tcPr>
          <w:p w:rsidR="00E97BC1" w:rsidRDefault="00E97BC1"/>
        </w:tc>
      </w:tr>
      <w:tr w:rsidR="00E97BC1" w:rsidTr="00E97BC1">
        <w:trPr>
          <w:trHeight w:val="567"/>
        </w:trPr>
        <w:tc>
          <w:tcPr>
            <w:tcW w:w="80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Merge w:val="restart"/>
            <w:tcBorders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:rsidR="00E97BC1" w:rsidRDefault="00E97BC1"/>
        </w:tc>
        <w:tc>
          <w:tcPr>
            <w:tcW w:w="1899" w:type="dxa"/>
            <w:gridSpan w:val="2"/>
            <w:vMerge/>
            <w:tcBorders>
              <w:left w:val="nil"/>
              <w:bottom w:val="nil"/>
            </w:tcBorders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right w:val="nil"/>
            </w:tcBorders>
          </w:tcPr>
          <w:p w:rsidR="00E97BC1" w:rsidRDefault="00E97BC1"/>
        </w:tc>
      </w:tr>
      <w:tr w:rsidR="00E97BC1" w:rsidTr="00E97BC1">
        <w:trPr>
          <w:trHeight w:val="567"/>
        </w:trPr>
        <w:tc>
          <w:tcPr>
            <w:tcW w:w="80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Merge w:val="restart"/>
            <w:tcBorders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:rsidR="00E97BC1" w:rsidRDefault="00E97BC1"/>
        </w:tc>
        <w:tc>
          <w:tcPr>
            <w:tcW w:w="1899" w:type="dxa"/>
            <w:gridSpan w:val="2"/>
            <w:vMerge/>
            <w:tcBorders>
              <w:left w:val="nil"/>
              <w:bottom w:val="nil"/>
            </w:tcBorders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right w:val="nil"/>
            </w:tcBorders>
          </w:tcPr>
          <w:p w:rsidR="00E97BC1" w:rsidRDefault="00E97BC1"/>
        </w:tc>
      </w:tr>
      <w:tr w:rsidR="00E97BC1" w:rsidTr="00E97BC1">
        <w:trPr>
          <w:trHeight w:val="567"/>
        </w:trPr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:rsidR="00E97BC1" w:rsidRDefault="00E97BC1"/>
        </w:tc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:rsidR="00E97BC1" w:rsidRDefault="00E97BC1"/>
        </w:tc>
        <w:tc>
          <w:tcPr>
            <w:tcW w:w="1899" w:type="dxa"/>
            <w:gridSpan w:val="2"/>
            <w:vMerge/>
            <w:tcBorders>
              <w:left w:val="nil"/>
              <w:bottom w:val="nil"/>
            </w:tcBorders>
          </w:tcPr>
          <w:p w:rsidR="00E97BC1" w:rsidRDefault="00E97BC1"/>
        </w:tc>
        <w:tc>
          <w:tcPr>
            <w:tcW w:w="950" w:type="dxa"/>
            <w:shd w:val="clear" w:color="auto" w:fill="B4C6E7" w:themeFill="accent5" w:themeFillTint="66"/>
          </w:tcPr>
          <w:p w:rsidR="00E97BC1" w:rsidRPr="00BA325D" w:rsidRDefault="00E97BC1" w:rsidP="00BA3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97BC1" w:rsidRDefault="00E97BC1"/>
        </w:tc>
      </w:tr>
    </w:tbl>
    <w:p w:rsidR="00E97BC1" w:rsidRDefault="00BE47C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881D" wp14:editId="2376C456">
                <wp:simplePos x="0" y="0"/>
                <wp:positionH relativeFrom="column">
                  <wp:posOffset>3148330</wp:posOffset>
                </wp:positionH>
                <wp:positionV relativeFrom="paragraph">
                  <wp:posOffset>-5530850</wp:posOffset>
                </wp:positionV>
                <wp:extent cx="352425" cy="333375"/>
                <wp:effectExtent l="0" t="0" r="9525" b="952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7C2" w:rsidRDefault="00BE47C2"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881D" id="Tekstni okvir 6" o:spid="_x0000_s1032" type="#_x0000_t202" style="position:absolute;margin-left:247.9pt;margin-top:-435.5pt;width:27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" fillcolor="white [3201]" stroked="f" strokeweight=".5pt">
                <v:textbox>
                  <w:txbxContent>
                    <w:p w:rsidR="00BE47C2" w:rsidRDefault="00BE47C2">
                      <w: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</w:p>
    <w:p w:rsidR="007E1BFB" w:rsidRDefault="007E1BFB"/>
    <w:p w:rsidR="00E97BC1" w:rsidRDefault="006A0B78" w:rsidP="00E97BC1">
      <w:pPr>
        <w:pStyle w:val="Odlomakpopisa"/>
        <w:numPr>
          <w:ilvl w:val="0"/>
          <w:numId w:val="1"/>
        </w:numPr>
      </w:pPr>
      <w:r>
        <w:t>Ljudi koji se nalaze u gledalištu</w:t>
      </w:r>
    </w:p>
    <w:p w:rsidR="006A0B78" w:rsidRDefault="006A0B78" w:rsidP="00E97BC1">
      <w:pPr>
        <w:pStyle w:val="Odlomakpopisa"/>
        <w:numPr>
          <w:ilvl w:val="0"/>
          <w:numId w:val="1"/>
        </w:numPr>
      </w:pPr>
      <w:r>
        <w:t>Druga riječ za glazbu</w:t>
      </w:r>
    </w:p>
    <w:p w:rsidR="006A0B78" w:rsidRDefault="006A0B78" w:rsidP="00E97BC1">
      <w:pPr>
        <w:pStyle w:val="Odlomakpopisa"/>
        <w:numPr>
          <w:ilvl w:val="0"/>
          <w:numId w:val="1"/>
        </w:numPr>
      </w:pPr>
      <w:proofErr w:type="spellStart"/>
      <w:r>
        <w:t>Verse</w:t>
      </w:r>
      <w:proofErr w:type="spellEnd"/>
      <w:r>
        <w:t xml:space="preserve"> i note, sveukupna skladba (Pjevaj moju…)</w:t>
      </w:r>
    </w:p>
    <w:p w:rsidR="006A0B78" w:rsidRDefault="006A0B78" w:rsidP="00E97BC1">
      <w:pPr>
        <w:pStyle w:val="Odlomakpopisa"/>
        <w:numPr>
          <w:ilvl w:val="0"/>
          <w:numId w:val="1"/>
        </w:numPr>
      </w:pPr>
      <w:r>
        <w:t>Jednina od ljudi</w:t>
      </w:r>
    </w:p>
    <w:p w:rsidR="006A0B78" w:rsidRDefault="006A0B78" w:rsidP="00E97BC1">
      <w:pPr>
        <w:pStyle w:val="Odlomakpopisa"/>
        <w:numPr>
          <w:ilvl w:val="0"/>
          <w:numId w:val="1"/>
        </w:numPr>
      </w:pPr>
      <w:r>
        <w:t>Knjiga koja je u potpunosti nacrtana, radnje su prikazane slikama</w:t>
      </w:r>
    </w:p>
    <w:p w:rsidR="006A0B78" w:rsidRDefault="006A0B78" w:rsidP="00E97BC1">
      <w:pPr>
        <w:pStyle w:val="Odlomakpopisa"/>
        <w:numPr>
          <w:ilvl w:val="0"/>
          <w:numId w:val="1"/>
        </w:numPr>
      </w:pPr>
      <w:r>
        <w:t>Pisanje pjesama i sastavaka, općenito pisanja (gramatika i…)</w:t>
      </w:r>
    </w:p>
    <w:p w:rsidR="006A0B78" w:rsidRDefault="006A0B78" w:rsidP="00E97BC1">
      <w:pPr>
        <w:pStyle w:val="Odlomakpopisa"/>
        <w:numPr>
          <w:ilvl w:val="0"/>
          <w:numId w:val="1"/>
        </w:numPr>
      </w:pPr>
      <w:r>
        <w:t>Slika ili…</w:t>
      </w:r>
    </w:p>
    <w:p w:rsidR="006A0B78" w:rsidRPr="007571F6" w:rsidRDefault="007571F6" w:rsidP="007571F6">
      <w:pPr>
        <w:pStyle w:val="Odlomakpopisa"/>
        <w:numPr>
          <w:ilvl w:val="0"/>
          <w:numId w:val="1"/>
        </w:numPr>
        <w:rPr>
          <w:rStyle w:val="apple-converted-space"/>
        </w:rPr>
      </w:pP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R</w:t>
      </w:r>
      <w:r w:rsidRPr="007571F6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itmično pokretanje tijela prema ritmu glazbe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u skupinama ili pojedinačno</w:t>
      </w:r>
    </w:p>
    <w:p w:rsidR="007571F6" w:rsidRDefault="007571F6" w:rsidP="007571F6">
      <w:pPr>
        <w:pStyle w:val="Odlomakpopisa"/>
        <w:numPr>
          <w:ilvl w:val="0"/>
          <w:numId w:val="1"/>
        </w:numPr>
      </w:pP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Procjena, stavljanje u pitanje, prosuđivati nekoga ili nešto</w:t>
      </w:r>
    </w:p>
    <w:sectPr w:rsidR="0075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509CA"/>
    <w:multiLevelType w:val="hybridMultilevel"/>
    <w:tmpl w:val="8BD291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7F"/>
    <w:rsid w:val="005332DA"/>
    <w:rsid w:val="006A0B78"/>
    <w:rsid w:val="007571F6"/>
    <w:rsid w:val="007E1BFB"/>
    <w:rsid w:val="0092747F"/>
    <w:rsid w:val="00A346B6"/>
    <w:rsid w:val="00BA325D"/>
    <w:rsid w:val="00BE47C2"/>
    <w:rsid w:val="00E97BC1"/>
    <w:rsid w:val="00E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3EA8-EDE2-446B-8344-197042C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BC1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75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ucenik9</dc:creator>
  <cp:keywords/>
  <dc:description/>
  <cp:lastModifiedBy>prof</cp:lastModifiedBy>
  <cp:revision>6</cp:revision>
  <dcterms:created xsi:type="dcterms:W3CDTF">2016-03-11T12:37:00Z</dcterms:created>
  <dcterms:modified xsi:type="dcterms:W3CDTF">2016-06-14T08:12:00Z</dcterms:modified>
</cp:coreProperties>
</file>