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A758" w14:textId="6EFADF0D" w:rsidR="00354824" w:rsidRDefault="008A74D9" w:rsidP="000513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POPIS DRUGIH</w:t>
      </w:r>
      <w:r w:rsidR="007264B5">
        <w:rPr>
          <w:rFonts w:ascii="Times New Roman" w:hAnsi="Times New Roman" w:cs="Times New Roman"/>
          <w:b/>
          <w:sz w:val="32"/>
          <w:szCs w:val="32"/>
        </w:rPr>
        <w:t xml:space="preserve"> OBRAZOVNIH MATERIJALA </w:t>
      </w:r>
      <w:r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5C06A9" w:rsidRPr="007264B5">
        <w:rPr>
          <w:rFonts w:ascii="Times New Roman" w:hAnsi="Times New Roman" w:cs="Times New Roman"/>
          <w:b/>
          <w:sz w:val="32"/>
          <w:szCs w:val="32"/>
        </w:rPr>
        <w:t>3.</w:t>
      </w:r>
      <w:r w:rsidR="007264B5" w:rsidRPr="007264B5">
        <w:rPr>
          <w:rFonts w:ascii="Times New Roman" w:hAnsi="Times New Roman" w:cs="Times New Roman"/>
          <w:b/>
          <w:sz w:val="32"/>
          <w:szCs w:val="32"/>
        </w:rPr>
        <w:t>a</w:t>
      </w:r>
      <w:r w:rsidR="00262CD6">
        <w:rPr>
          <w:rFonts w:ascii="Times New Roman" w:hAnsi="Times New Roman" w:cs="Times New Roman"/>
          <w:b/>
          <w:sz w:val="32"/>
          <w:szCs w:val="32"/>
        </w:rPr>
        <w:t>bce</w:t>
      </w:r>
      <w:r w:rsidR="007264B5">
        <w:rPr>
          <w:rFonts w:ascii="Times New Roman" w:hAnsi="Times New Roman" w:cs="Times New Roman"/>
          <w:b/>
          <w:sz w:val="32"/>
          <w:szCs w:val="32"/>
        </w:rPr>
        <w:t xml:space="preserve"> RAZRED</w:t>
      </w:r>
      <w:r w:rsidR="005C06A9" w:rsidRPr="007264B5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894053" w:rsidRPr="007264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64B5">
        <w:rPr>
          <w:rFonts w:ascii="Times New Roman" w:hAnsi="Times New Roman" w:cs="Times New Roman"/>
          <w:b/>
          <w:sz w:val="32"/>
          <w:szCs w:val="32"/>
        </w:rPr>
        <w:t>II. OŠ BJELOVAR</w:t>
      </w:r>
    </w:p>
    <w:p w14:paraId="5C0AB4A8" w14:textId="77777777" w:rsidR="007E5BC6" w:rsidRPr="007264B5" w:rsidRDefault="007E5BC6" w:rsidP="007264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CellSpacing w:w="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3"/>
        <w:gridCol w:w="3340"/>
        <w:gridCol w:w="853"/>
        <w:gridCol w:w="96"/>
      </w:tblGrid>
      <w:tr w:rsidR="007264B5" w:rsidRPr="006F6BCD" w14:paraId="1C2ECA26" w14:textId="77777777" w:rsidTr="007E5BC6">
        <w:trPr>
          <w:trHeight w:val="6447"/>
          <w:tblCellSpacing w:w="15" w:type="dxa"/>
        </w:trPr>
        <w:tc>
          <w:tcPr>
            <w:tcW w:w="0" w:type="auto"/>
            <w:vAlign w:val="center"/>
            <w:hideMark/>
          </w:tcPr>
          <w:p w14:paraId="169D829F" w14:textId="11FA4AFF" w:rsidR="007264B5" w:rsidRDefault="00262CD6" w:rsidP="00262CD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proofErr w:type="spellStart"/>
            <w:r w:rsidRPr="00262CD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Škrinjica</w:t>
            </w:r>
            <w:proofErr w:type="spellEnd"/>
            <w:r w:rsidRPr="00262CD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slova i riječi 3, radna bilježnica iz hrvatskoga jezika za treći razred osnovne škole</w:t>
            </w:r>
          </w:p>
          <w:p w14:paraId="6FEF85F4" w14:textId="77777777" w:rsidR="001E6D44" w:rsidRPr="00262CD6" w:rsidRDefault="001E6D44" w:rsidP="0026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52F2D6D4" w14:textId="77777777" w:rsidR="001E6D44" w:rsidRDefault="001E6D44" w:rsidP="001E6D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1E6D44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Otkrivamo matematiku 3, zbirka zadataka iz matematike za treći razred osnovne škole</w:t>
            </w:r>
          </w:p>
          <w:p w14:paraId="49286027" w14:textId="77777777" w:rsidR="001E6D44" w:rsidRDefault="001E6D44" w:rsidP="001E6D44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2CFD898B" w14:textId="77777777" w:rsidR="008C3635" w:rsidRDefault="007264B5" w:rsidP="008C36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7264B5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Priroda, društvo i ja 3, radna bilježnica iz prirode i društva za treći razred osnovne škole</w:t>
            </w:r>
          </w:p>
          <w:p w14:paraId="15925704" w14:textId="77777777" w:rsidR="008C3635" w:rsidRDefault="008C3635" w:rsidP="008C3635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2A20ECCD" w14:textId="77777777" w:rsidR="008C3635" w:rsidRDefault="008C3635" w:rsidP="008C36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C3635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e-SVIJET 3, radna bilježnica informatike za treći razred osnovne škole</w:t>
            </w:r>
          </w:p>
          <w:p w14:paraId="4C293EBA" w14:textId="77777777" w:rsidR="008C3635" w:rsidRDefault="008C3635" w:rsidP="008C3635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65583FA2" w14:textId="77777777" w:rsidR="008C3635" w:rsidRDefault="008C3635" w:rsidP="008C36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U ljubavi i pomirenju, radna bilježnica za katolički vjeronauk u trećem razredu osnovne škole</w:t>
            </w:r>
          </w:p>
          <w:p w14:paraId="058E106F" w14:textId="77777777" w:rsidR="007E5BC6" w:rsidRDefault="007E5BC6" w:rsidP="007E5BC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361918FD" w14:textId="77777777" w:rsidR="007E5BC6" w:rsidRDefault="007E5BC6" w:rsidP="008C36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7E5B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New </w:t>
            </w:r>
            <w:proofErr w:type="spellStart"/>
            <w:r w:rsidRPr="007E5B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building</w:t>
            </w:r>
            <w:proofErr w:type="spellEnd"/>
            <w:r w:rsidRPr="007E5B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7E5B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blocks</w:t>
            </w:r>
            <w:proofErr w:type="spellEnd"/>
            <w:r w:rsidRPr="007E5B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3, radna bilježnica iz engleskoga jezika za treći razrede osnovne škole, treća godina učenja</w:t>
            </w:r>
          </w:p>
          <w:p w14:paraId="7BE07142" w14:textId="77777777" w:rsidR="007E5BC6" w:rsidRPr="006F6BCD" w:rsidRDefault="007E5BC6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A308E15" w14:textId="4310E6A9" w:rsidR="00C6760E" w:rsidRDefault="00262CD6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62CD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Andrea </w:t>
            </w:r>
            <w:proofErr w:type="spellStart"/>
            <w:r w:rsidRPr="00262CD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Škribulja</w:t>
            </w:r>
            <w:proofErr w:type="spellEnd"/>
            <w:r w:rsidRPr="00262CD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Horvat, Vesna Marjanović, dr. sc. Marina Gabelica, </w:t>
            </w:r>
            <w:proofErr w:type="spellStart"/>
            <w:r w:rsidRPr="00262CD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dr</w:t>
            </w:r>
            <w:proofErr w:type="spellEnd"/>
            <w:r w:rsidRPr="00262CD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262CD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sc</w:t>
            </w:r>
            <w:proofErr w:type="spellEnd"/>
            <w:r w:rsidRPr="00262CD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Dubravka Težak</w:t>
            </w:r>
          </w:p>
          <w:p w14:paraId="53C789C7" w14:textId="77777777" w:rsidR="001E6D44" w:rsidRDefault="001E6D44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28FD8271" w14:textId="77777777" w:rsidR="001E6D44" w:rsidRDefault="001E6D44" w:rsidP="001E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1E6D44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dr. sc. Dubravka Glasnović Gracin, Gabrijela </w:t>
            </w:r>
            <w:proofErr w:type="spellStart"/>
            <w:r w:rsidRPr="001E6D44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Žokalj</w:t>
            </w:r>
            <w:proofErr w:type="spellEnd"/>
            <w:r w:rsidRPr="001E6D44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Tanja </w:t>
            </w:r>
            <w:proofErr w:type="spellStart"/>
            <w:r w:rsidRPr="001E6D44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Soucie</w:t>
            </w:r>
            <w:proofErr w:type="spellEnd"/>
          </w:p>
          <w:p w14:paraId="2081F927" w14:textId="77777777" w:rsidR="00C6760E" w:rsidRDefault="00C6760E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35400750" w14:textId="77777777" w:rsidR="00C6760E" w:rsidRDefault="00C6760E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7465601A" w14:textId="77777777" w:rsidR="001E6D44" w:rsidRDefault="001E6D44" w:rsidP="001E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7264B5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dr. sc. Mila Bulić, Gordana Kralj, Lidija Križanić, Marija </w:t>
            </w:r>
            <w:proofErr w:type="spellStart"/>
            <w:r w:rsidRPr="007264B5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Lesandrić</w:t>
            </w:r>
            <w:proofErr w:type="spellEnd"/>
          </w:p>
          <w:p w14:paraId="7024AFB1" w14:textId="77777777" w:rsidR="00C6760E" w:rsidRDefault="00C6760E" w:rsidP="00C6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4A750905" w14:textId="77777777" w:rsidR="001E6D44" w:rsidRDefault="001E6D44" w:rsidP="001E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06E7D811" w14:textId="77777777" w:rsidR="001E6D44" w:rsidRDefault="001E6D44" w:rsidP="001E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C3635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Josipa </w:t>
            </w:r>
            <w:proofErr w:type="spellStart"/>
            <w:r w:rsidRPr="008C3635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Blagus</w:t>
            </w:r>
            <w:proofErr w:type="spellEnd"/>
            <w:r w:rsidRPr="008C3635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Ana </w:t>
            </w:r>
            <w:proofErr w:type="spellStart"/>
            <w:r w:rsidRPr="008C3635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Budojević</w:t>
            </w:r>
            <w:proofErr w:type="spellEnd"/>
            <w:r w:rsidRPr="008C3635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Marijana Šundov</w:t>
            </w:r>
          </w:p>
          <w:p w14:paraId="0758B016" w14:textId="77777777" w:rsidR="00C6760E" w:rsidRDefault="00C6760E" w:rsidP="00C6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70680066" w14:textId="77777777" w:rsidR="00C6760E" w:rsidRDefault="00C6760E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60E44309" w14:textId="77777777" w:rsidR="001E6D44" w:rsidRDefault="001E6D44" w:rsidP="001E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Tihana Petković, Ana Volf, Ivica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Pažin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Ante Pavlović</w:t>
            </w:r>
          </w:p>
          <w:p w14:paraId="2FECA562" w14:textId="77777777" w:rsidR="00C6760E" w:rsidRDefault="00C6760E" w:rsidP="00C6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249176C5" w14:textId="77777777" w:rsidR="00C6760E" w:rsidRDefault="00C6760E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7B86390E" w14:textId="77777777" w:rsidR="00C6760E" w:rsidRDefault="00C6760E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6747D7F4" w14:textId="77777777" w:rsidR="001E6D44" w:rsidRDefault="001E6D44" w:rsidP="001E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7E5B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7E5B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7E5BC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Anđel, Ankica Knezović</w:t>
            </w:r>
          </w:p>
          <w:p w14:paraId="4A348DDF" w14:textId="77777777" w:rsidR="00C6760E" w:rsidRDefault="00C6760E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5D3382DF" w14:textId="77777777" w:rsidR="007264B5" w:rsidRPr="006F6BCD" w:rsidRDefault="007264B5" w:rsidP="00C6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C307D34" w14:textId="77777777" w:rsidR="007264B5" w:rsidRDefault="00C6760E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ALFA</w:t>
            </w:r>
          </w:p>
          <w:p w14:paraId="0B4005B7" w14:textId="77777777" w:rsidR="007264B5" w:rsidRDefault="007264B5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3227FE72" w14:textId="77777777" w:rsidR="007264B5" w:rsidRDefault="007264B5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43592166" w14:textId="77777777" w:rsidR="001E6D44" w:rsidRDefault="001E6D44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4D63128E" w14:textId="77777777" w:rsidR="001E6D44" w:rsidRDefault="001E6D44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6CCBBCE1" w14:textId="77777777" w:rsidR="001E6D44" w:rsidRDefault="001E6D44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ALFA</w:t>
            </w:r>
          </w:p>
          <w:p w14:paraId="5F1A0823" w14:textId="77777777" w:rsidR="008C3635" w:rsidRDefault="008C3635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04B6FF0F" w14:textId="77777777" w:rsidR="00C6760E" w:rsidRDefault="00C6760E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7B639BD7" w14:textId="77777777" w:rsidR="007264B5" w:rsidRDefault="007264B5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375E8C8E" w14:textId="77777777" w:rsidR="001E6D44" w:rsidRDefault="001E6D44" w:rsidP="001E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ALFA</w:t>
            </w:r>
          </w:p>
          <w:p w14:paraId="4142EA65" w14:textId="77777777" w:rsidR="007264B5" w:rsidRDefault="007264B5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3F26F11E" w14:textId="77777777" w:rsidR="007264B5" w:rsidRDefault="007264B5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53FCF03A" w14:textId="77777777" w:rsidR="008C3635" w:rsidRDefault="008C3635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2998C33A" w14:textId="77777777" w:rsidR="001E6D44" w:rsidRDefault="001E6D44" w:rsidP="001E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  <w:p w14:paraId="64865FF6" w14:textId="77777777" w:rsidR="008C3635" w:rsidRDefault="008C3635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121C3CAF" w14:textId="77777777" w:rsidR="007E5BC6" w:rsidRDefault="007E5BC6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6050B0A8" w14:textId="77777777" w:rsidR="007E5BC6" w:rsidRDefault="007E5BC6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129607E2" w14:textId="77777777" w:rsidR="001E6D44" w:rsidRDefault="001E6D44" w:rsidP="001E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KS</w:t>
            </w:r>
          </w:p>
          <w:p w14:paraId="20B91D54" w14:textId="77777777" w:rsidR="008C3635" w:rsidRDefault="008C3635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78A6EA24" w14:textId="77777777" w:rsidR="008C3635" w:rsidRDefault="008C3635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367163FC" w14:textId="77777777" w:rsidR="00C6760E" w:rsidRDefault="00C6760E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37158C98" w14:textId="77777777" w:rsidR="008C3635" w:rsidRDefault="008C3635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  <w:p w14:paraId="50BF7916" w14:textId="77777777" w:rsidR="001E6D44" w:rsidRDefault="001E6D44" w:rsidP="001E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  <w:p w14:paraId="5C9520F9" w14:textId="77777777" w:rsidR="008C3635" w:rsidRPr="006F6BCD" w:rsidRDefault="008C3635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601EE472" w14:textId="77777777" w:rsidR="007264B5" w:rsidRPr="006F6BCD" w:rsidRDefault="007264B5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</w:tbl>
    <w:p w14:paraId="4A0DDA63" w14:textId="77777777" w:rsidR="006F6BCD" w:rsidRDefault="006F6BCD"/>
    <w:sectPr w:rsidR="006F6BCD" w:rsidSect="0035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47503"/>
    <w:multiLevelType w:val="hybridMultilevel"/>
    <w:tmpl w:val="A44A5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F53"/>
    <w:rsid w:val="00051314"/>
    <w:rsid w:val="00117F53"/>
    <w:rsid w:val="001E6D44"/>
    <w:rsid w:val="00262CD6"/>
    <w:rsid w:val="00354824"/>
    <w:rsid w:val="005C06A9"/>
    <w:rsid w:val="006A34B3"/>
    <w:rsid w:val="006F6BCD"/>
    <w:rsid w:val="007264B5"/>
    <w:rsid w:val="007E5BC6"/>
    <w:rsid w:val="00894053"/>
    <w:rsid w:val="008A74D9"/>
    <w:rsid w:val="008B7443"/>
    <w:rsid w:val="008C3635"/>
    <w:rsid w:val="00AC0DB1"/>
    <w:rsid w:val="00BA66B1"/>
    <w:rsid w:val="00C6760E"/>
    <w:rsid w:val="00CB74C2"/>
    <w:rsid w:val="00DB40E7"/>
    <w:rsid w:val="00EB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A687"/>
  <w15:docId w15:val="{7AC2AFF4-0285-48EB-8D4E-4C606291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8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511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8020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4477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261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0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Korisnik</cp:lastModifiedBy>
  <cp:revision>12</cp:revision>
  <dcterms:created xsi:type="dcterms:W3CDTF">2019-06-19T09:07:00Z</dcterms:created>
  <dcterms:modified xsi:type="dcterms:W3CDTF">2021-06-14T13:08:00Z</dcterms:modified>
</cp:coreProperties>
</file>