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79639" w14:textId="77777777" w:rsidR="00343086" w:rsidRDefault="001741B5" w:rsidP="0032234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6CBC">
        <w:rPr>
          <w:rFonts w:ascii="Times New Roman" w:hAnsi="Times New Roman" w:cs="Times New Roman"/>
          <w:b/>
          <w:sz w:val="32"/>
          <w:szCs w:val="32"/>
        </w:rPr>
        <w:t xml:space="preserve">POPIS </w:t>
      </w:r>
      <w:r w:rsidR="00A84F9E">
        <w:rPr>
          <w:rFonts w:ascii="Times New Roman" w:hAnsi="Times New Roman" w:cs="Times New Roman"/>
          <w:b/>
          <w:sz w:val="32"/>
          <w:szCs w:val="32"/>
        </w:rPr>
        <w:t>DRUGIH</w:t>
      </w:r>
      <w:r w:rsidR="00666CBC" w:rsidRPr="00666CBC">
        <w:rPr>
          <w:rFonts w:ascii="Times New Roman" w:hAnsi="Times New Roman" w:cs="Times New Roman"/>
          <w:b/>
          <w:sz w:val="32"/>
          <w:szCs w:val="32"/>
        </w:rPr>
        <w:t xml:space="preserve"> OBRAZOVNIH MATERIJALA</w:t>
      </w:r>
      <w:r w:rsidRPr="00666CBC">
        <w:rPr>
          <w:rFonts w:ascii="Times New Roman" w:hAnsi="Times New Roman" w:cs="Times New Roman"/>
          <w:b/>
          <w:sz w:val="32"/>
          <w:szCs w:val="32"/>
        </w:rPr>
        <w:t xml:space="preserve"> ZA ŠESTI RAZRED -</w:t>
      </w:r>
      <w:r w:rsidR="006E07D1" w:rsidRPr="00666CBC">
        <w:rPr>
          <w:rFonts w:ascii="Times New Roman" w:hAnsi="Times New Roman" w:cs="Times New Roman"/>
          <w:b/>
          <w:sz w:val="32"/>
          <w:szCs w:val="32"/>
        </w:rPr>
        <w:t xml:space="preserve">  II. OŠ B</w:t>
      </w:r>
      <w:r w:rsidR="00666CBC" w:rsidRPr="00666CBC">
        <w:rPr>
          <w:rFonts w:ascii="Times New Roman" w:hAnsi="Times New Roman" w:cs="Times New Roman"/>
          <w:b/>
          <w:sz w:val="32"/>
          <w:szCs w:val="32"/>
        </w:rPr>
        <w:t>JELOVAR</w:t>
      </w:r>
    </w:p>
    <w:p w14:paraId="68FAEE3C" w14:textId="77777777" w:rsidR="005B5A15" w:rsidRPr="00666CBC" w:rsidRDefault="005B5A15" w:rsidP="0034308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9269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2"/>
        <w:gridCol w:w="4106"/>
        <w:gridCol w:w="1041"/>
      </w:tblGrid>
      <w:tr w:rsidR="00877A2A" w:rsidRPr="006E07D1" w14:paraId="407634AB" w14:textId="77777777" w:rsidTr="00100244">
        <w:trPr>
          <w:tblCellSpacing w:w="15" w:type="dxa"/>
        </w:trPr>
        <w:tc>
          <w:tcPr>
            <w:tcW w:w="4077" w:type="dxa"/>
            <w:vAlign w:val="center"/>
            <w:hideMark/>
          </w:tcPr>
          <w:p w14:paraId="5BE87E77" w14:textId="77777777" w:rsidR="00877A2A" w:rsidRPr="0098635A" w:rsidRDefault="00877A2A" w:rsidP="00662F1A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98635A">
              <w:rPr>
                <w:rFonts w:ascii="Times New Roman" w:eastAsia="Times New Roman" w:hAnsi="Times New Roman" w:cs="Times New Roman"/>
                <w:lang w:eastAsia="hr-HR"/>
              </w:rPr>
              <w:t>Naš hrvatski 6, radna bilježnica hrvatskoga jezika u šestome razredu osnovne škole</w:t>
            </w:r>
          </w:p>
          <w:p w14:paraId="0148815D" w14:textId="77777777" w:rsidR="00877A2A" w:rsidRPr="0098635A" w:rsidRDefault="00877A2A" w:rsidP="00662F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55977000" w14:textId="50421E82" w:rsidR="00877A2A" w:rsidRDefault="00877A2A" w:rsidP="00662F1A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98635A">
              <w:rPr>
                <w:rFonts w:ascii="Times New Roman" w:eastAsia="Times New Roman" w:hAnsi="Times New Roman" w:cs="Times New Roman"/>
                <w:lang w:eastAsia="hr-HR"/>
              </w:rPr>
              <w:t>SNAGA RIJEČI I NAŠ HRVATSKI 6 - radna bilježnica za pomoć u učenju hrvatskoga jezika u šestome razredu osnovne škole (za učenike s teškoćama)  </w:t>
            </w:r>
          </w:p>
          <w:p w14:paraId="13993EE4" w14:textId="790E6640" w:rsidR="00100244" w:rsidRDefault="00100244" w:rsidP="00662F1A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387592A5" w14:textId="61E622F0" w:rsidR="00100244" w:rsidRPr="0098635A" w:rsidRDefault="00100244" w:rsidP="00662F1A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Style w:val="normaltextrun"/>
                <w:color w:val="FF0000"/>
                <w:shd w:val="clear" w:color="auto" w:fill="FFFFFF"/>
              </w:rPr>
              <w:t>(učenici kupuju prvu ili drugu radnu bilježnicu prema dogovoru s učiteljicom, ne obje)</w:t>
            </w:r>
            <w:r>
              <w:rPr>
                <w:rStyle w:val="eop"/>
                <w:color w:val="FF0000"/>
                <w:shd w:val="clear" w:color="auto" w:fill="FFFFFF"/>
              </w:rPr>
              <w:t> </w:t>
            </w:r>
          </w:p>
          <w:p w14:paraId="2DB09814" w14:textId="77777777" w:rsidR="00877A2A" w:rsidRPr="0098635A" w:rsidRDefault="00877A2A" w:rsidP="006E07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076" w:type="dxa"/>
            <w:vAlign w:val="center"/>
            <w:hideMark/>
          </w:tcPr>
          <w:p w14:paraId="6AC701AB" w14:textId="77777777" w:rsidR="00877A2A" w:rsidRPr="0098635A" w:rsidRDefault="00877A2A" w:rsidP="004D1C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98635A">
              <w:rPr>
                <w:rFonts w:ascii="Times New Roman" w:eastAsia="Times New Roman" w:hAnsi="Times New Roman" w:cs="Times New Roman"/>
                <w:lang w:eastAsia="hr-HR"/>
              </w:rPr>
              <w:t xml:space="preserve">Anita Šojat, Vjekoslava </w:t>
            </w:r>
            <w:proofErr w:type="spellStart"/>
            <w:r w:rsidRPr="0098635A">
              <w:rPr>
                <w:rFonts w:ascii="Times New Roman" w:eastAsia="Times New Roman" w:hAnsi="Times New Roman" w:cs="Times New Roman"/>
                <w:lang w:eastAsia="hr-HR"/>
              </w:rPr>
              <w:t>Hrastović</w:t>
            </w:r>
            <w:proofErr w:type="spellEnd"/>
            <w:r w:rsidRPr="0098635A">
              <w:rPr>
                <w:rFonts w:ascii="Times New Roman" w:eastAsia="Times New Roman" w:hAnsi="Times New Roman" w:cs="Times New Roman"/>
                <w:lang w:eastAsia="hr-HR"/>
              </w:rPr>
              <w:t xml:space="preserve">, Nada </w:t>
            </w:r>
            <w:proofErr w:type="spellStart"/>
            <w:r w:rsidRPr="0098635A">
              <w:rPr>
                <w:rFonts w:ascii="Times New Roman" w:eastAsia="Times New Roman" w:hAnsi="Times New Roman" w:cs="Times New Roman"/>
                <w:lang w:eastAsia="hr-HR"/>
              </w:rPr>
              <w:t>Marguš</w:t>
            </w:r>
            <w:proofErr w:type="spellEnd"/>
          </w:p>
          <w:p w14:paraId="6F97E51E" w14:textId="77777777" w:rsidR="00877A2A" w:rsidRPr="0098635A" w:rsidRDefault="00877A2A" w:rsidP="004D1C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313DB499" w14:textId="77777777" w:rsidR="00877A2A" w:rsidRPr="0098635A" w:rsidRDefault="00877A2A" w:rsidP="004D1C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27461F6F" w14:textId="77777777" w:rsidR="00877A2A" w:rsidRPr="0098635A" w:rsidRDefault="00877A2A" w:rsidP="004D1C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98635A">
              <w:rPr>
                <w:rFonts w:ascii="Times New Roman" w:eastAsia="Times New Roman" w:hAnsi="Times New Roman" w:cs="Times New Roman"/>
                <w:lang w:eastAsia="hr-HR"/>
              </w:rPr>
              <w:t xml:space="preserve">Jasminka Vrban, Gordana </w:t>
            </w:r>
            <w:proofErr w:type="spellStart"/>
            <w:r w:rsidRPr="0098635A">
              <w:rPr>
                <w:rFonts w:ascii="Times New Roman" w:eastAsia="Times New Roman" w:hAnsi="Times New Roman" w:cs="Times New Roman"/>
                <w:lang w:eastAsia="hr-HR"/>
              </w:rPr>
              <w:t>Lušić</w:t>
            </w:r>
            <w:proofErr w:type="spellEnd"/>
          </w:p>
          <w:p w14:paraId="4830B499" w14:textId="77777777" w:rsidR="00877A2A" w:rsidRPr="0098635A" w:rsidRDefault="00877A2A" w:rsidP="006E07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0F8D322B" w14:textId="77777777" w:rsidR="00877A2A" w:rsidRPr="0098635A" w:rsidRDefault="00877A2A" w:rsidP="006E07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36CA5445" w14:textId="77777777" w:rsidR="00877A2A" w:rsidRPr="0098635A" w:rsidRDefault="00877A2A" w:rsidP="006E07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96" w:type="dxa"/>
            <w:vAlign w:val="center"/>
            <w:hideMark/>
          </w:tcPr>
          <w:p w14:paraId="0B0F9AD5" w14:textId="77777777" w:rsidR="00877A2A" w:rsidRPr="0098635A" w:rsidRDefault="00877A2A" w:rsidP="006E07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98635A">
              <w:rPr>
                <w:rFonts w:ascii="Times New Roman" w:eastAsia="Times New Roman" w:hAnsi="Times New Roman" w:cs="Times New Roman"/>
                <w:lang w:eastAsia="hr-HR"/>
              </w:rPr>
              <w:t>ŠK</w:t>
            </w:r>
          </w:p>
          <w:p w14:paraId="70B3A6F5" w14:textId="77777777" w:rsidR="00877A2A" w:rsidRPr="0098635A" w:rsidRDefault="00877A2A" w:rsidP="006E07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3718ED15" w14:textId="77777777" w:rsidR="00877A2A" w:rsidRPr="0098635A" w:rsidRDefault="00877A2A" w:rsidP="006E07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524BFDA5" w14:textId="77777777" w:rsidR="00877A2A" w:rsidRPr="0098635A" w:rsidRDefault="00877A2A" w:rsidP="006E07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484E7390" w14:textId="77777777" w:rsidR="00877A2A" w:rsidRPr="0098635A" w:rsidRDefault="00877A2A" w:rsidP="006E07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98635A">
              <w:rPr>
                <w:rFonts w:ascii="Times New Roman" w:eastAsia="Times New Roman" w:hAnsi="Times New Roman" w:cs="Times New Roman"/>
                <w:lang w:eastAsia="hr-HR"/>
              </w:rPr>
              <w:t>ŠK</w:t>
            </w:r>
          </w:p>
          <w:p w14:paraId="04B4463D" w14:textId="77777777" w:rsidR="00877A2A" w:rsidRPr="0098635A" w:rsidRDefault="00877A2A" w:rsidP="006E07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12F74D5B" w14:textId="77777777" w:rsidR="00877A2A" w:rsidRPr="0098635A" w:rsidRDefault="00877A2A" w:rsidP="006E07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345F6291" w14:textId="77777777" w:rsidR="00877A2A" w:rsidRPr="0098635A" w:rsidRDefault="00877A2A" w:rsidP="006E07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877A2A" w:rsidRPr="006E07D1" w14:paraId="498A68F8" w14:textId="77777777" w:rsidTr="00100244">
        <w:trPr>
          <w:tblCellSpacing w:w="15" w:type="dxa"/>
        </w:trPr>
        <w:tc>
          <w:tcPr>
            <w:tcW w:w="4077" w:type="dxa"/>
            <w:vAlign w:val="center"/>
          </w:tcPr>
          <w:p w14:paraId="3DDB8ED6" w14:textId="4192D229" w:rsidR="00877A2A" w:rsidRPr="0098635A" w:rsidRDefault="00877A2A" w:rsidP="00662F1A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 w:rsidRPr="00877A2A">
              <w:rPr>
                <w:rFonts w:ascii="Times New Roman" w:eastAsia="Times New Roman" w:hAnsi="Times New Roman" w:cs="Times New Roman"/>
                <w:lang w:eastAsia="hr-HR"/>
              </w:rPr>
              <w:t>DiZzi</w:t>
            </w:r>
            <w:proofErr w:type="spellEnd"/>
            <w:r w:rsidRPr="00877A2A">
              <w:rPr>
                <w:rFonts w:ascii="Times New Roman" w:eastAsia="Times New Roman" w:hAnsi="Times New Roman" w:cs="Times New Roman"/>
                <w:lang w:eastAsia="hr-HR"/>
              </w:rPr>
              <w:t xml:space="preserve"> MAT 6, radna bilježnica za sustavno rješavanje domaće zadaće</w:t>
            </w:r>
          </w:p>
        </w:tc>
        <w:tc>
          <w:tcPr>
            <w:tcW w:w="4076" w:type="dxa"/>
            <w:vAlign w:val="center"/>
          </w:tcPr>
          <w:p w14:paraId="2B037CB6" w14:textId="14A68C86" w:rsidR="00877A2A" w:rsidRPr="0098635A" w:rsidRDefault="00877A2A" w:rsidP="006E07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77A2A">
              <w:rPr>
                <w:rFonts w:ascii="Times New Roman" w:eastAsia="Times New Roman" w:hAnsi="Times New Roman" w:cs="Times New Roman"/>
                <w:lang w:eastAsia="hr-HR"/>
              </w:rPr>
              <w:t xml:space="preserve">Josipa </w:t>
            </w:r>
            <w:proofErr w:type="spellStart"/>
            <w:r w:rsidRPr="00877A2A">
              <w:rPr>
                <w:rFonts w:ascii="Times New Roman" w:eastAsia="Times New Roman" w:hAnsi="Times New Roman" w:cs="Times New Roman"/>
                <w:lang w:eastAsia="hr-HR"/>
              </w:rPr>
              <w:t>Smrekar</w:t>
            </w:r>
            <w:proofErr w:type="spellEnd"/>
            <w:r w:rsidRPr="00877A2A">
              <w:rPr>
                <w:rFonts w:ascii="Times New Roman" w:eastAsia="Times New Roman" w:hAnsi="Times New Roman" w:cs="Times New Roman"/>
                <w:lang w:eastAsia="hr-HR"/>
              </w:rPr>
              <w:t>, Nataša Ostojić</w:t>
            </w:r>
          </w:p>
        </w:tc>
        <w:tc>
          <w:tcPr>
            <w:tcW w:w="996" w:type="dxa"/>
            <w:vAlign w:val="center"/>
          </w:tcPr>
          <w:p w14:paraId="3FD42B35" w14:textId="1B63258F" w:rsidR="00877A2A" w:rsidRPr="0098635A" w:rsidRDefault="00877A2A" w:rsidP="006E07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PROFIL</w:t>
            </w:r>
          </w:p>
        </w:tc>
      </w:tr>
      <w:tr w:rsidR="00877A2A" w:rsidRPr="006E07D1" w14:paraId="42ECD3A5" w14:textId="77777777" w:rsidTr="00100244">
        <w:trPr>
          <w:tblCellSpacing w:w="15" w:type="dxa"/>
        </w:trPr>
        <w:tc>
          <w:tcPr>
            <w:tcW w:w="4077" w:type="dxa"/>
            <w:vAlign w:val="center"/>
            <w:hideMark/>
          </w:tcPr>
          <w:p w14:paraId="4AC2319A" w14:textId="2910BECC" w:rsidR="00877A2A" w:rsidRPr="00877A2A" w:rsidRDefault="00877A2A" w:rsidP="00877A2A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 w:rsidRPr="00877A2A">
              <w:rPr>
                <w:rFonts w:ascii="Times New Roman" w:eastAsia="Times New Roman" w:hAnsi="Times New Roman" w:cs="Times New Roman"/>
                <w:lang w:eastAsia="hr-HR"/>
              </w:rPr>
              <w:t>Hello</w:t>
            </w:r>
            <w:proofErr w:type="spellEnd"/>
            <w:r w:rsidRPr="00877A2A">
              <w:rPr>
                <w:rFonts w:ascii="Times New Roman" w:eastAsia="Times New Roman" w:hAnsi="Times New Roman" w:cs="Times New Roman"/>
                <w:lang w:eastAsia="hr-HR"/>
              </w:rPr>
              <w:t>, World! 6, radna bilježnica iz engleskoga jezika za šesti razred osnovne škole, šesta godina učenja</w:t>
            </w:r>
          </w:p>
          <w:p w14:paraId="16F5B89D" w14:textId="77777777" w:rsidR="00877A2A" w:rsidRPr="0098635A" w:rsidRDefault="00877A2A" w:rsidP="00B80E1E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076" w:type="dxa"/>
            <w:vAlign w:val="center"/>
            <w:hideMark/>
          </w:tcPr>
          <w:p w14:paraId="6BB82671" w14:textId="77777777" w:rsidR="00877A2A" w:rsidRPr="0098635A" w:rsidRDefault="00877A2A" w:rsidP="00B80E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98635A">
              <w:rPr>
                <w:rFonts w:ascii="Times New Roman" w:eastAsia="Times New Roman" w:hAnsi="Times New Roman" w:cs="Times New Roman"/>
                <w:lang w:eastAsia="hr-HR"/>
              </w:rPr>
              <w:t xml:space="preserve">Ivana Kirin, Marinko </w:t>
            </w:r>
            <w:proofErr w:type="spellStart"/>
            <w:r w:rsidRPr="0098635A">
              <w:rPr>
                <w:rFonts w:ascii="Times New Roman" w:eastAsia="Times New Roman" w:hAnsi="Times New Roman" w:cs="Times New Roman"/>
                <w:lang w:eastAsia="hr-HR"/>
              </w:rPr>
              <w:t>Uremović</w:t>
            </w:r>
            <w:proofErr w:type="spellEnd"/>
          </w:p>
        </w:tc>
        <w:tc>
          <w:tcPr>
            <w:tcW w:w="996" w:type="dxa"/>
            <w:vAlign w:val="center"/>
            <w:hideMark/>
          </w:tcPr>
          <w:p w14:paraId="12A79ADD" w14:textId="77777777" w:rsidR="00877A2A" w:rsidRPr="0098635A" w:rsidRDefault="00877A2A" w:rsidP="00B80E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98635A">
              <w:rPr>
                <w:rFonts w:ascii="Times New Roman" w:eastAsia="Times New Roman" w:hAnsi="Times New Roman" w:cs="Times New Roman"/>
                <w:lang w:eastAsia="hr-HR"/>
              </w:rPr>
              <w:t>PROFIL</w:t>
            </w:r>
          </w:p>
        </w:tc>
      </w:tr>
      <w:tr w:rsidR="00100244" w:rsidRPr="006E07D1" w14:paraId="0640F78E" w14:textId="77777777" w:rsidTr="00100244">
        <w:trPr>
          <w:tblCellSpacing w:w="15" w:type="dxa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8A1AE" w14:textId="0ADEACD8" w:rsidR="00100244" w:rsidRPr="00100244" w:rsidRDefault="00100244" w:rsidP="0010024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00244">
              <w:rPr>
                <w:rFonts w:ascii="Times New Roman" w:eastAsia="Times New Roman" w:hAnsi="Times New Roman" w:cs="Times New Roman"/>
                <w:lang w:eastAsia="hr-HR"/>
              </w:rPr>
              <w:t>#Deutsch3, radna bilježnica za njemački jezik u šestom razredu osnovne škole, 3. godina učenja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F8254" w14:textId="77777777" w:rsidR="00100244" w:rsidRPr="0098635A" w:rsidRDefault="00100244" w:rsidP="00871B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 w:rsidRPr="0098635A">
              <w:rPr>
                <w:rFonts w:ascii="Times New Roman" w:eastAsia="Times New Roman" w:hAnsi="Times New Roman" w:cs="Times New Roman"/>
                <w:lang w:eastAsia="hr-HR"/>
              </w:rPr>
              <w:t>Alexa</w:t>
            </w:r>
            <w:proofErr w:type="spellEnd"/>
            <w:r w:rsidRPr="0098635A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proofErr w:type="spellStart"/>
            <w:r w:rsidRPr="0098635A">
              <w:rPr>
                <w:rFonts w:ascii="Times New Roman" w:eastAsia="Times New Roman" w:hAnsi="Times New Roman" w:cs="Times New Roman"/>
                <w:lang w:eastAsia="hr-HR"/>
              </w:rPr>
              <w:t>Mathias</w:t>
            </w:r>
            <w:proofErr w:type="spellEnd"/>
            <w:r w:rsidRPr="0098635A">
              <w:rPr>
                <w:rFonts w:ascii="Times New Roman" w:eastAsia="Times New Roman" w:hAnsi="Times New Roman" w:cs="Times New Roman"/>
                <w:lang w:eastAsia="hr-HR"/>
              </w:rPr>
              <w:t xml:space="preserve">, Jasmina Troha, Andrea </w:t>
            </w:r>
            <w:proofErr w:type="spellStart"/>
            <w:r w:rsidRPr="0098635A">
              <w:rPr>
                <w:rFonts w:ascii="Times New Roman" w:eastAsia="Times New Roman" w:hAnsi="Times New Roman" w:cs="Times New Roman"/>
                <w:lang w:eastAsia="hr-HR"/>
              </w:rPr>
              <w:t>Tukša</w:t>
            </w:r>
            <w:proofErr w:type="spellEnd"/>
          </w:p>
          <w:p w14:paraId="14A79C7F" w14:textId="77777777" w:rsidR="00100244" w:rsidRPr="0098635A" w:rsidRDefault="00100244" w:rsidP="00871B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B6EA7" w14:textId="77777777" w:rsidR="00100244" w:rsidRPr="0098635A" w:rsidRDefault="00100244" w:rsidP="00871B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98635A">
              <w:rPr>
                <w:rFonts w:ascii="Times New Roman" w:eastAsia="Times New Roman" w:hAnsi="Times New Roman" w:cs="Times New Roman"/>
                <w:lang w:eastAsia="hr-HR"/>
              </w:rPr>
              <w:t>ŠK</w:t>
            </w:r>
          </w:p>
        </w:tc>
      </w:tr>
      <w:tr w:rsidR="00877A2A" w:rsidRPr="006E07D1" w14:paraId="32E4623C" w14:textId="77777777" w:rsidTr="00100244">
        <w:trPr>
          <w:tblCellSpacing w:w="15" w:type="dxa"/>
        </w:trPr>
        <w:tc>
          <w:tcPr>
            <w:tcW w:w="4077" w:type="dxa"/>
            <w:vAlign w:val="center"/>
            <w:hideMark/>
          </w:tcPr>
          <w:p w14:paraId="11CF64C8" w14:textId="77777777" w:rsidR="00877A2A" w:rsidRPr="0098635A" w:rsidRDefault="00877A2A" w:rsidP="0010024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98635A">
              <w:rPr>
                <w:rFonts w:ascii="Times New Roman" w:eastAsia="Times New Roman" w:hAnsi="Times New Roman" w:cs="Times New Roman"/>
                <w:lang w:eastAsia="hr-HR"/>
              </w:rPr>
              <w:t>Moj portal 6, radna bilježnica za informatiku u šestom razredu osnovne škole</w:t>
            </w:r>
          </w:p>
        </w:tc>
        <w:tc>
          <w:tcPr>
            <w:tcW w:w="4076" w:type="dxa"/>
            <w:vAlign w:val="center"/>
            <w:hideMark/>
          </w:tcPr>
          <w:p w14:paraId="5C5A0C45" w14:textId="77777777" w:rsidR="00877A2A" w:rsidRPr="0098635A" w:rsidRDefault="00877A2A" w:rsidP="006E07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98635A">
              <w:rPr>
                <w:rFonts w:ascii="Times New Roman" w:eastAsia="Times New Roman" w:hAnsi="Times New Roman" w:cs="Times New Roman"/>
                <w:lang w:eastAsia="hr-HR"/>
              </w:rPr>
              <w:t xml:space="preserve">Magdalena Babić, Nikolina Bubica, Stanko Leko, Zoran </w:t>
            </w:r>
            <w:proofErr w:type="spellStart"/>
            <w:r w:rsidRPr="0098635A">
              <w:rPr>
                <w:rFonts w:ascii="Times New Roman" w:eastAsia="Times New Roman" w:hAnsi="Times New Roman" w:cs="Times New Roman"/>
                <w:lang w:eastAsia="hr-HR"/>
              </w:rPr>
              <w:t>Dimovski</w:t>
            </w:r>
            <w:proofErr w:type="spellEnd"/>
            <w:r w:rsidRPr="0098635A">
              <w:rPr>
                <w:rFonts w:ascii="Times New Roman" w:eastAsia="Times New Roman" w:hAnsi="Times New Roman" w:cs="Times New Roman"/>
                <w:lang w:eastAsia="hr-HR"/>
              </w:rPr>
              <w:t xml:space="preserve">, Mario Stančić, Ivana Ružić, Nikola </w:t>
            </w:r>
            <w:proofErr w:type="spellStart"/>
            <w:r w:rsidRPr="0098635A">
              <w:rPr>
                <w:rFonts w:ascii="Times New Roman" w:eastAsia="Times New Roman" w:hAnsi="Times New Roman" w:cs="Times New Roman"/>
                <w:lang w:eastAsia="hr-HR"/>
              </w:rPr>
              <w:t>Mihočka</w:t>
            </w:r>
            <w:proofErr w:type="spellEnd"/>
            <w:r w:rsidRPr="0098635A">
              <w:rPr>
                <w:rFonts w:ascii="Times New Roman" w:eastAsia="Times New Roman" w:hAnsi="Times New Roman" w:cs="Times New Roman"/>
                <w:lang w:eastAsia="hr-HR"/>
              </w:rPr>
              <w:t>, Branko Vejnović</w:t>
            </w:r>
          </w:p>
          <w:p w14:paraId="05959514" w14:textId="77777777" w:rsidR="00877A2A" w:rsidRPr="0098635A" w:rsidRDefault="00877A2A" w:rsidP="006E07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96" w:type="dxa"/>
            <w:vAlign w:val="center"/>
            <w:hideMark/>
          </w:tcPr>
          <w:p w14:paraId="5684C3DB" w14:textId="77777777" w:rsidR="00877A2A" w:rsidRPr="0098635A" w:rsidRDefault="00877A2A" w:rsidP="006E07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98635A">
              <w:rPr>
                <w:rFonts w:ascii="Times New Roman" w:eastAsia="Times New Roman" w:hAnsi="Times New Roman" w:cs="Times New Roman"/>
                <w:lang w:eastAsia="hr-HR"/>
              </w:rPr>
              <w:t>ŠK</w:t>
            </w:r>
          </w:p>
        </w:tc>
      </w:tr>
      <w:tr w:rsidR="00877A2A" w:rsidRPr="006E07D1" w14:paraId="58580693" w14:textId="77777777" w:rsidTr="00100244">
        <w:trPr>
          <w:tblCellSpacing w:w="15" w:type="dxa"/>
        </w:trPr>
        <w:tc>
          <w:tcPr>
            <w:tcW w:w="4077" w:type="dxa"/>
            <w:vAlign w:val="center"/>
            <w:hideMark/>
          </w:tcPr>
          <w:p w14:paraId="4ACC2260" w14:textId="459CA7A5" w:rsidR="00877A2A" w:rsidRPr="00100244" w:rsidRDefault="00877A2A" w:rsidP="0010024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00244">
              <w:rPr>
                <w:rFonts w:ascii="Times New Roman" w:eastAsia="Times New Roman" w:hAnsi="Times New Roman" w:cs="Times New Roman"/>
                <w:lang w:eastAsia="hr-HR"/>
              </w:rPr>
              <w:t>Povijest 6, radna bilježnica iz povijesti za šesti razred osnovne škole</w:t>
            </w:r>
          </w:p>
          <w:p w14:paraId="144F8901" w14:textId="77777777" w:rsidR="00877A2A" w:rsidRPr="0098635A" w:rsidRDefault="00877A2A" w:rsidP="00343086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076" w:type="dxa"/>
            <w:vAlign w:val="center"/>
            <w:hideMark/>
          </w:tcPr>
          <w:p w14:paraId="4A47B3D2" w14:textId="77777777" w:rsidR="00877A2A" w:rsidRPr="0098635A" w:rsidRDefault="00877A2A" w:rsidP="006E07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98635A">
              <w:rPr>
                <w:rFonts w:ascii="Times New Roman" w:eastAsia="Times New Roman" w:hAnsi="Times New Roman" w:cs="Times New Roman"/>
                <w:lang w:eastAsia="hr-HR"/>
              </w:rPr>
              <w:t xml:space="preserve">Ante </w:t>
            </w:r>
            <w:proofErr w:type="spellStart"/>
            <w:r w:rsidRPr="0098635A">
              <w:rPr>
                <w:rFonts w:ascii="Times New Roman" w:eastAsia="Times New Roman" w:hAnsi="Times New Roman" w:cs="Times New Roman"/>
                <w:lang w:eastAsia="hr-HR"/>
              </w:rPr>
              <w:t>Birin</w:t>
            </w:r>
            <w:proofErr w:type="spellEnd"/>
            <w:r w:rsidRPr="0098635A">
              <w:rPr>
                <w:rFonts w:ascii="Times New Roman" w:eastAsia="Times New Roman" w:hAnsi="Times New Roman" w:cs="Times New Roman"/>
                <w:lang w:eastAsia="hr-HR"/>
              </w:rPr>
              <w:t>, Danijela Deković, Tomislav Šarlija</w:t>
            </w:r>
          </w:p>
        </w:tc>
        <w:tc>
          <w:tcPr>
            <w:tcW w:w="996" w:type="dxa"/>
            <w:vAlign w:val="center"/>
            <w:hideMark/>
          </w:tcPr>
          <w:p w14:paraId="3BCA4B91" w14:textId="77777777" w:rsidR="00877A2A" w:rsidRPr="0098635A" w:rsidRDefault="00877A2A" w:rsidP="006E07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98635A">
              <w:rPr>
                <w:rFonts w:ascii="Times New Roman" w:eastAsia="Times New Roman" w:hAnsi="Times New Roman" w:cs="Times New Roman"/>
                <w:lang w:eastAsia="hr-HR"/>
              </w:rPr>
              <w:t>ALFA</w:t>
            </w:r>
          </w:p>
        </w:tc>
      </w:tr>
      <w:tr w:rsidR="00877A2A" w:rsidRPr="006E07D1" w14:paraId="73919AA9" w14:textId="77777777" w:rsidTr="00100244">
        <w:trPr>
          <w:tblCellSpacing w:w="15" w:type="dxa"/>
        </w:trPr>
        <w:tc>
          <w:tcPr>
            <w:tcW w:w="4077" w:type="dxa"/>
            <w:vAlign w:val="center"/>
            <w:hideMark/>
          </w:tcPr>
          <w:p w14:paraId="44010C8B" w14:textId="77777777" w:rsidR="00877A2A" w:rsidRPr="0098635A" w:rsidRDefault="00877A2A" w:rsidP="0010024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98635A">
              <w:rPr>
                <w:rFonts w:ascii="Times New Roman" w:eastAsia="Times New Roman" w:hAnsi="Times New Roman" w:cs="Times New Roman"/>
                <w:lang w:eastAsia="hr-HR"/>
              </w:rPr>
              <w:t>Priroda 6, radna bilježnica iz prirode za šesti razred osnovne škole</w:t>
            </w:r>
          </w:p>
          <w:p w14:paraId="774B13D9" w14:textId="77777777" w:rsidR="00877A2A" w:rsidRPr="0098635A" w:rsidRDefault="00877A2A" w:rsidP="00343086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076" w:type="dxa"/>
            <w:vAlign w:val="center"/>
            <w:hideMark/>
          </w:tcPr>
          <w:p w14:paraId="1645667E" w14:textId="77777777" w:rsidR="00877A2A" w:rsidRPr="0098635A" w:rsidRDefault="00877A2A" w:rsidP="006E07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98635A">
              <w:rPr>
                <w:rFonts w:ascii="Times New Roman" w:eastAsia="Times New Roman" w:hAnsi="Times New Roman" w:cs="Times New Roman"/>
                <w:lang w:eastAsia="hr-HR"/>
              </w:rPr>
              <w:t>Marijana Bastić, Valerija Begić, Ana Bagarić, Bernarda Kralj Golub</w:t>
            </w:r>
          </w:p>
        </w:tc>
        <w:tc>
          <w:tcPr>
            <w:tcW w:w="996" w:type="dxa"/>
            <w:vAlign w:val="center"/>
            <w:hideMark/>
          </w:tcPr>
          <w:p w14:paraId="7F79B095" w14:textId="77777777" w:rsidR="00877A2A" w:rsidRPr="0098635A" w:rsidRDefault="00877A2A" w:rsidP="006E07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98635A">
              <w:rPr>
                <w:rFonts w:ascii="Times New Roman" w:eastAsia="Times New Roman" w:hAnsi="Times New Roman" w:cs="Times New Roman"/>
                <w:lang w:eastAsia="hr-HR"/>
              </w:rPr>
              <w:t>ALFA</w:t>
            </w:r>
          </w:p>
        </w:tc>
      </w:tr>
      <w:tr w:rsidR="00877A2A" w:rsidRPr="006E07D1" w14:paraId="207ABFEA" w14:textId="77777777" w:rsidTr="00100244">
        <w:trPr>
          <w:tblCellSpacing w:w="15" w:type="dxa"/>
        </w:trPr>
        <w:tc>
          <w:tcPr>
            <w:tcW w:w="4077" w:type="dxa"/>
            <w:vAlign w:val="center"/>
            <w:hideMark/>
          </w:tcPr>
          <w:p w14:paraId="2FBEE65D" w14:textId="0722B460" w:rsidR="00877A2A" w:rsidRPr="00100244" w:rsidRDefault="00877A2A" w:rsidP="0010024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00244">
              <w:rPr>
                <w:rFonts w:ascii="Times New Roman" w:eastAsia="Times New Roman" w:hAnsi="Times New Roman" w:cs="Times New Roman"/>
                <w:lang w:eastAsia="hr-HR"/>
              </w:rPr>
              <w:t>Svijet tehnike 6, radni materijali za izvođenje vježbi i praktičnog rada programa tehničke kulture u šestom razredu osnovne škole</w:t>
            </w:r>
          </w:p>
        </w:tc>
        <w:tc>
          <w:tcPr>
            <w:tcW w:w="4076" w:type="dxa"/>
            <w:vAlign w:val="center"/>
            <w:hideMark/>
          </w:tcPr>
          <w:p w14:paraId="51583034" w14:textId="77777777" w:rsidR="00877A2A" w:rsidRPr="0098635A" w:rsidRDefault="00877A2A" w:rsidP="006E07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98635A">
              <w:rPr>
                <w:rFonts w:ascii="Times New Roman" w:eastAsia="Times New Roman" w:hAnsi="Times New Roman" w:cs="Times New Roman"/>
                <w:lang w:eastAsia="hr-HR"/>
              </w:rPr>
              <w:t xml:space="preserve">Vladimir Delić, Ivan Jukić, Zvonko </w:t>
            </w:r>
          </w:p>
          <w:p w14:paraId="3F3E128F" w14:textId="77777777" w:rsidR="00877A2A" w:rsidRPr="0098635A" w:rsidRDefault="00877A2A" w:rsidP="006E07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98635A">
              <w:rPr>
                <w:rFonts w:ascii="Times New Roman" w:eastAsia="Times New Roman" w:hAnsi="Times New Roman" w:cs="Times New Roman"/>
                <w:lang w:eastAsia="hr-HR"/>
              </w:rPr>
              <w:t xml:space="preserve">Koprivnjak, Sanja Kovačević, Dragan Stanojević, Svjetlana </w:t>
            </w:r>
            <w:proofErr w:type="spellStart"/>
            <w:r w:rsidRPr="0098635A">
              <w:rPr>
                <w:rFonts w:ascii="Times New Roman" w:eastAsia="Times New Roman" w:hAnsi="Times New Roman" w:cs="Times New Roman"/>
                <w:lang w:eastAsia="hr-HR"/>
              </w:rPr>
              <w:t>Urbanek</w:t>
            </w:r>
            <w:proofErr w:type="spellEnd"/>
            <w:r w:rsidRPr="0098635A">
              <w:rPr>
                <w:rFonts w:ascii="Times New Roman" w:eastAsia="Times New Roman" w:hAnsi="Times New Roman" w:cs="Times New Roman"/>
                <w:lang w:eastAsia="hr-HR"/>
              </w:rPr>
              <w:t>, Josip Gudelj</w:t>
            </w:r>
          </w:p>
        </w:tc>
        <w:tc>
          <w:tcPr>
            <w:tcW w:w="996" w:type="dxa"/>
            <w:vAlign w:val="center"/>
            <w:hideMark/>
          </w:tcPr>
          <w:p w14:paraId="5F95C5B5" w14:textId="77777777" w:rsidR="00877A2A" w:rsidRDefault="00877A2A" w:rsidP="006E07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0FCEA412" w14:textId="77777777" w:rsidR="00877A2A" w:rsidRPr="0098635A" w:rsidRDefault="00877A2A" w:rsidP="006E07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98635A">
              <w:rPr>
                <w:rFonts w:ascii="Times New Roman" w:eastAsia="Times New Roman" w:hAnsi="Times New Roman" w:cs="Times New Roman"/>
                <w:lang w:eastAsia="hr-HR"/>
              </w:rPr>
              <w:t>ŠK</w:t>
            </w:r>
          </w:p>
          <w:p w14:paraId="05790EEC" w14:textId="77777777" w:rsidR="00877A2A" w:rsidRPr="0098635A" w:rsidRDefault="00877A2A" w:rsidP="006E07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103E390C" w14:textId="77777777" w:rsidR="00877A2A" w:rsidRPr="0098635A" w:rsidRDefault="00877A2A" w:rsidP="006E07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3E1F3583" w14:textId="77777777" w:rsidR="00877A2A" w:rsidRPr="0098635A" w:rsidRDefault="00877A2A" w:rsidP="006E07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877A2A" w:rsidRPr="006E07D1" w14:paraId="0EBAAF41" w14:textId="77777777" w:rsidTr="00100244">
        <w:trPr>
          <w:tblCellSpacing w:w="15" w:type="dxa"/>
        </w:trPr>
        <w:tc>
          <w:tcPr>
            <w:tcW w:w="4077" w:type="dxa"/>
            <w:vAlign w:val="center"/>
          </w:tcPr>
          <w:p w14:paraId="795037E0" w14:textId="513A5ECE" w:rsidR="00877A2A" w:rsidRPr="00877A2A" w:rsidRDefault="00877A2A" w:rsidP="0010024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Umjetnost i ja: likovna mapa s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hr-HR"/>
              </w:rPr>
              <w:t>kolažnim</w:t>
            </w:r>
            <w:proofErr w:type="spellEnd"/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papirom za 5. i 6. razred</w:t>
            </w:r>
          </w:p>
        </w:tc>
        <w:tc>
          <w:tcPr>
            <w:tcW w:w="4076" w:type="dxa"/>
            <w:vAlign w:val="center"/>
          </w:tcPr>
          <w:p w14:paraId="157C7D4B" w14:textId="77777777" w:rsidR="00877A2A" w:rsidRDefault="00877A2A" w:rsidP="006E07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96" w:type="dxa"/>
            <w:vAlign w:val="center"/>
          </w:tcPr>
          <w:p w14:paraId="63DF75E5" w14:textId="79612FB2" w:rsidR="00877A2A" w:rsidRDefault="00877A2A" w:rsidP="006E07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ŠK</w:t>
            </w:r>
          </w:p>
        </w:tc>
      </w:tr>
    </w:tbl>
    <w:p w14:paraId="2021459B" w14:textId="77777777" w:rsidR="006E07D1" w:rsidRDefault="006E07D1"/>
    <w:sectPr w:rsidR="006E07D1" w:rsidSect="00A92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11AC6"/>
    <w:multiLevelType w:val="hybridMultilevel"/>
    <w:tmpl w:val="31C819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05E0D"/>
    <w:multiLevelType w:val="hybridMultilevel"/>
    <w:tmpl w:val="31C819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27DE3"/>
    <w:multiLevelType w:val="hybridMultilevel"/>
    <w:tmpl w:val="31C819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07D1"/>
    <w:rsid w:val="00100244"/>
    <w:rsid w:val="001310D4"/>
    <w:rsid w:val="00140C15"/>
    <w:rsid w:val="001517D1"/>
    <w:rsid w:val="001741B5"/>
    <w:rsid w:val="0020778F"/>
    <w:rsid w:val="002146A9"/>
    <w:rsid w:val="00256921"/>
    <w:rsid w:val="0032234F"/>
    <w:rsid w:val="00343086"/>
    <w:rsid w:val="0035406C"/>
    <w:rsid w:val="00390FF5"/>
    <w:rsid w:val="00460C8B"/>
    <w:rsid w:val="00460CE1"/>
    <w:rsid w:val="004A2586"/>
    <w:rsid w:val="004D1924"/>
    <w:rsid w:val="004D1C16"/>
    <w:rsid w:val="0058035D"/>
    <w:rsid w:val="0058711A"/>
    <w:rsid w:val="005B5A15"/>
    <w:rsid w:val="00662F1A"/>
    <w:rsid w:val="00666CBC"/>
    <w:rsid w:val="006E07D1"/>
    <w:rsid w:val="006E0BB7"/>
    <w:rsid w:val="006E3202"/>
    <w:rsid w:val="00762B05"/>
    <w:rsid w:val="00782348"/>
    <w:rsid w:val="007A496C"/>
    <w:rsid w:val="00877A2A"/>
    <w:rsid w:val="0098635A"/>
    <w:rsid w:val="00A16884"/>
    <w:rsid w:val="00A84F9E"/>
    <w:rsid w:val="00A92E35"/>
    <w:rsid w:val="00AE28EA"/>
    <w:rsid w:val="00AF6D4E"/>
    <w:rsid w:val="00B66953"/>
    <w:rsid w:val="00E86892"/>
    <w:rsid w:val="00ED6F24"/>
    <w:rsid w:val="00F248EC"/>
    <w:rsid w:val="00F314A6"/>
    <w:rsid w:val="00F61948"/>
    <w:rsid w:val="00FF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96148"/>
  <w15:docId w15:val="{D68B1426-D6C1-4EC9-95B8-995C96366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E3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66CBC"/>
    <w:pPr>
      <w:ind w:left="720"/>
      <w:contextualSpacing/>
    </w:pPr>
  </w:style>
  <w:style w:type="character" w:customStyle="1" w:styleId="normaltextrun">
    <w:name w:val="normaltextrun"/>
    <w:basedOn w:val="Zadanifontodlomka"/>
    <w:rsid w:val="00100244"/>
  </w:style>
  <w:style w:type="character" w:customStyle="1" w:styleId="eop">
    <w:name w:val="eop"/>
    <w:basedOn w:val="Zadanifontodlomka"/>
    <w:rsid w:val="00100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4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33014">
              <w:marLeft w:val="4"/>
              <w:marRight w:val="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154875">
                  <w:marLeft w:val="1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95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09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250</Words>
  <Characters>1428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B-00000</dc:creator>
  <cp:lastModifiedBy>Korisnik</cp:lastModifiedBy>
  <cp:revision>29</cp:revision>
  <dcterms:created xsi:type="dcterms:W3CDTF">2019-06-19T09:17:00Z</dcterms:created>
  <dcterms:modified xsi:type="dcterms:W3CDTF">2021-07-06T11:23:00Z</dcterms:modified>
</cp:coreProperties>
</file>