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C76A" w14:textId="77777777" w:rsidR="002430B5" w:rsidRPr="004227F9" w:rsidRDefault="002430B5" w:rsidP="002430B5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11F72D02" wp14:editId="52866BEF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1AC0" w14:textId="77777777" w:rsidR="002430B5" w:rsidRPr="004227F9" w:rsidRDefault="002430B5" w:rsidP="002430B5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531A8" w14:textId="77777777" w:rsidR="002430B5" w:rsidRPr="004227F9" w:rsidRDefault="002430B5" w:rsidP="002430B5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46BEE82D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24DDE0A3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6EFFA255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60037DE7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0101FDD5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447391F8" w14:textId="77777777" w:rsidR="002430B5" w:rsidRDefault="002430B5" w:rsidP="002430B5">
      <w:pPr>
        <w:pStyle w:val="Bezproreda"/>
      </w:pPr>
    </w:p>
    <w:p w14:paraId="20B3BCC6" w14:textId="07341580" w:rsidR="002430B5" w:rsidRDefault="002430B5" w:rsidP="002430B5">
      <w:pPr>
        <w:pStyle w:val="Bezproreda"/>
      </w:pPr>
      <w:r>
        <w:t>Klasa: 1</w:t>
      </w:r>
      <w:r w:rsidR="00BB2CD5">
        <w:t>12-01/2</w:t>
      </w:r>
      <w:r w:rsidR="005D0A37">
        <w:t>2</w:t>
      </w:r>
      <w:r w:rsidR="00BB2CD5">
        <w:t>-0</w:t>
      </w:r>
      <w:r w:rsidR="005D0A37">
        <w:t>1</w:t>
      </w:r>
      <w:r w:rsidR="00BB2CD5">
        <w:t>/</w:t>
      </w:r>
      <w:r w:rsidR="005D0A37">
        <w:t>0</w:t>
      </w:r>
      <w:r w:rsidR="000E663C">
        <w:t>7</w:t>
      </w:r>
    </w:p>
    <w:p w14:paraId="2A5DC987" w14:textId="62325492" w:rsidR="002430B5" w:rsidRDefault="00BB2CD5" w:rsidP="002430B5">
      <w:pPr>
        <w:pStyle w:val="Bezproreda"/>
      </w:pPr>
      <w:proofErr w:type="spellStart"/>
      <w:r>
        <w:t>Urbroj</w:t>
      </w:r>
      <w:proofErr w:type="spellEnd"/>
      <w:r>
        <w:t>: 2103-39-01-</w:t>
      </w:r>
      <w:r w:rsidR="005D0A37">
        <w:t>22-</w:t>
      </w:r>
      <w:r w:rsidR="000E663C">
        <w:t>16</w:t>
      </w:r>
    </w:p>
    <w:p w14:paraId="6B091276" w14:textId="0CA46FFF" w:rsidR="002430B5" w:rsidRDefault="00757070" w:rsidP="002430B5">
      <w:r>
        <w:t>U Bjelovaru, 2</w:t>
      </w:r>
      <w:r w:rsidR="005D0A37">
        <w:t>6</w:t>
      </w:r>
      <w:r w:rsidR="002430B5">
        <w:t xml:space="preserve">. </w:t>
      </w:r>
      <w:r w:rsidR="005D0A37">
        <w:t>siječnja</w:t>
      </w:r>
      <w:r w:rsidR="006D64B0">
        <w:t xml:space="preserve"> 202</w:t>
      </w:r>
      <w:r w:rsidR="005D0A37">
        <w:t>2</w:t>
      </w:r>
      <w:r w:rsidR="002430B5">
        <w:t>. godine</w:t>
      </w:r>
    </w:p>
    <w:p w14:paraId="56163193" w14:textId="77777777" w:rsidR="002430B5" w:rsidRDefault="002430B5" w:rsidP="002430B5"/>
    <w:p w14:paraId="2C78C638" w14:textId="77777777" w:rsidR="002430B5" w:rsidRDefault="002430B5" w:rsidP="00BB2CD5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>LJENIM NA NATJEČAJ ZA RADNO MJESTO</w:t>
      </w:r>
    </w:p>
    <w:p w14:paraId="305928D0" w14:textId="42B723DB" w:rsidR="002430B5" w:rsidRDefault="000E663C" w:rsidP="00BB2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SPREMAČA/ICE </w:t>
      </w:r>
      <w:r w:rsidR="00757070">
        <w:rPr>
          <w:b/>
          <w:sz w:val="28"/>
          <w:szCs w:val="28"/>
        </w:rPr>
        <w:t xml:space="preserve">RASPISANOG OD </w:t>
      </w:r>
      <w:r w:rsidR="005D0A37">
        <w:rPr>
          <w:b/>
          <w:sz w:val="28"/>
          <w:szCs w:val="28"/>
        </w:rPr>
        <w:t>12</w:t>
      </w:r>
      <w:r w:rsidR="002430B5">
        <w:rPr>
          <w:b/>
          <w:sz w:val="28"/>
          <w:szCs w:val="28"/>
        </w:rPr>
        <w:t>.</w:t>
      </w:r>
      <w:r w:rsidR="00757070">
        <w:rPr>
          <w:b/>
          <w:sz w:val="28"/>
          <w:szCs w:val="28"/>
        </w:rPr>
        <w:t xml:space="preserve"> </w:t>
      </w:r>
      <w:r w:rsidR="005D0A37">
        <w:rPr>
          <w:b/>
          <w:sz w:val="28"/>
          <w:szCs w:val="28"/>
        </w:rPr>
        <w:t>01</w:t>
      </w:r>
      <w:r w:rsidR="00757070">
        <w:rPr>
          <w:b/>
          <w:sz w:val="28"/>
          <w:szCs w:val="28"/>
        </w:rPr>
        <w:t xml:space="preserve">. – </w:t>
      </w:r>
      <w:r w:rsidR="005D0A37">
        <w:rPr>
          <w:b/>
          <w:sz w:val="28"/>
          <w:szCs w:val="28"/>
        </w:rPr>
        <w:t>20</w:t>
      </w:r>
      <w:r w:rsidR="00757070">
        <w:rPr>
          <w:b/>
          <w:sz w:val="28"/>
          <w:szCs w:val="28"/>
        </w:rPr>
        <w:t>.</w:t>
      </w:r>
      <w:r w:rsidR="005D0A37">
        <w:rPr>
          <w:b/>
          <w:sz w:val="28"/>
          <w:szCs w:val="28"/>
        </w:rPr>
        <w:t>01</w:t>
      </w:r>
      <w:r w:rsidR="006D64B0">
        <w:rPr>
          <w:b/>
          <w:sz w:val="28"/>
          <w:szCs w:val="28"/>
        </w:rPr>
        <w:t>.202</w:t>
      </w:r>
      <w:r w:rsidR="005D0A37">
        <w:rPr>
          <w:b/>
          <w:sz w:val="28"/>
          <w:szCs w:val="28"/>
        </w:rPr>
        <w:t>2</w:t>
      </w:r>
      <w:r w:rsidR="002430B5">
        <w:rPr>
          <w:b/>
          <w:sz w:val="28"/>
          <w:szCs w:val="28"/>
        </w:rPr>
        <w:t>.</w:t>
      </w:r>
    </w:p>
    <w:p w14:paraId="677F7E90" w14:textId="74F05DA6" w:rsidR="002430B5" w:rsidRDefault="002430B5" w:rsidP="00BB2CD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(određeno, puno radno vrijeme)</w:t>
      </w:r>
    </w:p>
    <w:p w14:paraId="212753B3" w14:textId="1CE9988F" w:rsidR="002430B5" w:rsidRDefault="00BB2CD5" w:rsidP="002430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Razgovor</w:t>
      </w:r>
      <w:r w:rsidR="002430B5" w:rsidRPr="00EF2184">
        <w:rPr>
          <w:b/>
          <w:sz w:val="28"/>
          <w:szCs w:val="28"/>
          <w:u w:val="single"/>
        </w:rPr>
        <w:t xml:space="preserve"> za navedeno </w:t>
      </w:r>
      <w:r w:rsidR="002430B5">
        <w:rPr>
          <w:b/>
          <w:sz w:val="28"/>
          <w:szCs w:val="28"/>
          <w:u w:val="single"/>
        </w:rPr>
        <w:t>r</w:t>
      </w:r>
      <w:r w:rsidR="00EA06E8">
        <w:rPr>
          <w:b/>
          <w:sz w:val="28"/>
          <w:szCs w:val="28"/>
          <w:u w:val="single"/>
        </w:rPr>
        <w:t>adno mjesto održat će se</w:t>
      </w:r>
      <w:r>
        <w:rPr>
          <w:b/>
          <w:sz w:val="28"/>
          <w:szCs w:val="28"/>
          <w:u w:val="single"/>
        </w:rPr>
        <w:t xml:space="preserve"> dana </w:t>
      </w:r>
      <w:r w:rsidR="005D0A37">
        <w:rPr>
          <w:b/>
          <w:sz w:val="28"/>
          <w:szCs w:val="28"/>
          <w:u w:val="single"/>
        </w:rPr>
        <w:t>0</w:t>
      </w:r>
      <w:r w:rsidR="000E663C">
        <w:rPr>
          <w:b/>
          <w:sz w:val="28"/>
          <w:szCs w:val="28"/>
          <w:u w:val="single"/>
        </w:rPr>
        <w:t>7</w:t>
      </w:r>
      <w:r w:rsidR="002430B5" w:rsidRPr="00EF2184">
        <w:rPr>
          <w:b/>
          <w:sz w:val="28"/>
          <w:szCs w:val="28"/>
          <w:u w:val="single"/>
        </w:rPr>
        <w:t xml:space="preserve">. </w:t>
      </w:r>
      <w:r w:rsidR="005D0A37">
        <w:rPr>
          <w:b/>
          <w:sz w:val="28"/>
          <w:szCs w:val="28"/>
          <w:u w:val="single"/>
        </w:rPr>
        <w:t>veljače</w:t>
      </w:r>
      <w:r w:rsidR="004D1D56">
        <w:rPr>
          <w:b/>
          <w:sz w:val="28"/>
          <w:szCs w:val="28"/>
          <w:u w:val="single"/>
        </w:rPr>
        <w:t xml:space="preserve"> </w:t>
      </w:r>
      <w:r w:rsidR="00EA06E8">
        <w:rPr>
          <w:b/>
          <w:sz w:val="28"/>
          <w:szCs w:val="28"/>
          <w:u w:val="single"/>
        </w:rPr>
        <w:t>202</w:t>
      </w:r>
      <w:r w:rsidR="005D0A37">
        <w:rPr>
          <w:b/>
          <w:sz w:val="28"/>
          <w:szCs w:val="28"/>
          <w:u w:val="single"/>
        </w:rPr>
        <w:t>2</w:t>
      </w:r>
      <w:r w:rsidR="00D5342A">
        <w:rPr>
          <w:b/>
          <w:sz w:val="28"/>
          <w:szCs w:val="28"/>
          <w:u w:val="single"/>
        </w:rPr>
        <w:t>. godine (</w:t>
      </w:r>
      <w:r w:rsidR="000E663C">
        <w:rPr>
          <w:b/>
          <w:sz w:val="28"/>
          <w:szCs w:val="28"/>
          <w:u w:val="single"/>
        </w:rPr>
        <w:t>ponedjeljak</w:t>
      </w:r>
      <w:r>
        <w:rPr>
          <w:b/>
          <w:sz w:val="28"/>
          <w:szCs w:val="28"/>
          <w:u w:val="single"/>
        </w:rPr>
        <w:t>)</w:t>
      </w:r>
      <w:r w:rsidR="005D0A37">
        <w:rPr>
          <w:b/>
          <w:sz w:val="28"/>
          <w:szCs w:val="28"/>
          <w:u w:val="single"/>
        </w:rPr>
        <w:t xml:space="preserve"> s početkom u </w:t>
      </w:r>
      <w:r w:rsidR="000E663C">
        <w:rPr>
          <w:b/>
          <w:sz w:val="28"/>
          <w:szCs w:val="28"/>
          <w:u w:val="single"/>
        </w:rPr>
        <w:t>11</w:t>
      </w:r>
      <w:r w:rsidR="005D0A37">
        <w:rPr>
          <w:b/>
          <w:sz w:val="28"/>
          <w:szCs w:val="28"/>
          <w:u w:val="single"/>
        </w:rPr>
        <w:t>:</w:t>
      </w:r>
      <w:r w:rsidR="000E663C">
        <w:rPr>
          <w:b/>
          <w:sz w:val="28"/>
          <w:szCs w:val="28"/>
          <w:u w:val="single"/>
        </w:rPr>
        <w:t>15</w:t>
      </w:r>
      <w:r w:rsidR="005D0A37">
        <w:rPr>
          <w:b/>
          <w:sz w:val="28"/>
          <w:szCs w:val="28"/>
          <w:u w:val="single"/>
        </w:rPr>
        <w:t xml:space="preserve"> sati</w:t>
      </w:r>
      <w:r>
        <w:rPr>
          <w:b/>
          <w:sz w:val="28"/>
          <w:szCs w:val="28"/>
          <w:u w:val="single"/>
        </w:rPr>
        <w:t>.</w:t>
      </w:r>
    </w:p>
    <w:p w14:paraId="7CC2B764" w14:textId="13AE9954" w:rsidR="002430B5" w:rsidRPr="00C63B7D" w:rsidRDefault="002430B5" w:rsidP="002430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testiranje odnosno procjenu</w:t>
      </w:r>
      <w:r w:rsidRPr="00FD162A">
        <w:rPr>
          <w:b/>
          <w:sz w:val="28"/>
          <w:szCs w:val="28"/>
          <w:u w:val="single"/>
        </w:rPr>
        <w:t xml:space="preserve"> pozivaju se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>niže navedeni kandidati/</w:t>
      </w:r>
      <w:proofErr w:type="spellStart"/>
      <w:r w:rsidRPr="00C63B7D">
        <w:rPr>
          <w:b/>
          <w:sz w:val="28"/>
          <w:szCs w:val="28"/>
          <w:u w:val="single"/>
        </w:rPr>
        <w:t>tkinje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 xml:space="preserve"> koji/e udovoljavaju uvjetima natječaja:</w:t>
      </w:r>
    </w:p>
    <w:p w14:paraId="1EE62D52" w14:textId="0034D918" w:rsidR="000E663C" w:rsidRDefault="000E663C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>
        <w:rPr>
          <w:b/>
          <w:sz w:val="28"/>
          <w:szCs w:val="28"/>
        </w:rPr>
        <w:t>TANJA MIŠETIĆ</w:t>
      </w:r>
    </w:p>
    <w:p w14:paraId="067923BF" w14:textId="601C5836" w:rsidR="000E663C" w:rsidRDefault="000E663C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>
        <w:rPr>
          <w:b/>
          <w:sz w:val="28"/>
          <w:szCs w:val="28"/>
        </w:rPr>
        <w:t>SARA KAMBIĆ</w:t>
      </w:r>
    </w:p>
    <w:p w14:paraId="3A70F90B" w14:textId="1DB098B4" w:rsidR="000E663C" w:rsidRDefault="000E663C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>
        <w:rPr>
          <w:b/>
          <w:sz w:val="28"/>
          <w:szCs w:val="28"/>
        </w:rPr>
        <w:t>ZVJEZDANA KUKEC</w:t>
      </w:r>
    </w:p>
    <w:p w14:paraId="1ADEE6BE" w14:textId="0FD76BC1" w:rsidR="000E663C" w:rsidRDefault="000E663C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>
        <w:rPr>
          <w:b/>
          <w:sz w:val="28"/>
          <w:szCs w:val="28"/>
        </w:rPr>
        <w:t>LIDA POSPIŠIL</w:t>
      </w:r>
    </w:p>
    <w:p w14:paraId="564D95BE" w14:textId="103B2684" w:rsidR="000E663C" w:rsidRDefault="000E663C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>
        <w:rPr>
          <w:b/>
          <w:sz w:val="28"/>
          <w:szCs w:val="28"/>
        </w:rPr>
        <w:t>MIRNA ARAPOVIČ</w:t>
      </w:r>
    </w:p>
    <w:p w14:paraId="48414D2D" w14:textId="7E101FC1" w:rsidR="000E663C" w:rsidRDefault="000E663C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>
        <w:rPr>
          <w:b/>
          <w:sz w:val="28"/>
          <w:szCs w:val="28"/>
        </w:rPr>
        <w:t>MARTINA LOVRIĆ</w:t>
      </w:r>
    </w:p>
    <w:p w14:paraId="4B9F35D5" w14:textId="25DC0324" w:rsidR="000E663C" w:rsidRDefault="000E663C" w:rsidP="002430B5">
      <w:pPr>
        <w:pStyle w:val="Odlomakpopisa"/>
        <w:numPr>
          <w:ilvl w:val="0"/>
          <w:numId w:val="1"/>
        </w:numPr>
        <w:ind w:firstLine="65"/>
        <w:rPr>
          <w:b/>
          <w:sz w:val="28"/>
          <w:szCs w:val="28"/>
        </w:rPr>
      </w:pPr>
      <w:r>
        <w:rPr>
          <w:b/>
          <w:sz w:val="28"/>
          <w:szCs w:val="28"/>
        </w:rPr>
        <w:t>MARINA PETRAS</w:t>
      </w:r>
    </w:p>
    <w:p w14:paraId="57D4E7A6" w14:textId="1548F0AF" w:rsidR="002430B5" w:rsidRDefault="00BB2CD5" w:rsidP="002430B5">
      <w:r>
        <w:t>Molimo kandidate da razgovor</w:t>
      </w:r>
      <w:r w:rsidR="002430B5">
        <w:t xml:space="preserve"> pričekaju u dvorištu Škole,</w:t>
      </w:r>
      <w:r w:rsidR="005D0A37">
        <w:t xml:space="preserve"> </w:t>
      </w:r>
      <w:r w:rsidR="002430B5">
        <w:t>a  u slučaju lošeg vremena u hodniku Škole te da se pri ulasku u Školu pridržavaju preporučenih epidemioloških mjera.</w:t>
      </w:r>
    </w:p>
    <w:p w14:paraId="2A46285E" w14:textId="7BC691E8" w:rsidR="005D0A37" w:rsidRDefault="005D0A37" w:rsidP="002430B5">
      <w:r w:rsidRPr="005D0A37">
        <w:t xml:space="preserve">Podsjećamo kandidate da su pri ulasku u Školu obavezni predočiti potvrdu o cijepljenju protiv virusa SARS-CoV-2, negativan test ili potvrdu o </w:t>
      </w:r>
      <w:proofErr w:type="spellStart"/>
      <w:r w:rsidRPr="005D0A37">
        <w:t>preboljenju</w:t>
      </w:r>
      <w:proofErr w:type="spellEnd"/>
      <w:r w:rsidRPr="005D0A37">
        <w:t xml:space="preserve"> bolesti sukladno Odluci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kao i da se pridržavaju ostalih preporučenih epidemioloških mjera.</w:t>
      </w:r>
    </w:p>
    <w:p w14:paraId="1DC7B854" w14:textId="77777777" w:rsidR="00ED58D8" w:rsidRDefault="00ED58D8"/>
    <w:sectPr w:rsidR="00ED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5"/>
    <w:rsid w:val="000E663C"/>
    <w:rsid w:val="002430B5"/>
    <w:rsid w:val="004D1D56"/>
    <w:rsid w:val="005D0A37"/>
    <w:rsid w:val="006D64B0"/>
    <w:rsid w:val="00757070"/>
    <w:rsid w:val="009A5CAE"/>
    <w:rsid w:val="00AE4A56"/>
    <w:rsid w:val="00BB2CD5"/>
    <w:rsid w:val="00D5342A"/>
    <w:rsid w:val="00E94811"/>
    <w:rsid w:val="00EA06E8"/>
    <w:rsid w:val="00E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35F"/>
  <w15:docId w15:val="{5746B77D-8CDE-43C5-A12D-22FEF6F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0B5"/>
    <w:pPr>
      <w:ind w:left="720"/>
      <w:contextualSpacing/>
    </w:pPr>
  </w:style>
  <w:style w:type="paragraph" w:styleId="Bezproreda">
    <w:name w:val="No Spacing"/>
    <w:uiPriority w:val="1"/>
    <w:qFormat/>
    <w:rsid w:val="002430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Ela Vojtek</cp:lastModifiedBy>
  <cp:revision>2</cp:revision>
  <dcterms:created xsi:type="dcterms:W3CDTF">2022-01-26T13:19:00Z</dcterms:created>
  <dcterms:modified xsi:type="dcterms:W3CDTF">2022-01-26T13:19:00Z</dcterms:modified>
</cp:coreProperties>
</file>