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4D0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178A614E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18517471" r:id="rId6"/>
        </w:object>
      </w:r>
    </w:p>
    <w:p w14:paraId="054DED0C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198BA2A7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1CEBAA7A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17F7BA9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15BD7258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1FD864C0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244 728, 220 241, 243 635</w:t>
      </w:r>
    </w:p>
    <w:p w14:paraId="4B9DD7DD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FE7C6C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2.os-bjelovar@bj.htnet.hr</w:t>
        </w:r>
      </w:hyperlink>
    </w:p>
    <w:p w14:paraId="016F2962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20933DE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BBA0A87" w14:textId="77777777" w:rsidR="001A2888" w:rsidRPr="00FE7C6C" w:rsidRDefault="001A2888" w:rsidP="001A288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2307E49A" w14:textId="0C3EA98E" w:rsidR="001A2888" w:rsidRPr="000773C0" w:rsidRDefault="00E45E6A" w:rsidP="001A2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00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B1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14:paraId="00D9B700" w14:textId="53EF5FDD" w:rsidR="001A2888" w:rsidRPr="000773C0" w:rsidRDefault="00802DAE" w:rsidP="001A2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URBROJ: 2103-39-07</w:t>
      </w:r>
      <w:r w:rsidR="00FF4792" w:rsidRPr="00077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</w:t>
      </w:r>
      <w:r w:rsidR="005B1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</w:t>
      </w:r>
    </w:p>
    <w:p w14:paraId="3F3A8870" w14:textId="5E6F3AF5" w:rsidR="001A2888" w:rsidRPr="00625E8E" w:rsidRDefault="00B972CB" w:rsidP="001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50F5B" w:rsidRPr="000773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7D3D99" w:rsidRPr="000773C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B16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4390FACB" w14:textId="77777777" w:rsidR="001A2888" w:rsidRDefault="001A2888" w:rsidP="001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C4731" w14:textId="77777777" w:rsidR="00625E8E" w:rsidRPr="000773C0" w:rsidRDefault="00625E8E" w:rsidP="001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209E0" w14:textId="7730056D" w:rsidR="001A2888" w:rsidRPr="000773C0" w:rsidRDefault="001A2888" w:rsidP="001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 xml:space="preserve">PREDMET: </w:t>
      </w:r>
      <w:r w:rsidR="00625E8E">
        <w:rPr>
          <w:rFonts w:ascii="Times New Roman" w:eastAsia="Times New Roman" w:hAnsi="Times New Roman" w:cs="Times New Roman"/>
          <w:b/>
          <w:sz w:val="24"/>
          <w:szCs w:val="24"/>
        </w:rPr>
        <w:t xml:space="preserve">Poziv na </w:t>
      </w:r>
      <w:r w:rsidR="001D747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02DAE" w:rsidRPr="00077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773C0">
        <w:rPr>
          <w:rFonts w:ascii="Times New Roman" w:eastAsia="Times New Roman" w:hAnsi="Times New Roman" w:cs="Times New Roman"/>
          <w:b/>
          <w:sz w:val="24"/>
          <w:szCs w:val="24"/>
        </w:rPr>
        <w:t xml:space="preserve"> sjednicu Školskog odbora II. osnovne škole Bjelovar</w:t>
      </w:r>
    </w:p>
    <w:p w14:paraId="44E71DA8" w14:textId="1ABB7F53" w:rsidR="001A2888" w:rsidRPr="000773C0" w:rsidRDefault="001A2888" w:rsidP="00625E8E">
      <w:pPr>
        <w:spacing w:after="0" w:line="240" w:lineRule="auto"/>
        <w:ind w:left="17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b/>
          <w:sz w:val="24"/>
          <w:szCs w:val="24"/>
        </w:rPr>
        <w:t>- dostavlja se -</w:t>
      </w:r>
    </w:p>
    <w:p w14:paraId="71698C92" w14:textId="77777777" w:rsidR="001A2888" w:rsidRDefault="001A2888" w:rsidP="001A2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42B55F" w14:textId="14D0818C" w:rsidR="001A2888" w:rsidRPr="000773C0" w:rsidRDefault="00CB581C" w:rsidP="001A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>Na temelju članka 39. i članka 40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 xml:space="preserve">. Statuta II. osnovne </w:t>
      </w:r>
      <w:r w:rsidRPr="000773C0">
        <w:rPr>
          <w:rFonts w:ascii="Times New Roman" w:eastAsia="Times New Roman" w:hAnsi="Times New Roman" w:cs="Times New Roman"/>
          <w:sz w:val="24"/>
          <w:szCs w:val="24"/>
        </w:rPr>
        <w:t>škole Bjelova</w:t>
      </w:r>
      <w:r w:rsidR="00B80726">
        <w:rPr>
          <w:rFonts w:ascii="Times New Roman" w:eastAsia="Times New Roman" w:hAnsi="Times New Roman" w:cs="Times New Roman"/>
          <w:sz w:val="24"/>
          <w:szCs w:val="24"/>
        </w:rPr>
        <w:t xml:space="preserve">r pozivam Vas na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 xml:space="preserve">sjednicu Školskog odbora II. </w:t>
      </w:r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 xml:space="preserve">osnovne škole Bjelovar koja će se održati </w:t>
      </w:r>
      <w:r w:rsidR="00B972CB" w:rsidRPr="000773C0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72CB" w:rsidRPr="0007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F116BE" w:rsidRPr="0007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D99" w:rsidRPr="000773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78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649" w:rsidRPr="000773C0">
        <w:rPr>
          <w:rFonts w:ascii="Times New Roman" w:eastAsia="Times New Roman" w:hAnsi="Times New Roman" w:cs="Times New Roman"/>
          <w:sz w:val="24"/>
          <w:szCs w:val="24"/>
        </w:rPr>
        <w:t>. godine (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ponedjeljak</w:t>
      </w:r>
      <w:r w:rsidR="00BD1649" w:rsidRPr="000773C0">
        <w:rPr>
          <w:rFonts w:ascii="Times New Roman" w:eastAsia="Times New Roman" w:hAnsi="Times New Roman" w:cs="Times New Roman"/>
          <w:sz w:val="24"/>
          <w:szCs w:val="24"/>
        </w:rPr>
        <w:t>) s početkom u 1</w:t>
      </w:r>
      <w:r w:rsidR="005650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05893" w:rsidRPr="000773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785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 xml:space="preserve"> sati</w:t>
      </w:r>
      <w:r w:rsidR="00AB53BC" w:rsidRPr="000773C0">
        <w:rPr>
          <w:rFonts w:ascii="Times New Roman" w:eastAsia="Times New Roman" w:hAnsi="Times New Roman" w:cs="Times New Roman"/>
          <w:sz w:val="24"/>
          <w:szCs w:val="24"/>
        </w:rPr>
        <w:t xml:space="preserve"> u Matičnoj školi, Ivana viteza Trnskog 19, </w:t>
      </w:r>
      <w:r w:rsidR="00B623EC" w:rsidRPr="000773C0">
        <w:rPr>
          <w:rFonts w:ascii="Times New Roman" w:eastAsia="Times New Roman" w:hAnsi="Times New Roman" w:cs="Times New Roman"/>
          <w:sz w:val="24"/>
          <w:szCs w:val="24"/>
        </w:rPr>
        <w:t xml:space="preserve">43000 Bjelovar u </w:t>
      </w:r>
      <w:r w:rsidR="00E64791" w:rsidRPr="000773C0">
        <w:rPr>
          <w:rFonts w:ascii="Times New Roman" w:eastAsia="Times New Roman" w:hAnsi="Times New Roman" w:cs="Times New Roman"/>
          <w:sz w:val="24"/>
          <w:szCs w:val="24"/>
        </w:rPr>
        <w:t>učionici broj 5</w:t>
      </w:r>
      <w:r w:rsidR="00BD1649" w:rsidRPr="000773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4F2ED" w14:textId="77777777" w:rsidR="001A2888" w:rsidRPr="000773C0" w:rsidRDefault="001A2888" w:rsidP="001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839D9" w14:textId="0766F271" w:rsidR="001A2888" w:rsidRDefault="00802DAE" w:rsidP="001A28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>Sjednica će se održati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 xml:space="preserve"> uz sljedeći dnevni red:</w:t>
      </w:r>
    </w:p>
    <w:p w14:paraId="20C2B36F" w14:textId="77777777" w:rsidR="00250863" w:rsidRDefault="00250863" w:rsidP="00A474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EB92A9" w14:textId="5872C82C" w:rsidR="00E64791" w:rsidRDefault="00625E8E" w:rsidP="00A4747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Usvajanje Zapisnika s </w:t>
      </w:r>
      <w:r w:rsidR="001D747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0863">
        <w:rPr>
          <w:rFonts w:ascii="Times New Roman" w:eastAsia="Times New Roman" w:hAnsi="Times New Roman" w:cs="Times New Roman"/>
          <w:sz w:val="24"/>
          <w:szCs w:val="24"/>
        </w:rPr>
        <w:t>. sjednice Školskog odbora II. osnovne škole Bjelovar</w:t>
      </w:r>
      <w:r w:rsidR="00AF23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B6C8B6" w14:textId="158156A3" w:rsidR="001D747C" w:rsidRDefault="001D747C" w:rsidP="00A4747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Donošenje Pravilnika o postupku unutarnjeg prijavljivanja nepravilnosti i postupku imenovanja povjerljive osobe i njezina zamjenika,</w:t>
      </w:r>
    </w:p>
    <w:p w14:paraId="1DE56D27" w14:textId="19F9B29E" w:rsidR="001D747C" w:rsidRDefault="004C1C51" w:rsidP="00A4747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Polugodišnji izvještaj o i</w:t>
      </w:r>
      <w:r w:rsidR="004A7BC1">
        <w:rPr>
          <w:rFonts w:ascii="Times New Roman" w:eastAsia="Times New Roman" w:hAnsi="Times New Roman" w:cs="Times New Roman"/>
          <w:sz w:val="24"/>
          <w:szCs w:val="24"/>
        </w:rPr>
        <w:t>zvršenj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A7BC1">
        <w:rPr>
          <w:rFonts w:ascii="Times New Roman" w:eastAsia="Times New Roman" w:hAnsi="Times New Roman" w:cs="Times New Roman"/>
          <w:sz w:val="24"/>
          <w:szCs w:val="24"/>
        </w:rPr>
        <w:t xml:space="preserve"> Financijskog plana,</w:t>
      </w:r>
    </w:p>
    <w:p w14:paraId="6CFC4BD3" w14:textId="78ABCAF2" w:rsidR="0056503A" w:rsidRPr="0056503A" w:rsidRDefault="00A51115" w:rsidP="0056503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Prijedlog za dodjelu javnog priznanja Grada Bjelovara</w:t>
      </w:r>
      <w:r w:rsidR="0056503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070B9A" w14:textId="07437CE9" w:rsidR="00250863" w:rsidRPr="000773C0" w:rsidRDefault="00250863" w:rsidP="00A4747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Razno.</w:t>
      </w:r>
    </w:p>
    <w:p w14:paraId="188104BA" w14:textId="77777777" w:rsidR="00802DAE" w:rsidRDefault="00802DAE" w:rsidP="00E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E07F5" w14:textId="7F9E8429" w:rsidR="001A2888" w:rsidRPr="000773C0" w:rsidRDefault="001A2888" w:rsidP="0047472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>U slučaju spriječenosti molim Vas da to pravovremeno javite u tajništvo škole na broj</w:t>
      </w:r>
      <w:r w:rsidR="00C77E3F" w:rsidRPr="0007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724" w:rsidRPr="000773C0">
        <w:rPr>
          <w:rFonts w:ascii="Times New Roman" w:eastAsia="Times New Roman" w:hAnsi="Times New Roman" w:cs="Times New Roman"/>
          <w:sz w:val="24"/>
          <w:szCs w:val="24"/>
        </w:rPr>
        <w:br/>
      </w:r>
      <w:r w:rsidR="00C77E3F" w:rsidRPr="000773C0">
        <w:rPr>
          <w:rFonts w:ascii="Times New Roman" w:eastAsia="Times New Roman" w:hAnsi="Times New Roman" w:cs="Times New Roman"/>
          <w:sz w:val="24"/>
          <w:szCs w:val="24"/>
        </w:rPr>
        <w:t>043/</w:t>
      </w:r>
      <w:r w:rsidRPr="000773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7BD" w:rsidRPr="000773C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773C0">
        <w:rPr>
          <w:rFonts w:ascii="Times New Roman" w:eastAsia="Times New Roman" w:hAnsi="Times New Roman" w:cs="Times New Roman"/>
          <w:sz w:val="24"/>
          <w:szCs w:val="24"/>
        </w:rPr>
        <w:t>-2</w:t>
      </w:r>
      <w:r w:rsidR="00A267BD" w:rsidRPr="000773C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773C0">
        <w:rPr>
          <w:rFonts w:ascii="Times New Roman" w:eastAsia="Times New Roman" w:hAnsi="Times New Roman" w:cs="Times New Roman"/>
          <w:sz w:val="24"/>
          <w:szCs w:val="24"/>
        </w:rPr>
        <w:t xml:space="preserve"> ili na e-mail.</w:t>
      </w:r>
    </w:p>
    <w:p w14:paraId="6A1CFE3A" w14:textId="77777777" w:rsidR="00C77E3F" w:rsidRPr="000773C0" w:rsidRDefault="00C77E3F" w:rsidP="008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287D7" w14:textId="6B51731D" w:rsidR="00802DAE" w:rsidRPr="000773C0" w:rsidRDefault="00625E8E" w:rsidP="00625E8E">
      <w:pPr>
        <w:tabs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poštovanjem!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914B49" w14:textId="3AC18396" w:rsidR="001A2888" w:rsidRPr="000773C0" w:rsidRDefault="00802DAE" w:rsidP="001A2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>Predsjednica Školskog odbora</w:t>
      </w:r>
      <w:r w:rsidR="001A2888" w:rsidRPr="000773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01F55B" w14:textId="6BAF5675" w:rsidR="001A2888" w:rsidRPr="000773C0" w:rsidRDefault="001A2888" w:rsidP="001A28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</w:r>
      <w:r w:rsidRPr="000773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5049E3" w:rsidRPr="000773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34FE" w:rsidRPr="0007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 xml:space="preserve">    Tihana Bajsić </w:t>
      </w:r>
      <w:proofErr w:type="spellStart"/>
      <w:r w:rsidR="00802DAE" w:rsidRPr="000773C0">
        <w:rPr>
          <w:rFonts w:ascii="Times New Roman" w:eastAsia="Times New Roman" w:hAnsi="Times New Roman" w:cs="Times New Roman"/>
          <w:sz w:val="24"/>
          <w:szCs w:val="24"/>
        </w:rPr>
        <w:t>Feješ</w:t>
      </w:r>
      <w:proofErr w:type="spellEnd"/>
    </w:p>
    <w:p w14:paraId="1D2E62A0" w14:textId="77777777" w:rsidR="00495585" w:rsidRPr="000773C0" w:rsidRDefault="00495585">
      <w:pPr>
        <w:rPr>
          <w:rFonts w:ascii="Times New Roman" w:hAnsi="Times New Roman" w:cs="Times New Roman"/>
          <w:sz w:val="24"/>
          <w:szCs w:val="24"/>
        </w:rPr>
      </w:pPr>
    </w:p>
    <w:sectPr w:rsidR="00495585" w:rsidRPr="000773C0" w:rsidSect="00C7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F7E14"/>
    <w:multiLevelType w:val="hybridMultilevel"/>
    <w:tmpl w:val="360CEFEE"/>
    <w:lvl w:ilvl="0" w:tplc="B980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363816">
    <w:abstractNumId w:val="0"/>
  </w:num>
  <w:num w:numId="2" w16cid:durableId="135445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88"/>
    <w:rsid w:val="00037852"/>
    <w:rsid w:val="000773C0"/>
    <w:rsid w:val="0007793D"/>
    <w:rsid w:val="000E7A01"/>
    <w:rsid w:val="00101A13"/>
    <w:rsid w:val="00182C38"/>
    <w:rsid w:val="001A2888"/>
    <w:rsid w:val="001D747C"/>
    <w:rsid w:val="00250863"/>
    <w:rsid w:val="002D5012"/>
    <w:rsid w:val="00350DAC"/>
    <w:rsid w:val="00474724"/>
    <w:rsid w:val="00495585"/>
    <w:rsid w:val="004A7BC1"/>
    <w:rsid w:val="004C1C51"/>
    <w:rsid w:val="00501D8D"/>
    <w:rsid w:val="005049E3"/>
    <w:rsid w:val="00505893"/>
    <w:rsid w:val="005478E6"/>
    <w:rsid w:val="0056503A"/>
    <w:rsid w:val="005B16E2"/>
    <w:rsid w:val="005D2D6C"/>
    <w:rsid w:val="006234FE"/>
    <w:rsid w:val="00625E8E"/>
    <w:rsid w:val="007529BE"/>
    <w:rsid w:val="007901D3"/>
    <w:rsid w:val="007A5359"/>
    <w:rsid w:val="007C4CBB"/>
    <w:rsid w:val="007C50A9"/>
    <w:rsid w:val="007D3D99"/>
    <w:rsid w:val="007F3F77"/>
    <w:rsid w:val="00802DAE"/>
    <w:rsid w:val="00847072"/>
    <w:rsid w:val="00860FBD"/>
    <w:rsid w:val="008661CE"/>
    <w:rsid w:val="0094474F"/>
    <w:rsid w:val="009C6EFA"/>
    <w:rsid w:val="00A267BD"/>
    <w:rsid w:val="00A37859"/>
    <w:rsid w:val="00A4747E"/>
    <w:rsid w:val="00A51115"/>
    <w:rsid w:val="00AB53BC"/>
    <w:rsid w:val="00AE28C3"/>
    <w:rsid w:val="00AF2308"/>
    <w:rsid w:val="00B35B4A"/>
    <w:rsid w:val="00B50F5B"/>
    <w:rsid w:val="00B623EC"/>
    <w:rsid w:val="00B80726"/>
    <w:rsid w:val="00B972CB"/>
    <w:rsid w:val="00BD1649"/>
    <w:rsid w:val="00C22EB2"/>
    <w:rsid w:val="00C36FBD"/>
    <w:rsid w:val="00C423F1"/>
    <w:rsid w:val="00C45522"/>
    <w:rsid w:val="00C77E3F"/>
    <w:rsid w:val="00CB581C"/>
    <w:rsid w:val="00CD03B8"/>
    <w:rsid w:val="00D15A20"/>
    <w:rsid w:val="00D24602"/>
    <w:rsid w:val="00DB1FC5"/>
    <w:rsid w:val="00E45E6A"/>
    <w:rsid w:val="00E61503"/>
    <w:rsid w:val="00E63579"/>
    <w:rsid w:val="00E64791"/>
    <w:rsid w:val="00EF7ACE"/>
    <w:rsid w:val="00F024AC"/>
    <w:rsid w:val="00F116BE"/>
    <w:rsid w:val="00FC735C"/>
    <w:rsid w:val="00FD36ED"/>
    <w:rsid w:val="00FF3CB6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1798"/>
  <w15:docId w15:val="{5E36DBCD-9FEF-4229-8454-8B2EDCB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os-bjelovar@bj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5</cp:revision>
  <cp:lastPrinted>2021-06-11T06:35:00Z</cp:lastPrinted>
  <dcterms:created xsi:type="dcterms:W3CDTF">2022-07-04T08:36:00Z</dcterms:created>
  <dcterms:modified xsi:type="dcterms:W3CDTF">2022-07-05T07:11:00Z</dcterms:modified>
</cp:coreProperties>
</file>