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F8" w:rsidRDefault="00BC0929" w:rsidP="00246FF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HRVATSKI JEZIK   23</w:t>
      </w:r>
      <w:bookmarkStart w:id="0" w:name="_GoBack"/>
      <w:bookmarkEnd w:id="0"/>
      <w:r w:rsidR="00246FF8">
        <w:rPr>
          <w:rFonts w:ascii="Arial" w:hAnsi="Arial" w:cs="Arial"/>
          <w:b/>
          <w:sz w:val="32"/>
          <w:szCs w:val="32"/>
        </w:rPr>
        <w:t>.3.2020.</w:t>
      </w:r>
      <w:r w:rsidR="00246FF8" w:rsidRPr="007F1C62">
        <w:rPr>
          <w:rFonts w:ascii="Arial" w:hAnsi="Arial" w:cs="Arial"/>
          <w:b/>
          <w:sz w:val="32"/>
          <w:szCs w:val="32"/>
        </w:rPr>
        <w:t xml:space="preserve"> </w:t>
      </w:r>
    </w:p>
    <w:p w:rsidR="00246FF8" w:rsidRPr="007F1C62" w:rsidRDefault="00246FF8" w:rsidP="00246FF8">
      <w:pPr>
        <w:rPr>
          <w:rFonts w:ascii="Arial" w:hAnsi="Arial" w:cs="Arial"/>
          <w:b/>
          <w:sz w:val="32"/>
          <w:szCs w:val="32"/>
        </w:rPr>
      </w:pPr>
      <w:r w:rsidRPr="007F1C62">
        <w:rPr>
          <w:rFonts w:ascii="Arial" w:hAnsi="Arial" w:cs="Arial"/>
          <w:b/>
          <w:sz w:val="32"/>
          <w:szCs w:val="32"/>
        </w:rPr>
        <w:t>Jezično izražavanje i komunikacija</w:t>
      </w:r>
    </w:p>
    <w:p w:rsidR="00246FF8" w:rsidRPr="007F1C62" w:rsidRDefault="00246FF8" w:rsidP="00246FF8">
      <w:pPr>
        <w:rPr>
          <w:rFonts w:ascii="Arial" w:hAnsi="Arial" w:cs="Arial"/>
        </w:rPr>
      </w:pPr>
      <w:r w:rsidRPr="007F1C62">
        <w:rPr>
          <w:rFonts w:ascii="Arial" w:hAnsi="Arial" w:cs="Arial"/>
        </w:rPr>
        <w:t xml:space="preserve">Zamisli da predstavljaš Republiku Hrvatsku u EU. </w:t>
      </w:r>
    </w:p>
    <w:p w:rsidR="00246FF8" w:rsidRPr="007F1C62" w:rsidRDefault="00246FF8" w:rsidP="00246FF8">
      <w:pPr>
        <w:rPr>
          <w:rFonts w:ascii="Arial" w:hAnsi="Arial" w:cs="Arial"/>
          <w:b/>
        </w:rPr>
      </w:pPr>
      <w:r w:rsidRPr="007F1C62">
        <w:rPr>
          <w:rFonts w:ascii="Arial" w:hAnsi="Arial" w:cs="Arial"/>
          <w:b/>
        </w:rPr>
        <w:t>ZADATAK:</w:t>
      </w:r>
    </w:p>
    <w:p w:rsidR="00246FF8" w:rsidRPr="007F1C62" w:rsidRDefault="00246FF8" w:rsidP="00246FF8">
      <w:pPr>
        <w:rPr>
          <w:rFonts w:ascii="Arial" w:hAnsi="Arial" w:cs="Arial"/>
        </w:rPr>
      </w:pPr>
      <w:r w:rsidRPr="007F1C62">
        <w:rPr>
          <w:rFonts w:ascii="Arial" w:hAnsi="Arial" w:cs="Arial"/>
        </w:rPr>
        <w:t>Napiši sastavak u kojem ćeš predstaviti svoju zemlju. Neka u sastavku bude spomenuto sve što si istražio/istražila tijekom sata prirode i društva. Zamisli puno ljudi koji te slušaju i koji trebaju odlučiti u kojoj će državi živjeti. Napiši tako da baš Hrvatska bude odabrana zemlja.</w:t>
      </w:r>
      <w:r>
        <w:rPr>
          <w:rFonts w:ascii="Arial" w:hAnsi="Arial" w:cs="Arial"/>
        </w:rPr>
        <w:t xml:space="preserve"> Saatavak piši u svoju bilježnicu. Naslov odaberi sam/sama.</w:t>
      </w:r>
    </w:p>
    <w:p w:rsidR="00246FF8" w:rsidRPr="007F1C62" w:rsidRDefault="00246FF8" w:rsidP="00246FF8">
      <w:pPr>
        <w:rPr>
          <w:rFonts w:ascii="Arial" w:hAnsi="Arial" w:cs="Arial"/>
          <w:b/>
          <w:sz w:val="28"/>
        </w:rPr>
      </w:pPr>
      <w:r w:rsidRPr="007F1C62">
        <w:rPr>
          <w:rFonts w:ascii="Arial" w:hAnsi="Arial" w:cs="Arial"/>
          <w:b/>
          <w:sz w:val="28"/>
        </w:rPr>
        <w:t>Mali podsjetnik za pisanje sastavka: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razmisli koje ćeš posebnosti Hrvatske spomenuti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poredaj ih redoslijedom kojim ih želiš opisati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razmisli što ti misliš po čemu je naša zemlja posebna (u sastavku izreci i svoje mišljenje, svoj stav)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možeš napisati kakvi su ljudi u tvojoj domovini (gostoljubivi, srdačni, veseli, otvorenog srca…. sve što sam/sama misliš)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prisjeti se što smo govorili o književnom jeziku i zavičajnom govoru, možeš spomenuti poneku riječ koja dočarava različitosti krajeva u RH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 xml:space="preserve">slobodno napiši kako se osjećaš 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početak sastavka treba zainteresirati slušatelja ili čiatetlja, a kraj ga treba iznenaditi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uvijek stavi odgovarajući znak na kraju rečenice</w:t>
      </w:r>
    </w:p>
    <w:p w:rsidR="00246FF8" w:rsidRPr="007F1C62" w:rsidRDefault="00246FF8" w:rsidP="00246F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pazi na pravilno pisanje velikoga početnoga slova</w:t>
      </w:r>
    </w:p>
    <w:p w:rsidR="00BC48F9" w:rsidRDefault="00BC48F9"/>
    <w:sectPr w:rsidR="00BC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E39"/>
    <w:multiLevelType w:val="hybridMultilevel"/>
    <w:tmpl w:val="DA92B794"/>
    <w:lvl w:ilvl="0" w:tplc="FF5C0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8"/>
    <w:rsid w:val="00246FF8"/>
    <w:rsid w:val="00BC0929"/>
    <w:rsid w:val="00B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F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F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2020-03-22T14:36:00Z</dcterms:created>
  <dcterms:modified xsi:type="dcterms:W3CDTF">2020-03-22T15:32:00Z</dcterms:modified>
</cp:coreProperties>
</file>