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09C" w:rsidRDefault="00D221CC">
      <w:r>
        <w:t>Matematika 5.A, 1.4.2020</w:t>
      </w:r>
    </w:p>
    <w:p w:rsidR="00D221CC" w:rsidRDefault="00D221CC">
      <w:r>
        <w:t>Dragi učenici 5.A,</w:t>
      </w:r>
    </w:p>
    <w:p w:rsidR="00D221CC" w:rsidRDefault="00D221CC">
      <w:r>
        <w:t xml:space="preserve">Danas još uvijek uvježbavamo zbrajanje decimalnih brojeva. Drago mi je da mi se redovito javljate, radite, ispravljate greške. Ohrabrujem one koji malo kaskaju da ne odgađaju rad ujutro, kad biste svi trebali biti u virtualnoj učionici, za kasnije.   </w:t>
      </w:r>
    </w:p>
    <w:p w:rsidR="00D221CC" w:rsidRDefault="00D221CC">
      <w:r>
        <w:t xml:space="preserve">Zadatci za vježbanje: </w:t>
      </w:r>
    </w:p>
    <w:p w:rsidR="00D221CC" w:rsidRDefault="00D221CC">
      <w:r>
        <w:t xml:space="preserve">Strana </w:t>
      </w:r>
      <w:r w:rsidR="0012688C">
        <w:t>58;</w:t>
      </w:r>
      <w:r>
        <w:t xml:space="preserve"> </w:t>
      </w:r>
      <w:r w:rsidR="0012688C">
        <w:t xml:space="preserve"> </w:t>
      </w:r>
      <w:r>
        <w:t>9</w:t>
      </w:r>
      <w:r w:rsidR="0012688C">
        <w:t xml:space="preserve"> c), d),  10.a)</w:t>
      </w:r>
    </w:p>
    <w:p w:rsidR="0012688C" w:rsidRDefault="0012688C">
      <w:r>
        <w:t xml:space="preserve">Strana 59; 16, 17. i 18. </w:t>
      </w:r>
    </w:p>
    <w:p w:rsidR="0012688C" w:rsidRDefault="0012688C">
      <w:r>
        <w:t xml:space="preserve">I opet ponavljam, pazite na potpisivanje decimalnih brojeva. Većina vaših grešaka se odnosi na upravo to.  Nekima je problem kada vide da trebaju zbrojiti tri broja, ali princip je isti, pisano zbrajamo točno potpisana tri decimalna broja. Kako ovdje nemate novih sadržaja, ovo sve smatram školskim radom, tako da </w:t>
      </w:r>
      <w:proofErr w:type="spellStart"/>
      <w:r>
        <w:t>uradtke</w:t>
      </w:r>
      <w:proofErr w:type="spellEnd"/>
      <w:r>
        <w:t xml:space="preserve"> očekujem što prije u danu, a zadaću nemate. </w:t>
      </w:r>
    </w:p>
    <w:p w:rsidR="000A5450" w:rsidRDefault="000A5450">
      <w:r>
        <w:t>Lijep pozdrav, čuvajte se!</w:t>
      </w:r>
      <w:bookmarkStart w:id="0" w:name="_GoBack"/>
      <w:bookmarkEnd w:id="0"/>
    </w:p>
    <w:sectPr w:rsidR="000A54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CC"/>
    <w:rsid w:val="000A5450"/>
    <w:rsid w:val="0012688C"/>
    <w:rsid w:val="0020209C"/>
    <w:rsid w:val="00D221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7F2A1"/>
  <w15:chartTrackingRefBased/>
  <w15:docId w15:val="{9989F0C5-40E1-48BA-964B-91C5A550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114</Words>
  <Characters>654</Characters>
  <Application>Microsoft Office Word</Application>
  <DocSecurity>0</DocSecurity>
  <Lines>5</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2020-03-31T21:56:00Z</dcterms:created>
  <dcterms:modified xsi:type="dcterms:W3CDTF">2020-03-31T22:18:00Z</dcterms:modified>
</cp:coreProperties>
</file>