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21D7E" w14:textId="17A1C4C1" w:rsidR="00A450A2" w:rsidRPr="00271F7E" w:rsidRDefault="00271F7E" w:rsidP="00271F7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71F7E">
        <w:rPr>
          <w:b/>
          <w:sz w:val="32"/>
          <w:szCs w:val="32"/>
        </w:rPr>
        <w:t xml:space="preserve">REZULTATI </w:t>
      </w:r>
      <w:r w:rsidR="00CB0B98">
        <w:rPr>
          <w:b/>
          <w:sz w:val="32"/>
          <w:szCs w:val="32"/>
        </w:rPr>
        <w:t xml:space="preserve">BISKUPIJSKE RAZINE </w:t>
      </w:r>
      <w:r w:rsidRPr="00271F7E">
        <w:rPr>
          <w:b/>
          <w:sz w:val="32"/>
          <w:szCs w:val="32"/>
        </w:rPr>
        <w:t>NATJECANJA IZ VJERONAUKA</w:t>
      </w:r>
    </w:p>
    <w:p w14:paraId="29B264E9" w14:textId="2868AC16" w:rsidR="00271F7E" w:rsidRPr="00271F7E" w:rsidRDefault="00A87483" w:rsidP="00271F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ODRŽANOG</w:t>
      </w:r>
      <w:r w:rsidR="00CB0B98">
        <w:rPr>
          <w:b/>
          <w:sz w:val="32"/>
          <w:szCs w:val="32"/>
        </w:rPr>
        <w:t xml:space="preserve"> 2. OŽUJKA 2020. GODINE</w:t>
      </w:r>
    </w:p>
    <w:p w14:paraId="3BD5F4F8" w14:textId="77777777" w:rsidR="00271F7E" w:rsidRPr="00271F7E" w:rsidRDefault="00271F7E" w:rsidP="00271F7E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51"/>
        <w:gridCol w:w="5114"/>
        <w:gridCol w:w="1592"/>
      </w:tblGrid>
      <w:tr w:rsidR="00271F7E" w14:paraId="45A96B07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1A239C06" w14:textId="77777777" w:rsidR="00271F7E" w:rsidRPr="0004396D" w:rsidRDefault="00271F7E" w:rsidP="00CB0B98">
            <w:pPr>
              <w:jc w:val="center"/>
              <w:rPr>
                <w:b/>
              </w:rPr>
            </w:pPr>
            <w:r w:rsidRPr="0004396D">
              <w:rPr>
                <w:b/>
              </w:rPr>
              <w:t>Rb.</w:t>
            </w:r>
          </w:p>
        </w:tc>
        <w:tc>
          <w:tcPr>
            <w:tcW w:w="5114" w:type="dxa"/>
            <w:shd w:val="clear" w:color="auto" w:fill="D9D9D9"/>
          </w:tcPr>
          <w:p w14:paraId="6325420F" w14:textId="77777777" w:rsidR="00271F7E" w:rsidRPr="0004396D" w:rsidRDefault="00271F7E" w:rsidP="00304F17">
            <w:pPr>
              <w:jc w:val="center"/>
              <w:rPr>
                <w:b/>
              </w:rPr>
            </w:pPr>
            <w:r>
              <w:rPr>
                <w:b/>
              </w:rPr>
              <w:t>Naziv škole</w:t>
            </w:r>
          </w:p>
        </w:tc>
        <w:tc>
          <w:tcPr>
            <w:tcW w:w="1592" w:type="dxa"/>
            <w:shd w:val="clear" w:color="auto" w:fill="D9D9D9"/>
          </w:tcPr>
          <w:p w14:paraId="276415EA" w14:textId="77777777" w:rsidR="00271F7E" w:rsidRPr="0004396D" w:rsidRDefault="00271F7E" w:rsidP="0041678F">
            <w:pPr>
              <w:jc w:val="center"/>
              <w:rPr>
                <w:b/>
              </w:rPr>
            </w:pPr>
            <w:r w:rsidRPr="0004396D">
              <w:rPr>
                <w:b/>
              </w:rPr>
              <w:t>Broj bodova</w:t>
            </w:r>
          </w:p>
        </w:tc>
      </w:tr>
      <w:tr w:rsidR="00271F7E" w14:paraId="1F734E3D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0F7BCE27" w14:textId="77777777" w:rsidR="00271F7E" w:rsidRPr="0004396D" w:rsidRDefault="00BA4724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14" w:type="dxa"/>
            <w:shd w:val="clear" w:color="auto" w:fill="D9D9D9"/>
          </w:tcPr>
          <w:p w14:paraId="1BA06325" w14:textId="77777777" w:rsidR="00271F7E" w:rsidRPr="0004396D" w:rsidRDefault="00A87483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OŠ VISOKO</w:t>
            </w:r>
          </w:p>
        </w:tc>
        <w:tc>
          <w:tcPr>
            <w:tcW w:w="1592" w:type="dxa"/>
            <w:shd w:val="clear" w:color="auto" w:fill="D9D9D9"/>
          </w:tcPr>
          <w:p w14:paraId="73084606" w14:textId="456C4489" w:rsidR="00271F7E" w:rsidRPr="0004396D" w:rsidRDefault="00CB0B98" w:rsidP="0041678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271F7E" w14:paraId="0576F4A8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258D4FF4" w14:textId="77777777" w:rsidR="00271F7E" w:rsidRPr="0004396D" w:rsidRDefault="00BA4724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114" w:type="dxa"/>
            <w:shd w:val="clear" w:color="auto" w:fill="D9D9D9"/>
          </w:tcPr>
          <w:p w14:paraId="39411CA8" w14:textId="77777777" w:rsidR="00271F7E" w:rsidRPr="0004396D" w:rsidRDefault="00A87483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OŠ SIDONIJE RUBIDO ERDODY, GORNJA RIJEKA</w:t>
            </w:r>
          </w:p>
        </w:tc>
        <w:tc>
          <w:tcPr>
            <w:tcW w:w="1592" w:type="dxa"/>
            <w:shd w:val="clear" w:color="auto" w:fill="D9D9D9"/>
          </w:tcPr>
          <w:p w14:paraId="11F52AC8" w14:textId="5EF43433" w:rsidR="00271F7E" w:rsidRPr="0004396D" w:rsidRDefault="00CB0B98" w:rsidP="0041678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271F7E" w14:paraId="3625978F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3F9474C6" w14:textId="5DF7426E" w:rsidR="00271F7E" w:rsidRPr="0004396D" w:rsidRDefault="00CB0B98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114" w:type="dxa"/>
            <w:shd w:val="clear" w:color="auto" w:fill="D9D9D9"/>
          </w:tcPr>
          <w:p w14:paraId="3D509C0F" w14:textId="7E72A944" w:rsidR="00271F7E" w:rsidRPr="0004396D" w:rsidRDefault="00CB0B98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OŠ VELIKO TROJSTVO</w:t>
            </w:r>
          </w:p>
        </w:tc>
        <w:tc>
          <w:tcPr>
            <w:tcW w:w="1592" w:type="dxa"/>
            <w:shd w:val="clear" w:color="auto" w:fill="D9D9D9"/>
          </w:tcPr>
          <w:p w14:paraId="587FB3E7" w14:textId="415F5122" w:rsidR="00271F7E" w:rsidRPr="0004396D" w:rsidRDefault="00CB0B98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50,5</w:t>
            </w:r>
          </w:p>
        </w:tc>
      </w:tr>
      <w:tr w:rsidR="00271F7E" w14:paraId="6627504B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5B341F57" w14:textId="3D78FD58" w:rsidR="00271F7E" w:rsidRPr="0004396D" w:rsidRDefault="00CB0B98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114" w:type="dxa"/>
            <w:shd w:val="clear" w:color="auto" w:fill="D9D9D9"/>
          </w:tcPr>
          <w:p w14:paraId="79A33700" w14:textId="720CB4C2" w:rsidR="00271F7E" w:rsidRPr="0004396D" w:rsidRDefault="00CB0B98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OŠ SVETI PETAR OREHOVEC</w:t>
            </w:r>
          </w:p>
        </w:tc>
        <w:tc>
          <w:tcPr>
            <w:tcW w:w="1592" w:type="dxa"/>
            <w:shd w:val="clear" w:color="auto" w:fill="D9D9D9"/>
          </w:tcPr>
          <w:p w14:paraId="0581F882" w14:textId="707768DA" w:rsidR="00271F7E" w:rsidRPr="0004396D" w:rsidRDefault="00CB0B98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271F7E" w14:paraId="34C322E2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0D402883" w14:textId="4AF2179A" w:rsidR="00271F7E" w:rsidRPr="0004396D" w:rsidRDefault="00CB0B98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114" w:type="dxa"/>
            <w:shd w:val="clear" w:color="auto" w:fill="D9D9D9"/>
          </w:tcPr>
          <w:p w14:paraId="715EE634" w14:textId="630644D8" w:rsidR="00271F7E" w:rsidRPr="0004396D" w:rsidRDefault="00CB0B98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OŠ KSAVERA ŠANDORA ĐALSKOG</w:t>
            </w:r>
            <w:r w:rsidR="00DF6D39">
              <w:rPr>
                <w:b/>
              </w:rPr>
              <w:t>, D. ZELINA</w:t>
            </w:r>
          </w:p>
        </w:tc>
        <w:tc>
          <w:tcPr>
            <w:tcW w:w="1592" w:type="dxa"/>
            <w:shd w:val="clear" w:color="auto" w:fill="D9D9D9"/>
          </w:tcPr>
          <w:p w14:paraId="60B25711" w14:textId="620B31E4" w:rsidR="00271F7E" w:rsidRPr="0004396D" w:rsidRDefault="00CB0B98" w:rsidP="0041678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45,25</w:t>
            </w:r>
          </w:p>
        </w:tc>
      </w:tr>
      <w:tr w:rsidR="00271F7E" w14:paraId="5F6D01BF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3D1E0DAC" w14:textId="459DBE34" w:rsidR="00271F7E" w:rsidRPr="0004396D" w:rsidRDefault="00CB0B98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114" w:type="dxa"/>
            <w:shd w:val="clear" w:color="auto" w:fill="D9D9D9"/>
          </w:tcPr>
          <w:p w14:paraId="44FF4398" w14:textId="24434D31" w:rsidR="00271F7E" w:rsidRPr="0004396D" w:rsidRDefault="00CB0B98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OŠ DUBRAVA </w:t>
            </w:r>
          </w:p>
        </w:tc>
        <w:tc>
          <w:tcPr>
            <w:tcW w:w="1592" w:type="dxa"/>
            <w:shd w:val="clear" w:color="auto" w:fill="D9D9D9"/>
          </w:tcPr>
          <w:p w14:paraId="0FD0FC55" w14:textId="5B107F45" w:rsidR="00271F7E" w:rsidRPr="0004396D" w:rsidRDefault="00CB0B98" w:rsidP="0041678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40,5</w:t>
            </w:r>
          </w:p>
        </w:tc>
      </w:tr>
      <w:tr w:rsidR="00CB0B98" w14:paraId="5F99F672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53C92A9C" w14:textId="2D0CEFF9" w:rsidR="00CB0B98" w:rsidRDefault="00CB0B98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114" w:type="dxa"/>
            <w:shd w:val="clear" w:color="auto" w:fill="D9D9D9"/>
          </w:tcPr>
          <w:p w14:paraId="677479F6" w14:textId="556415AC" w:rsidR="00CB0B98" w:rsidRDefault="00CB0B98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OŠ MATE LOVRAKA VELIKI GRĐEVAC</w:t>
            </w:r>
          </w:p>
        </w:tc>
        <w:tc>
          <w:tcPr>
            <w:tcW w:w="1592" w:type="dxa"/>
            <w:shd w:val="clear" w:color="auto" w:fill="D9D9D9"/>
          </w:tcPr>
          <w:p w14:paraId="7A77C3A8" w14:textId="4C983CFD" w:rsidR="00CB0B98" w:rsidRDefault="00CB0B98" w:rsidP="0041678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271F7E" w14:paraId="7FF6646D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73E8F76B" w14:textId="74E78C5F" w:rsidR="00271F7E" w:rsidRDefault="00CB0B98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114" w:type="dxa"/>
            <w:shd w:val="clear" w:color="auto" w:fill="D9D9D9"/>
          </w:tcPr>
          <w:p w14:paraId="4B68A773" w14:textId="330BBCAE" w:rsidR="00271F7E" w:rsidRDefault="00CB0B98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II. OŠ BJELOVAR</w:t>
            </w:r>
          </w:p>
        </w:tc>
        <w:tc>
          <w:tcPr>
            <w:tcW w:w="1592" w:type="dxa"/>
            <w:shd w:val="clear" w:color="auto" w:fill="D9D9D9"/>
          </w:tcPr>
          <w:p w14:paraId="08ECD00E" w14:textId="62C30C35" w:rsidR="00271F7E" w:rsidRDefault="00CB0B98" w:rsidP="0041678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36,5</w:t>
            </w:r>
          </w:p>
        </w:tc>
      </w:tr>
      <w:tr w:rsidR="00271F7E" w14:paraId="37F28FE5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2A77A468" w14:textId="70D5DB53" w:rsidR="00271F7E" w:rsidRDefault="00CB0B98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114" w:type="dxa"/>
            <w:shd w:val="clear" w:color="auto" w:fill="D9D9D9"/>
          </w:tcPr>
          <w:p w14:paraId="4AEAF888" w14:textId="44F7DE82" w:rsidR="00271F7E" w:rsidRDefault="00CB0B98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OŠ BEREK</w:t>
            </w:r>
          </w:p>
        </w:tc>
        <w:tc>
          <w:tcPr>
            <w:tcW w:w="1592" w:type="dxa"/>
            <w:shd w:val="clear" w:color="auto" w:fill="D9D9D9"/>
          </w:tcPr>
          <w:p w14:paraId="334D4F93" w14:textId="082F2107" w:rsidR="00271F7E" w:rsidRDefault="00CB0B98" w:rsidP="0041678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271F7E" w14:paraId="5D565BC8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6F8727B2" w14:textId="443768F8" w:rsidR="00271F7E" w:rsidRDefault="00CB0B98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114" w:type="dxa"/>
            <w:shd w:val="clear" w:color="auto" w:fill="D9D9D9"/>
          </w:tcPr>
          <w:p w14:paraId="2F0AB9E5" w14:textId="680944AC" w:rsidR="00271F7E" w:rsidRDefault="00CB0B98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OŠ ČAZMA</w:t>
            </w:r>
          </w:p>
        </w:tc>
        <w:tc>
          <w:tcPr>
            <w:tcW w:w="1592" w:type="dxa"/>
            <w:shd w:val="clear" w:color="auto" w:fill="D9D9D9"/>
          </w:tcPr>
          <w:p w14:paraId="498A6520" w14:textId="7B272E99" w:rsidR="00271F7E" w:rsidRDefault="00CB0B98" w:rsidP="0041678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271F7E" w14:paraId="1996820D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550BFBB8" w14:textId="128C94B5" w:rsidR="00271F7E" w:rsidRDefault="00CB0B98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D4037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5114" w:type="dxa"/>
            <w:shd w:val="clear" w:color="auto" w:fill="D9D9D9"/>
          </w:tcPr>
          <w:p w14:paraId="47C4A98B" w14:textId="619DFF0C" w:rsidR="00271F7E" w:rsidRDefault="00CB0B98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OŠ SLAVKA KOLARA HERCEGOVAC</w:t>
            </w:r>
          </w:p>
        </w:tc>
        <w:tc>
          <w:tcPr>
            <w:tcW w:w="1592" w:type="dxa"/>
            <w:shd w:val="clear" w:color="auto" w:fill="D9D9D9"/>
          </w:tcPr>
          <w:p w14:paraId="5EA92252" w14:textId="2ABC3446" w:rsidR="00271F7E" w:rsidRDefault="00CB0B98" w:rsidP="0041678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271F7E" w14:paraId="346E48E9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3E07F388" w14:textId="47AED067" w:rsidR="00271F7E" w:rsidRDefault="00CB0B98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114" w:type="dxa"/>
            <w:shd w:val="clear" w:color="auto" w:fill="D9D9D9"/>
          </w:tcPr>
          <w:p w14:paraId="521674D5" w14:textId="7879BE35" w:rsidR="00271F7E" w:rsidRDefault="00CB0B98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OŠ GAREŠNICA</w:t>
            </w:r>
          </w:p>
        </w:tc>
        <w:tc>
          <w:tcPr>
            <w:tcW w:w="1592" w:type="dxa"/>
            <w:shd w:val="clear" w:color="auto" w:fill="D9D9D9"/>
          </w:tcPr>
          <w:p w14:paraId="428CF3B5" w14:textId="20A88CD1" w:rsidR="00271F7E" w:rsidRDefault="00CB0B98" w:rsidP="0041678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24,75</w:t>
            </w:r>
          </w:p>
        </w:tc>
      </w:tr>
      <w:tr w:rsidR="00BA4724" w14:paraId="491194C0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05EFEA8A" w14:textId="29E2C979" w:rsidR="00BA4724" w:rsidRDefault="00CB0B98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114" w:type="dxa"/>
            <w:shd w:val="clear" w:color="auto" w:fill="D9D9D9"/>
          </w:tcPr>
          <w:p w14:paraId="60056614" w14:textId="74C40614" w:rsidR="00BA4724" w:rsidRDefault="002E42CE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OŠ „VLADIMIR NAZOR“, KRIŽEVCI</w:t>
            </w:r>
          </w:p>
        </w:tc>
        <w:tc>
          <w:tcPr>
            <w:tcW w:w="1592" w:type="dxa"/>
            <w:shd w:val="clear" w:color="auto" w:fill="D9D9D9"/>
          </w:tcPr>
          <w:p w14:paraId="4A2A0513" w14:textId="2D92A3A0" w:rsidR="00BA4724" w:rsidRDefault="002E42CE" w:rsidP="0041678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87483" w14:paraId="5B0147A7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42846457" w14:textId="546FBCFB" w:rsidR="00A87483" w:rsidRDefault="002E42CE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114" w:type="dxa"/>
            <w:shd w:val="clear" w:color="auto" w:fill="D9D9D9"/>
          </w:tcPr>
          <w:p w14:paraId="6C0A283B" w14:textId="1CFCD357" w:rsidR="00A87483" w:rsidRDefault="001822CF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OŠ DRAGUTINA DOMJANIĆA</w:t>
            </w:r>
            <w:r w:rsidR="000A4CBB">
              <w:rPr>
                <w:b/>
              </w:rPr>
              <w:t>, SV. IVAN ZELINA</w:t>
            </w:r>
          </w:p>
        </w:tc>
        <w:tc>
          <w:tcPr>
            <w:tcW w:w="1592" w:type="dxa"/>
            <w:shd w:val="clear" w:color="auto" w:fill="D9D9D9"/>
          </w:tcPr>
          <w:p w14:paraId="5CB65C56" w14:textId="486BCB6B" w:rsidR="00A87483" w:rsidRDefault="001822CF" w:rsidP="0041678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23,5</w:t>
            </w:r>
          </w:p>
        </w:tc>
      </w:tr>
      <w:tr w:rsidR="00A87483" w14:paraId="19458A65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5B26A789" w14:textId="23AB68D1" w:rsidR="00A87483" w:rsidRDefault="002E42CE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5114" w:type="dxa"/>
            <w:shd w:val="clear" w:color="auto" w:fill="D9D9D9"/>
          </w:tcPr>
          <w:p w14:paraId="74F612C0" w14:textId="7DD284D1" w:rsidR="00A87483" w:rsidRDefault="001822CF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OŠ IVANA VITEZA TRNSKOG</w:t>
            </w:r>
          </w:p>
        </w:tc>
        <w:tc>
          <w:tcPr>
            <w:tcW w:w="1592" w:type="dxa"/>
            <w:shd w:val="clear" w:color="auto" w:fill="D9D9D9"/>
          </w:tcPr>
          <w:p w14:paraId="1F3A43BE" w14:textId="55BA8FB8" w:rsidR="00A87483" w:rsidRDefault="001822CF" w:rsidP="0041678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21,75</w:t>
            </w:r>
          </w:p>
        </w:tc>
      </w:tr>
      <w:tr w:rsidR="00A87483" w14:paraId="4BCA9025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1BDB0B47" w14:textId="68B09299" w:rsidR="00A87483" w:rsidRDefault="002E42CE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D4037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5114" w:type="dxa"/>
            <w:shd w:val="clear" w:color="auto" w:fill="D9D9D9"/>
          </w:tcPr>
          <w:p w14:paraId="3D4C5A51" w14:textId="22044AC4" w:rsidR="00A87483" w:rsidRDefault="001822CF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OŠ MIRKA PEREŠA</w:t>
            </w:r>
          </w:p>
        </w:tc>
        <w:tc>
          <w:tcPr>
            <w:tcW w:w="1592" w:type="dxa"/>
            <w:shd w:val="clear" w:color="auto" w:fill="D9D9D9"/>
          </w:tcPr>
          <w:p w14:paraId="35319FC1" w14:textId="53678905" w:rsidR="00A87483" w:rsidRDefault="001822CF" w:rsidP="0041678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A87483" w14:paraId="72990D52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3508BDE6" w14:textId="4593F111" w:rsidR="00A87483" w:rsidRDefault="00CD4037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2E42CE">
              <w:rPr>
                <w:b/>
              </w:rPr>
              <w:t>.</w:t>
            </w:r>
          </w:p>
        </w:tc>
        <w:tc>
          <w:tcPr>
            <w:tcW w:w="5114" w:type="dxa"/>
            <w:shd w:val="clear" w:color="auto" w:fill="D9D9D9"/>
          </w:tcPr>
          <w:p w14:paraId="2B69EDF5" w14:textId="1CFF65B3" w:rsidR="00A87483" w:rsidRDefault="001822CF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OŠ BREZNIČKI HUM</w:t>
            </w:r>
          </w:p>
        </w:tc>
        <w:tc>
          <w:tcPr>
            <w:tcW w:w="1592" w:type="dxa"/>
            <w:shd w:val="clear" w:color="auto" w:fill="D9D9D9"/>
          </w:tcPr>
          <w:p w14:paraId="19DA9BD6" w14:textId="0CC7B48E" w:rsidR="00A87483" w:rsidRDefault="001822CF" w:rsidP="0041678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A87483" w14:paraId="2432A61F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74A105E9" w14:textId="620F8FED" w:rsidR="00A87483" w:rsidRDefault="002E42CE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D4037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5114" w:type="dxa"/>
            <w:shd w:val="clear" w:color="auto" w:fill="D9D9D9"/>
          </w:tcPr>
          <w:p w14:paraId="606CB70D" w14:textId="2052B60F" w:rsidR="00A87483" w:rsidRDefault="001822CF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OŠ TRNOVITICA</w:t>
            </w:r>
          </w:p>
        </w:tc>
        <w:tc>
          <w:tcPr>
            <w:tcW w:w="1592" w:type="dxa"/>
            <w:shd w:val="clear" w:color="auto" w:fill="D9D9D9"/>
          </w:tcPr>
          <w:p w14:paraId="45B74DDB" w14:textId="66944F77" w:rsidR="00A87483" w:rsidRDefault="001822CF" w:rsidP="0041678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</w:tr>
      <w:tr w:rsidR="00A87483" w14:paraId="7604E975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461BCBC1" w14:textId="531BD46D" w:rsidR="00A87483" w:rsidRDefault="002E42CE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D4037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5114" w:type="dxa"/>
            <w:shd w:val="clear" w:color="auto" w:fill="D9D9D9"/>
          </w:tcPr>
          <w:p w14:paraId="33647272" w14:textId="0EE8F8D1" w:rsidR="00A87483" w:rsidRDefault="001822CF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IV. OŠ BJELOVAR</w:t>
            </w:r>
          </w:p>
        </w:tc>
        <w:tc>
          <w:tcPr>
            <w:tcW w:w="1592" w:type="dxa"/>
            <w:shd w:val="clear" w:color="auto" w:fill="D9D9D9"/>
          </w:tcPr>
          <w:p w14:paraId="2F875642" w14:textId="20C7A7BD" w:rsidR="00A87483" w:rsidRDefault="00DF6D39" w:rsidP="0041678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18.75</w:t>
            </w:r>
          </w:p>
        </w:tc>
      </w:tr>
      <w:tr w:rsidR="00A87483" w14:paraId="0CAF47D1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357D1249" w14:textId="1F378532" w:rsidR="00A87483" w:rsidRDefault="00CD4037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2E42CE">
              <w:rPr>
                <w:b/>
              </w:rPr>
              <w:t>.</w:t>
            </w:r>
          </w:p>
        </w:tc>
        <w:tc>
          <w:tcPr>
            <w:tcW w:w="5114" w:type="dxa"/>
            <w:shd w:val="clear" w:color="auto" w:fill="D9D9D9"/>
          </w:tcPr>
          <w:p w14:paraId="1A3339D6" w14:textId="34443C6C" w:rsidR="00A87483" w:rsidRDefault="00DF6D39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OŠ LJUDEVITA MODECA, KRIŽEVCI</w:t>
            </w:r>
          </w:p>
        </w:tc>
        <w:tc>
          <w:tcPr>
            <w:tcW w:w="1592" w:type="dxa"/>
            <w:shd w:val="clear" w:color="auto" w:fill="D9D9D9"/>
          </w:tcPr>
          <w:p w14:paraId="3A3E8CE0" w14:textId="5C933FD5" w:rsidR="00A87483" w:rsidRDefault="00DF6D39" w:rsidP="0041678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A87483" w14:paraId="607B4E8D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3B62D99E" w14:textId="7CBECAB2" w:rsidR="00A87483" w:rsidRDefault="00CD4037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5114" w:type="dxa"/>
            <w:shd w:val="clear" w:color="auto" w:fill="D9D9D9"/>
          </w:tcPr>
          <w:p w14:paraId="5A43612E" w14:textId="0FBF78EB" w:rsidR="00A87483" w:rsidRDefault="00DF6D39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OŠ KALNIK</w:t>
            </w:r>
          </w:p>
        </w:tc>
        <w:tc>
          <w:tcPr>
            <w:tcW w:w="1592" w:type="dxa"/>
            <w:shd w:val="clear" w:color="auto" w:fill="D9D9D9"/>
          </w:tcPr>
          <w:p w14:paraId="65F4194B" w14:textId="576FC553" w:rsidR="00A87483" w:rsidRDefault="00DF6D39" w:rsidP="0041678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A87483" w14:paraId="7A660457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75815E2C" w14:textId="49AFCBDC" w:rsidR="00A87483" w:rsidRDefault="002E42CE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D4037">
              <w:rPr>
                <w:b/>
              </w:rPr>
              <w:t>1</w:t>
            </w:r>
          </w:p>
        </w:tc>
        <w:tc>
          <w:tcPr>
            <w:tcW w:w="5114" w:type="dxa"/>
            <w:shd w:val="clear" w:color="auto" w:fill="D9D9D9"/>
          </w:tcPr>
          <w:p w14:paraId="7F06ADD9" w14:textId="5A2CEEE9" w:rsidR="00A87483" w:rsidRDefault="00DF6D39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II. OŠ VRBOVEC</w:t>
            </w:r>
          </w:p>
        </w:tc>
        <w:tc>
          <w:tcPr>
            <w:tcW w:w="1592" w:type="dxa"/>
            <w:shd w:val="clear" w:color="auto" w:fill="D9D9D9"/>
          </w:tcPr>
          <w:p w14:paraId="3E486561" w14:textId="0F56FEA1" w:rsidR="00A87483" w:rsidRDefault="00DF6D39" w:rsidP="0041678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A87483" w14:paraId="1C4E138A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36C17019" w14:textId="61A60FE8" w:rsidR="00A87483" w:rsidRDefault="002E42CE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D4037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5114" w:type="dxa"/>
            <w:shd w:val="clear" w:color="auto" w:fill="D9D9D9"/>
          </w:tcPr>
          <w:p w14:paraId="35F6378A" w14:textId="4AF3DE85" w:rsidR="00A87483" w:rsidRDefault="00DF6D39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III. OŠ BJELOVAR</w:t>
            </w:r>
          </w:p>
        </w:tc>
        <w:tc>
          <w:tcPr>
            <w:tcW w:w="1592" w:type="dxa"/>
            <w:shd w:val="clear" w:color="auto" w:fill="D9D9D9"/>
          </w:tcPr>
          <w:p w14:paraId="41BD7569" w14:textId="5F530854" w:rsidR="00A87483" w:rsidRDefault="00DF6D39" w:rsidP="0041678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16,75</w:t>
            </w:r>
          </w:p>
        </w:tc>
      </w:tr>
      <w:tr w:rsidR="00A87483" w14:paraId="73F0A367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7A50592A" w14:textId="034F180A" w:rsidR="00A87483" w:rsidRDefault="002E42CE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D4037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5114" w:type="dxa"/>
            <w:shd w:val="clear" w:color="auto" w:fill="D9D9D9"/>
          </w:tcPr>
          <w:p w14:paraId="77799DC2" w14:textId="7052B4B1" w:rsidR="00A87483" w:rsidRDefault="00DF6D39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OŠ IVANA NEPOMUKA JEMERŠIĆA</w:t>
            </w:r>
          </w:p>
        </w:tc>
        <w:tc>
          <w:tcPr>
            <w:tcW w:w="1592" w:type="dxa"/>
            <w:shd w:val="clear" w:color="auto" w:fill="D9D9D9"/>
          </w:tcPr>
          <w:p w14:paraId="0FA62546" w14:textId="4095B5CF" w:rsidR="00A87483" w:rsidRDefault="00DF6D39" w:rsidP="0041678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</w:tr>
      <w:tr w:rsidR="002E42CE" w14:paraId="040E4FC9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35506637" w14:textId="71389BDC" w:rsidR="002E42CE" w:rsidRDefault="002E42CE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D4037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5114" w:type="dxa"/>
            <w:shd w:val="clear" w:color="auto" w:fill="D9D9D9"/>
          </w:tcPr>
          <w:p w14:paraId="686E18C8" w14:textId="06A759A6" w:rsidR="002E42CE" w:rsidRDefault="00DF6D39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I. OŠ BJELOVAR</w:t>
            </w:r>
          </w:p>
        </w:tc>
        <w:tc>
          <w:tcPr>
            <w:tcW w:w="1592" w:type="dxa"/>
            <w:shd w:val="clear" w:color="auto" w:fill="D9D9D9"/>
          </w:tcPr>
          <w:p w14:paraId="62B99176" w14:textId="72ACA11F" w:rsidR="002E42CE" w:rsidRDefault="00DF6D39" w:rsidP="0041678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14,75</w:t>
            </w:r>
          </w:p>
        </w:tc>
      </w:tr>
      <w:tr w:rsidR="00DF6D39" w14:paraId="59A1FE04" w14:textId="77777777" w:rsidTr="00A87483">
        <w:trPr>
          <w:jc w:val="center"/>
        </w:trPr>
        <w:tc>
          <w:tcPr>
            <w:tcW w:w="551" w:type="dxa"/>
            <w:shd w:val="clear" w:color="auto" w:fill="D9D9D9"/>
          </w:tcPr>
          <w:p w14:paraId="54813129" w14:textId="213BBA89" w:rsidR="00DF6D39" w:rsidRDefault="00DF6D39" w:rsidP="00CB0B9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D4037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5114" w:type="dxa"/>
            <w:shd w:val="clear" w:color="auto" w:fill="D9D9D9"/>
          </w:tcPr>
          <w:p w14:paraId="7B47CF7A" w14:textId="6C265F3E" w:rsidR="00DF6D39" w:rsidRDefault="00DF6D39" w:rsidP="00304F17">
            <w:pPr>
              <w:spacing w:before="60" w:after="60"/>
              <w:rPr>
                <w:b/>
              </w:rPr>
            </w:pPr>
            <w:r>
              <w:rPr>
                <w:b/>
              </w:rPr>
              <w:t>OŠ GRIGOR VITEZ</w:t>
            </w:r>
          </w:p>
        </w:tc>
        <w:tc>
          <w:tcPr>
            <w:tcW w:w="1592" w:type="dxa"/>
            <w:shd w:val="clear" w:color="auto" w:fill="D9D9D9"/>
          </w:tcPr>
          <w:p w14:paraId="0CEF7682" w14:textId="2708FACA" w:rsidR="00DF6D39" w:rsidRDefault="00DF6D39" w:rsidP="0041678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13,75</w:t>
            </w:r>
          </w:p>
        </w:tc>
      </w:tr>
    </w:tbl>
    <w:p w14:paraId="71B9905D" w14:textId="77777777" w:rsidR="00271F7E" w:rsidRDefault="00271F7E" w:rsidP="00271F7E">
      <w:pPr>
        <w:jc w:val="center"/>
      </w:pPr>
    </w:p>
    <w:sectPr w:rsidR="00271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01"/>
    <w:rsid w:val="000A4CBB"/>
    <w:rsid w:val="001822CF"/>
    <w:rsid w:val="00271F7E"/>
    <w:rsid w:val="002E42CE"/>
    <w:rsid w:val="00395D4E"/>
    <w:rsid w:val="0041678F"/>
    <w:rsid w:val="00716F59"/>
    <w:rsid w:val="00A450A2"/>
    <w:rsid w:val="00A87483"/>
    <w:rsid w:val="00B366D2"/>
    <w:rsid w:val="00BA4724"/>
    <w:rsid w:val="00CB0B98"/>
    <w:rsid w:val="00CD4037"/>
    <w:rsid w:val="00DF6D39"/>
    <w:rsid w:val="00F2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A901"/>
  <w15:chartTrackingRefBased/>
  <w15:docId w15:val="{6A49FD36-D14C-49ED-BF01-16B753E8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A4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4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Microsoft</cp:lastModifiedBy>
  <cp:revision>2</cp:revision>
  <cp:lastPrinted>2016-01-25T08:19:00Z</cp:lastPrinted>
  <dcterms:created xsi:type="dcterms:W3CDTF">2020-03-05T18:43:00Z</dcterms:created>
  <dcterms:modified xsi:type="dcterms:W3CDTF">2020-03-05T18:43:00Z</dcterms:modified>
</cp:coreProperties>
</file>