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989" w:rsidRPr="00C32817" w:rsidRDefault="00A30989" w:rsidP="00E60DAC">
      <w:pPr>
        <w:pStyle w:val="Naslov1"/>
        <w:spacing w:before="0" w:after="0"/>
      </w:pPr>
      <w:r w:rsidRPr="00C32817">
        <w:t>Numeriranje odlomka</w:t>
      </w:r>
    </w:p>
    <w:p w:rsidR="00A30989" w:rsidRPr="00C32817" w:rsidRDefault="00A30989" w:rsidP="00A30989">
      <w:pPr>
        <w:ind w:left="360"/>
        <w:rPr>
          <w:rFonts w:ascii="Arial" w:hAnsi="Arial" w:cs="Arial"/>
        </w:rPr>
      </w:pPr>
    </w:p>
    <w:p w:rsidR="00A30989" w:rsidRPr="00C32817" w:rsidRDefault="00A30989" w:rsidP="00A30989">
      <w:pPr>
        <w:rPr>
          <w:rFonts w:ascii="Arial" w:hAnsi="Arial" w:cs="Arial"/>
          <w:b/>
          <w:i/>
        </w:rPr>
      </w:pPr>
      <w:r w:rsidRPr="00C32817">
        <w:rPr>
          <w:rFonts w:ascii="Arial" w:hAnsi="Arial" w:cs="Arial"/>
          <w:b/>
          <w:i/>
        </w:rPr>
        <w:t>Rješenje</w:t>
      </w:r>
    </w:p>
    <w:p w:rsidR="00A30989" w:rsidRPr="00C32817" w:rsidRDefault="00A30989" w:rsidP="00A30989">
      <w:pPr>
        <w:rPr>
          <w:rFonts w:ascii="Arial" w:hAnsi="Arial" w:cs="Arial"/>
          <w:b/>
          <w:i/>
        </w:rPr>
      </w:pPr>
    </w:p>
    <w:p w:rsidR="00A30989" w:rsidRPr="00C32817" w:rsidRDefault="008217BE" w:rsidP="00A30989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762625" cy="1495425"/>
            <wp:effectExtent l="19050" t="0" r="9525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0989" w:rsidRPr="00C32817" w:rsidRDefault="00A30989" w:rsidP="00A30989">
      <w:pPr>
        <w:rPr>
          <w:rFonts w:ascii="Arial" w:hAnsi="Arial" w:cs="Arial"/>
          <w:b/>
          <w:i/>
        </w:rPr>
      </w:pPr>
    </w:p>
    <w:p w:rsidR="00A30989" w:rsidRPr="00C32817" w:rsidRDefault="00A30989" w:rsidP="00A30989">
      <w:pPr>
        <w:rPr>
          <w:rFonts w:ascii="Arial" w:hAnsi="Arial" w:cs="Arial"/>
        </w:rPr>
      </w:pPr>
      <w:r w:rsidRPr="00C32817">
        <w:rPr>
          <w:rFonts w:ascii="Arial" w:hAnsi="Arial" w:cs="Arial"/>
          <w:b/>
          <w:i/>
        </w:rPr>
        <w:t>Zadatak</w:t>
      </w:r>
    </w:p>
    <w:p w:rsidR="00A30989" w:rsidRPr="00C32817" w:rsidRDefault="00A30989" w:rsidP="00A30989">
      <w:pPr>
        <w:rPr>
          <w:rFonts w:ascii="Arial" w:hAnsi="Arial" w:cs="Arial"/>
        </w:rPr>
      </w:pPr>
    </w:p>
    <w:p w:rsidR="00A30989" w:rsidRPr="00C32817" w:rsidRDefault="00A30989" w:rsidP="00A30989">
      <w:pPr>
        <w:rPr>
          <w:rFonts w:ascii="Arial" w:hAnsi="Arial" w:cs="Arial"/>
        </w:rPr>
      </w:pPr>
      <w:r w:rsidRPr="00C32817">
        <w:rPr>
          <w:rFonts w:ascii="Arial" w:hAnsi="Arial" w:cs="Arial"/>
        </w:rPr>
        <w:t>Prepišite i oblikujte tekst prema priloženoj slici.</w:t>
      </w:r>
    </w:p>
    <w:p w:rsidR="008B491C" w:rsidRPr="00C32817" w:rsidRDefault="008B491C" w:rsidP="00A30989">
      <w:pPr>
        <w:rPr>
          <w:rFonts w:ascii="Arial" w:hAnsi="Arial" w:cs="Arial"/>
        </w:rPr>
      </w:pPr>
    </w:p>
    <w:sectPr w:rsidR="008B491C" w:rsidRPr="00C32817" w:rsidSect="008A52D2">
      <w:type w:val="continuous"/>
      <w:pgSz w:w="11906" w:h="16838"/>
      <w:pgMar w:top="1417" w:right="1417" w:bottom="1417" w:left="1417" w:header="708" w:footer="708" w:gutter="0"/>
      <w:pgNumType w:fmt="numberInDash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11106"/>
    <w:multiLevelType w:val="multilevel"/>
    <w:tmpl w:val="A4D28A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14507D49"/>
    <w:multiLevelType w:val="multilevel"/>
    <w:tmpl w:val="C8EEE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F15152"/>
    <w:multiLevelType w:val="multilevel"/>
    <w:tmpl w:val="C8EEE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0C09F4"/>
    <w:multiLevelType w:val="multilevel"/>
    <w:tmpl w:val="FE16250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25363790"/>
    <w:multiLevelType w:val="hybridMultilevel"/>
    <w:tmpl w:val="BDE80D10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8E278A2"/>
    <w:multiLevelType w:val="multilevel"/>
    <w:tmpl w:val="041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3DE70930"/>
    <w:multiLevelType w:val="multilevel"/>
    <w:tmpl w:val="5ED222E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3E0E67AF"/>
    <w:multiLevelType w:val="hybridMultilevel"/>
    <w:tmpl w:val="CA76B57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07620FE"/>
    <w:multiLevelType w:val="multilevel"/>
    <w:tmpl w:val="041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4E60742B"/>
    <w:multiLevelType w:val="multilevel"/>
    <w:tmpl w:val="BDE80D1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26071FD"/>
    <w:multiLevelType w:val="multilevel"/>
    <w:tmpl w:val="A4D28A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58ED4CDC"/>
    <w:multiLevelType w:val="hybridMultilevel"/>
    <w:tmpl w:val="42C0412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A2C1530"/>
    <w:multiLevelType w:val="hybridMultilevel"/>
    <w:tmpl w:val="FF368692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2785298"/>
    <w:multiLevelType w:val="multilevel"/>
    <w:tmpl w:val="BCC8BC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636D1F29"/>
    <w:multiLevelType w:val="multilevel"/>
    <w:tmpl w:val="BCC8BC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6E2C530A"/>
    <w:multiLevelType w:val="multilevel"/>
    <w:tmpl w:val="77208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F652857"/>
    <w:multiLevelType w:val="multilevel"/>
    <w:tmpl w:val="BDE80D1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10"/>
  </w:num>
  <w:num w:numId="5">
    <w:abstractNumId w:val="0"/>
  </w:num>
  <w:num w:numId="6">
    <w:abstractNumId w:val="6"/>
  </w:num>
  <w:num w:numId="7">
    <w:abstractNumId w:val="11"/>
  </w:num>
  <w:num w:numId="8">
    <w:abstractNumId w:val="5"/>
  </w:num>
  <w:num w:numId="9">
    <w:abstractNumId w:val="15"/>
  </w:num>
  <w:num w:numId="10">
    <w:abstractNumId w:val="13"/>
  </w:num>
  <w:num w:numId="11">
    <w:abstractNumId w:val="14"/>
  </w:num>
  <w:num w:numId="12">
    <w:abstractNumId w:val="3"/>
  </w:num>
  <w:num w:numId="13">
    <w:abstractNumId w:val="4"/>
  </w:num>
  <w:num w:numId="14">
    <w:abstractNumId w:val="9"/>
  </w:num>
  <w:num w:numId="15">
    <w:abstractNumId w:val="12"/>
  </w:num>
  <w:num w:numId="16">
    <w:abstractNumId w:val="16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compat/>
  <w:rsids>
    <w:rsidRoot w:val="008E00F7"/>
    <w:rsid w:val="000126DB"/>
    <w:rsid w:val="00026374"/>
    <w:rsid w:val="00061257"/>
    <w:rsid w:val="000F106A"/>
    <w:rsid w:val="00103861"/>
    <w:rsid w:val="001828B8"/>
    <w:rsid w:val="00236DAC"/>
    <w:rsid w:val="00334488"/>
    <w:rsid w:val="003A64A9"/>
    <w:rsid w:val="00400161"/>
    <w:rsid w:val="00410A75"/>
    <w:rsid w:val="004465CA"/>
    <w:rsid w:val="004A2130"/>
    <w:rsid w:val="00507807"/>
    <w:rsid w:val="00554F1D"/>
    <w:rsid w:val="005D6573"/>
    <w:rsid w:val="006854F9"/>
    <w:rsid w:val="00733DA9"/>
    <w:rsid w:val="008217BE"/>
    <w:rsid w:val="0085725B"/>
    <w:rsid w:val="008B491C"/>
    <w:rsid w:val="008E00F7"/>
    <w:rsid w:val="009143AA"/>
    <w:rsid w:val="009D2981"/>
    <w:rsid w:val="00A30989"/>
    <w:rsid w:val="00A43035"/>
    <w:rsid w:val="00A5451A"/>
    <w:rsid w:val="00B15A83"/>
    <w:rsid w:val="00C315D5"/>
    <w:rsid w:val="00C32817"/>
    <w:rsid w:val="00C347FC"/>
    <w:rsid w:val="00C43F1E"/>
    <w:rsid w:val="00CA2B5D"/>
    <w:rsid w:val="00D32751"/>
    <w:rsid w:val="00D75B29"/>
    <w:rsid w:val="00D81995"/>
    <w:rsid w:val="00D86465"/>
    <w:rsid w:val="00E60DAC"/>
    <w:rsid w:val="00E83B39"/>
    <w:rsid w:val="00EB3E48"/>
    <w:rsid w:val="00F0509B"/>
    <w:rsid w:val="00F10A69"/>
    <w:rsid w:val="00F22230"/>
    <w:rsid w:val="00F32740"/>
    <w:rsid w:val="00F754FE"/>
    <w:rsid w:val="00FB0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ddd"/>
      <o:colormenu v:ext="edit" fillcolor="#3cc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A30989"/>
    <w:pPr>
      <w:keepNext/>
      <w:widowControl w:val="0"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  <w:lang w:eastAsia="en-US" w:bidi="en-US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table" w:styleId="Reetkatablice">
    <w:name w:val="Table Grid"/>
    <w:basedOn w:val="Obinatablica"/>
    <w:rsid w:val="00A430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slov1Char">
    <w:name w:val="Naslov 1 Char"/>
    <w:basedOn w:val="Zadanifontodlomka"/>
    <w:link w:val="Naslov1"/>
    <w:rsid w:val="00A30989"/>
    <w:rPr>
      <w:rFonts w:ascii="Arial" w:hAnsi="Arial" w:cs="Arial"/>
      <w:b/>
      <w:bCs/>
      <w:kern w:val="32"/>
      <w:sz w:val="32"/>
      <w:szCs w:val="32"/>
      <w:lang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VJEŽBA – napravi potpuno identičan izgled stranice</vt:lpstr>
    </vt:vector>
  </TitlesOfParts>
  <Company>RH-TDU</Company>
  <LinksUpToDate>false</LinksUpToDate>
  <CharactersWithSpaces>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VJEŽBA – napravi potpuno identičan izgled stranice</dc:title>
  <dc:subject/>
  <dc:creator>RH - TDU</dc:creator>
  <cp:keywords/>
  <dc:description/>
  <cp:lastModifiedBy>HP Mobile</cp:lastModifiedBy>
  <cp:revision>2</cp:revision>
  <cp:lastPrinted>2004-03-03T09:37:00Z</cp:lastPrinted>
  <dcterms:created xsi:type="dcterms:W3CDTF">2009-02-25T17:45:00Z</dcterms:created>
  <dcterms:modified xsi:type="dcterms:W3CDTF">2009-02-25T17:45:00Z</dcterms:modified>
</cp:coreProperties>
</file>