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0" w:rsidRDefault="00810FDC" w:rsidP="00810FDC"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Umetanje slike iz Isječka crteža</w:t>
      </w:r>
    </w:p>
    <w:p w:rsidR="00810FDC" w:rsidRDefault="00810FDC" w:rsidP="00810FDC">
      <w:pPr>
        <w:jc w:val="center"/>
        <w:rPr>
          <w:rFonts w:ascii="Arial" w:hAnsi="Arial" w:cs="Arial"/>
          <w:bCs/>
          <w:sz w:val="32"/>
          <w:szCs w:val="32"/>
        </w:rPr>
      </w:pPr>
    </w:p>
    <w:p w:rsidR="00DC66C4" w:rsidRPr="00DC66C4" w:rsidRDefault="0027449A" w:rsidP="00DC66C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210502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6C4" w:rsidRPr="00DC66C4" w:rsidRDefault="00810FDC" w:rsidP="00810FDC">
      <w:pPr>
        <w:tabs>
          <w:tab w:val="left" w:pos="930"/>
        </w:tabs>
        <w:rPr>
          <w:rFonts w:ascii="Arial" w:hAnsi="Arial" w:cs="Arial"/>
          <w:b/>
          <w:i/>
        </w:rPr>
      </w:pPr>
      <w:r w:rsidRPr="00DC66C4">
        <w:rPr>
          <w:rFonts w:ascii="Arial" w:hAnsi="Arial" w:cs="Arial"/>
          <w:b/>
          <w:i/>
        </w:rPr>
        <w:t xml:space="preserve">Zadatak </w:t>
      </w:r>
    </w:p>
    <w:p w:rsidR="002C1F78" w:rsidRDefault="00810FDC" w:rsidP="00DC66C4">
      <w:pPr>
        <w:numPr>
          <w:ilvl w:val="0"/>
          <w:numId w:val="7"/>
        </w:numPr>
        <w:tabs>
          <w:tab w:val="left" w:pos="930"/>
        </w:tabs>
        <w:rPr>
          <w:rFonts w:ascii="Arial" w:hAnsi="Arial" w:cs="Arial"/>
        </w:rPr>
      </w:pPr>
      <w:r>
        <w:rPr>
          <w:rFonts w:ascii="Arial" w:hAnsi="Arial" w:cs="Arial"/>
        </w:rPr>
        <w:t>Umetnite ovu sliku iz isječka crteža</w:t>
      </w:r>
      <w:r w:rsidR="00DC66C4">
        <w:rPr>
          <w:rFonts w:ascii="Arial" w:hAnsi="Arial" w:cs="Arial"/>
        </w:rPr>
        <w:t xml:space="preserve"> </w:t>
      </w:r>
      <w:r w:rsidR="006A23B4">
        <w:rPr>
          <w:rFonts w:ascii="Arial" w:hAnsi="Arial" w:cs="Arial"/>
        </w:rPr>
        <w:t xml:space="preserve">Zrcalite je vodoravno. </w:t>
      </w:r>
    </w:p>
    <w:p w:rsidR="00810FDC" w:rsidRPr="00810FDC" w:rsidRDefault="006A23B4" w:rsidP="00DC66C4">
      <w:pPr>
        <w:numPr>
          <w:ilvl w:val="0"/>
          <w:numId w:val="7"/>
        </w:numPr>
        <w:tabs>
          <w:tab w:val="left" w:pos="930"/>
        </w:tabs>
        <w:rPr>
          <w:rFonts w:ascii="Arial" w:hAnsi="Arial" w:cs="Arial"/>
        </w:rPr>
      </w:pPr>
      <w:r>
        <w:rPr>
          <w:rFonts w:ascii="Arial" w:hAnsi="Arial" w:cs="Arial"/>
        </w:rPr>
        <w:t>Obrežite je s donje strane za 0,5 cm. Upišite svoje ime preko slike.</w:t>
      </w:r>
    </w:p>
    <w:sectPr w:rsidR="00810FDC" w:rsidRPr="0081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78E2E8D"/>
    <w:multiLevelType w:val="hybridMultilevel"/>
    <w:tmpl w:val="31D29E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A7B55"/>
    <w:rsid w:val="001C1462"/>
    <w:rsid w:val="0027449A"/>
    <w:rsid w:val="002C1F78"/>
    <w:rsid w:val="00334C27"/>
    <w:rsid w:val="003B3310"/>
    <w:rsid w:val="003D597C"/>
    <w:rsid w:val="00430FAA"/>
    <w:rsid w:val="00461450"/>
    <w:rsid w:val="005263AA"/>
    <w:rsid w:val="0056055A"/>
    <w:rsid w:val="005B05B1"/>
    <w:rsid w:val="005D2895"/>
    <w:rsid w:val="00666E7E"/>
    <w:rsid w:val="006A23B4"/>
    <w:rsid w:val="0070240F"/>
    <w:rsid w:val="007C6717"/>
    <w:rsid w:val="00810FDC"/>
    <w:rsid w:val="00887DF1"/>
    <w:rsid w:val="008D17B1"/>
    <w:rsid w:val="009C0972"/>
    <w:rsid w:val="00A44642"/>
    <w:rsid w:val="00A82C07"/>
    <w:rsid w:val="00B40827"/>
    <w:rsid w:val="00B82315"/>
    <w:rsid w:val="00C425AF"/>
    <w:rsid w:val="00D02B8B"/>
    <w:rsid w:val="00D468C1"/>
    <w:rsid w:val="00D702F7"/>
    <w:rsid w:val="00DC66C4"/>
    <w:rsid w:val="00DD06E0"/>
    <w:rsid w:val="00E703A5"/>
    <w:rsid w:val="00F34636"/>
    <w:rsid w:val="00F61C56"/>
    <w:rsid w:val="00F70F39"/>
    <w:rsid w:val="00FD2200"/>
    <w:rsid w:val="00FE13BB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2009-02-25T18:25:00Z</dcterms:created>
  <dcterms:modified xsi:type="dcterms:W3CDTF">2009-02-25T18:25:00Z</dcterms:modified>
</cp:coreProperties>
</file>