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50" w:rsidRPr="007370F1" w:rsidRDefault="00810FDC" w:rsidP="00810FDC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7370F1">
        <w:rPr>
          <w:rFonts w:ascii="Arial" w:hAnsi="Arial" w:cs="Arial"/>
          <w:b/>
          <w:bCs/>
          <w:sz w:val="32"/>
          <w:szCs w:val="32"/>
        </w:rPr>
        <w:t xml:space="preserve">Umetanje slike iz </w:t>
      </w:r>
      <w:r w:rsidR="002D4DFD">
        <w:rPr>
          <w:rFonts w:ascii="Arial" w:hAnsi="Arial" w:cs="Arial"/>
          <w:b/>
          <w:bCs/>
          <w:sz w:val="32"/>
          <w:szCs w:val="32"/>
        </w:rPr>
        <w:t>i</w:t>
      </w:r>
      <w:r w:rsidRPr="007370F1">
        <w:rPr>
          <w:rFonts w:ascii="Arial" w:hAnsi="Arial" w:cs="Arial"/>
          <w:b/>
          <w:bCs/>
          <w:sz w:val="32"/>
          <w:szCs w:val="32"/>
        </w:rPr>
        <w:t>sječka crteža</w:t>
      </w:r>
    </w:p>
    <w:p w:rsidR="00810FDC" w:rsidRDefault="00810FDC" w:rsidP="00810FDC">
      <w:pPr>
        <w:jc w:val="center"/>
        <w:rPr>
          <w:rFonts w:ascii="Arial" w:hAnsi="Arial" w:cs="Arial"/>
          <w:bCs/>
          <w:sz w:val="32"/>
          <w:szCs w:val="32"/>
        </w:rPr>
      </w:pPr>
    </w:p>
    <w:p w:rsidR="00810FDC" w:rsidRDefault="0097452C" w:rsidP="00810FDC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762625" cy="2257425"/>
            <wp:effectExtent l="1905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0F1" w:rsidRDefault="007370F1" w:rsidP="007370F1">
      <w:pPr>
        <w:rPr>
          <w:rFonts w:ascii="Arial" w:hAnsi="Arial" w:cs="Arial"/>
          <w:b/>
          <w:i/>
        </w:rPr>
      </w:pPr>
    </w:p>
    <w:p w:rsidR="007370F1" w:rsidRPr="007370F1" w:rsidRDefault="007370F1" w:rsidP="007370F1">
      <w:pPr>
        <w:rPr>
          <w:rFonts w:ascii="Arial" w:hAnsi="Arial" w:cs="Arial"/>
          <w:b/>
          <w:i/>
        </w:rPr>
      </w:pPr>
      <w:r w:rsidRPr="007370F1">
        <w:rPr>
          <w:rFonts w:ascii="Arial" w:hAnsi="Arial" w:cs="Arial"/>
          <w:b/>
          <w:i/>
        </w:rPr>
        <w:t>Zadatak</w:t>
      </w:r>
    </w:p>
    <w:p w:rsidR="00810FDC" w:rsidRPr="00810FDC" w:rsidRDefault="00810FDC" w:rsidP="007370F1">
      <w:pPr>
        <w:rPr>
          <w:rFonts w:ascii="Arial" w:hAnsi="Arial" w:cs="Arial"/>
        </w:rPr>
      </w:pPr>
      <w:r>
        <w:rPr>
          <w:rFonts w:ascii="Arial" w:hAnsi="Arial" w:cs="Arial"/>
        </w:rPr>
        <w:t>Umetnite ovu sliku iz isječka crteža. Srazmjerno joj povećajte visinu na 5,29 cm. Pretvorite je u vodeni žig.</w:t>
      </w:r>
    </w:p>
    <w:sectPr w:rsidR="00810FDC" w:rsidRPr="00810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82"/>
      </v:shape>
    </w:pict>
  </w:numPicBullet>
  <w:abstractNum w:abstractNumId="0">
    <w:nsid w:val="0EF50659"/>
    <w:multiLevelType w:val="multilevel"/>
    <w:tmpl w:val="6158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783361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661C1F4E"/>
    <w:multiLevelType w:val="multilevel"/>
    <w:tmpl w:val="63A0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7D47D95"/>
    <w:multiLevelType w:val="multilevel"/>
    <w:tmpl w:val="B11895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0426367"/>
    <w:multiLevelType w:val="multilevel"/>
    <w:tmpl w:val="60041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0C07EE"/>
    <w:multiLevelType w:val="hybridMultilevel"/>
    <w:tmpl w:val="E5CA1DA0"/>
    <w:lvl w:ilvl="0" w:tplc="F03E10C0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084DBF"/>
    <w:rsid w:val="00084DBF"/>
    <w:rsid w:val="000B138C"/>
    <w:rsid w:val="001C1462"/>
    <w:rsid w:val="00203472"/>
    <w:rsid w:val="002D4DFD"/>
    <w:rsid w:val="00334C27"/>
    <w:rsid w:val="003B3310"/>
    <w:rsid w:val="003D597C"/>
    <w:rsid w:val="00430FAA"/>
    <w:rsid w:val="00461450"/>
    <w:rsid w:val="004F3562"/>
    <w:rsid w:val="005263AA"/>
    <w:rsid w:val="0056055A"/>
    <w:rsid w:val="005B05B1"/>
    <w:rsid w:val="005D2895"/>
    <w:rsid w:val="007370F1"/>
    <w:rsid w:val="00810FDC"/>
    <w:rsid w:val="00887DF1"/>
    <w:rsid w:val="008D17B1"/>
    <w:rsid w:val="00935339"/>
    <w:rsid w:val="0097452C"/>
    <w:rsid w:val="009C0972"/>
    <w:rsid w:val="00A44642"/>
    <w:rsid w:val="00A82C07"/>
    <w:rsid w:val="00B40827"/>
    <w:rsid w:val="00B82315"/>
    <w:rsid w:val="00D02B8B"/>
    <w:rsid w:val="00D468C1"/>
    <w:rsid w:val="00D702F7"/>
    <w:rsid w:val="00DD06E0"/>
    <w:rsid w:val="00F34636"/>
    <w:rsid w:val="00F61C56"/>
    <w:rsid w:val="00F70F39"/>
    <w:rsid w:val="00FD2200"/>
    <w:rsid w:val="00FE1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FE1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rsid w:val="0046145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4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 između znakova i položaj teksta  tek</vt:lpstr>
    </vt:vector>
  </TitlesOfParts>
  <Company>MZOŠ</Company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 između znakova i položaj teksta  tek</dc:title>
  <dc:subject/>
  <dc:creator>Korisnik</dc:creator>
  <cp:keywords/>
  <dc:description/>
  <cp:lastModifiedBy>HP Mobile</cp:lastModifiedBy>
  <cp:revision>2</cp:revision>
  <dcterms:created xsi:type="dcterms:W3CDTF">2009-02-25T17:57:00Z</dcterms:created>
  <dcterms:modified xsi:type="dcterms:W3CDTF">2009-02-25T17:57:00Z</dcterms:modified>
</cp:coreProperties>
</file>