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618" w:rsidRPr="00FB6618" w:rsidRDefault="00FB6618" w:rsidP="002001E9">
      <w:pPr>
        <w:spacing w:after="0" w:line="240" w:lineRule="auto"/>
        <w:jc w:val="center"/>
        <w:rPr>
          <w:b/>
          <w:sz w:val="32"/>
          <w:szCs w:val="32"/>
        </w:rPr>
      </w:pPr>
      <w:r w:rsidRPr="00FB6618">
        <w:rPr>
          <w:b/>
          <w:sz w:val="32"/>
          <w:szCs w:val="32"/>
        </w:rPr>
        <w:t>Umetanje simbola</w:t>
      </w:r>
    </w:p>
    <w:p w:rsidR="00D70ED4" w:rsidRPr="00D70ED4" w:rsidRDefault="00D70ED4" w:rsidP="00D70ED4">
      <w:pPr>
        <w:spacing w:after="0" w:line="240" w:lineRule="auto"/>
      </w:pPr>
    </w:p>
    <w:p w:rsidR="00D34A78" w:rsidRPr="00D70ED4" w:rsidRDefault="00FB6618" w:rsidP="00D70ED4">
      <w:pPr>
        <w:spacing w:after="0" w:line="240" w:lineRule="auto"/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noProof/>
          <w:sz w:val="56"/>
          <w:szCs w:val="56"/>
          <w:lang w:eastAsia="hr-HR"/>
        </w:rPr>
        <w:drawing>
          <wp:inline distT="0" distB="0" distL="0" distR="0">
            <wp:extent cx="4391025" cy="514350"/>
            <wp:effectExtent l="19050" t="0" r="9525" b="0"/>
            <wp:docPr id="1" name="Slika 0" descr="w-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-63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1E9" w:rsidRDefault="002001E9" w:rsidP="002001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6618" w:rsidRPr="002001E9" w:rsidRDefault="002001E9" w:rsidP="002001E9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2001E9">
        <w:rPr>
          <w:rFonts w:ascii="Arial" w:hAnsi="Arial" w:cs="Arial"/>
          <w:b/>
          <w:i/>
          <w:sz w:val="24"/>
          <w:szCs w:val="24"/>
        </w:rPr>
        <w:t>Zadatak</w:t>
      </w:r>
    </w:p>
    <w:p w:rsidR="00FB6618" w:rsidRDefault="00FB6618" w:rsidP="002001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FB6618">
        <w:rPr>
          <w:rFonts w:ascii="Arial" w:hAnsi="Arial" w:cs="Arial"/>
          <w:sz w:val="24"/>
          <w:szCs w:val="24"/>
        </w:rPr>
        <w:t>ronađite i umetnite iste simbole u tablicu. Koristite pismo Arial i veličinu fonta 28.</w:t>
      </w:r>
    </w:p>
    <w:p w:rsidR="00FB6618" w:rsidRPr="00FB6618" w:rsidRDefault="00FB6618" w:rsidP="00D70ED4">
      <w:pPr>
        <w:tabs>
          <w:tab w:val="left" w:pos="99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Reetkatablice"/>
        <w:tblW w:w="0" w:type="auto"/>
        <w:jc w:val="center"/>
        <w:tblLook w:val="04A0"/>
      </w:tblPr>
      <w:tblGrid>
        <w:gridCol w:w="1134"/>
        <w:gridCol w:w="1134"/>
        <w:gridCol w:w="1134"/>
        <w:gridCol w:w="1134"/>
        <w:gridCol w:w="1134"/>
        <w:gridCol w:w="1134"/>
      </w:tblGrid>
      <w:tr w:rsidR="00FB6618" w:rsidTr="00FB6618">
        <w:trPr>
          <w:jc w:val="center"/>
        </w:trPr>
        <w:tc>
          <w:tcPr>
            <w:tcW w:w="1134" w:type="dxa"/>
          </w:tcPr>
          <w:p w:rsidR="00FB6618" w:rsidRDefault="00FB6618" w:rsidP="002001E9">
            <w:pPr>
              <w:tabs>
                <w:tab w:val="left" w:pos="99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6618" w:rsidRDefault="00FB6618" w:rsidP="002001E9">
            <w:pPr>
              <w:tabs>
                <w:tab w:val="left" w:pos="99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6618" w:rsidRDefault="00FB6618" w:rsidP="002001E9">
            <w:pPr>
              <w:tabs>
                <w:tab w:val="left" w:pos="99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6618" w:rsidRDefault="00FB6618" w:rsidP="002001E9">
            <w:pPr>
              <w:tabs>
                <w:tab w:val="left" w:pos="99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6618" w:rsidRDefault="00FB6618" w:rsidP="002001E9">
            <w:pPr>
              <w:tabs>
                <w:tab w:val="left" w:pos="99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6618" w:rsidRDefault="00FB6618" w:rsidP="002001E9">
            <w:pPr>
              <w:tabs>
                <w:tab w:val="left" w:pos="99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FB6618" w:rsidRDefault="00FB6618" w:rsidP="002001E9">
            <w:pPr>
              <w:tabs>
                <w:tab w:val="left" w:pos="99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B6618" w:rsidRPr="00FB6618" w:rsidRDefault="00FB6618" w:rsidP="002001E9">
      <w:pPr>
        <w:tabs>
          <w:tab w:val="left" w:pos="99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sectPr w:rsidR="00FB6618" w:rsidRPr="00FB6618" w:rsidSect="00483D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FB6618"/>
    <w:rsid w:val="002001E9"/>
    <w:rsid w:val="00483DC1"/>
    <w:rsid w:val="006A258E"/>
    <w:rsid w:val="007329BB"/>
    <w:rsid w:val="00B00D7A"/>
    <w:rsid w:val="00D70ED4"/>
    <w:rsid w:val="00FB6618"/>
    <w:rsid w:val="00FC2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C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B6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B6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B66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 Vejnović</dc:creator>
  <cp:keywords/>
  <dc:description/>
  <cp:lastModifiedBy>HP Mobile</cp:lastModifiedBy>
  <cp:revision>3</cp:revision>
  <dcterms:created xsi:type="dcterms:W3CDTF">2009-01-23T12:33:00Z</dcterms:created>
  <dcterms:modified xsi:type="dcterms:W3CDTF">2009-02-25T15:09:00Z</dcterms:modified>
</cp:coreProperties>
</file>