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CC6" w:rsidRPr="0075178E" w:rsidRDefault="00670938" w:rsidP="00202BA1">
      <w:pPr>
        <w:pStyle w:val="Naslov1"/>
      </w:pPr>
      <w:r>
        <w:t>Efekti</w:t>
      </w:r>
    </w:p>
    <w:p w:rsidR="006D7AF8" w:rsidRDefault="006D7AF8" w:rsidP="00865C98">
      <w:pPr>
        <w:ind w:left="360"/>
      </w:pPr>
    </w:p>
    <w:p w:rsidR="00B37C98" w:rsidRDefault="00B37C98" w:rsidP="00B37C98">
      <w:pPr>
        <w:rPr>
          <w:b/>
          <w:i/>
          <w:color w:val="808080"/>
        </w:rPr>
      </w:pPr>
      <w:r w:rsidRPr="00F555DB">
        <w:rPr>
          <w:b/>
          <w:i/>
          <w:color w:val="808080"/>
        </w:rPr>
        <w:t>Rješenje</w:t>
      </w:r>
    </w:p>
    <w:p w:rsidR="00670938" w:rsidRDefault="00670938" w:rsidP="00B37C98">
      <w:pPr>
        <w:rPr>
          <w:b/>
          <w:i/>
          <w:color w:val="808080"/>
        </w:rPr>
      </w:pPr>
    </w:p>
    <w:p w:rsidR="00B37C98" w:rsidRPr="00717738" w:rsidRDefault="000B28F0" w:rsidP="00B37C98">
      <w:pPr>
        <w:widowControl/>
        <w:autoSpaceDE w:val="0"/>
        <w:autoSpaceDN w:val="0"/>
        <w:adjustRightInd w:val="0"/>
        <w:rPr>
          <w:rFonts w:cs="Arial"/>
          <w:b/>
          <w:szCs w:val="24"/>
          <w:u w:val="single"/>
          <w:lang w:eastAsia="hr-HR"/>
        </w:rPr>
      </w:pPr>
      <w:r>
        <w:rPr>
          <w:noProof/>
          <w:lang w:eastAsia="hr-HR" w:bidi="ar-SA"/>
        </w:rPr>
        <w:drawing>
          <wp:inline distT="0" distB="0" distL="0" distR="0">
            <wp:extent cx="5762625" cy="1533525"/>
            <wp:effectExtent l="1905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7C98" w:rsidRPr="00F555DB" w:rsidRDefault="00B37C98" w:rsidP="00B37C98">
      <w:pPr>
        <w:widowControl/>
        <w:autoSpaceDE w:val="0"/>
        <w:autoSpaceDN w:val="0"/>
        <w:adjustRightInd w:val="0"/>
        <w:rPr>
          <w:rFonts w:cs="Arial"/>
          <w:b/>
          <w:i/>
          <w:szCs w:val="24"/>
          <w:lang w:eastAsia="hr-HR" w:bidi="ar-SA"/>
        </w:rPr>
      </w:pPr>
      <w:r w:rsidRPr="00F555DB">
        <w:rPr>
          <w:rFonts w:cs="Arial"/>
          <w:b/>
          <w:i/>
          <w:szCs w:val="24"/>
          <w:lang w:eastAsia="hr-HR" w:bidi="ar-SA"/>
        </w:rPr>
        <w:t>Zadatak</w:t>
      </w:r>
    </w:p>
    <w:p w:rsidR="00865C98" w:rsidRPr="00670938" w:rsidRDefault="00670938" w:rsidP="00670938">
      <w:pPr>
        <w:widowControl/>
        <w:autoSpaceDE w:val="0"/>
        <w:autoSpaceDN w:val="0"/>
        <w:adjustRightInd w:val="0"/>
        <w:rPr>
          <w:rFonts w:cs="Arial"/>
          <w:szCs w:val="24"/>
          <w:lang w:eastAsia="hr-HR" w:bidi="ar-SA"/>
        </w:rPr>
      </w:pPr>
      <w:r>
        <w:rPr>
          <w:rFonts w:cs="Arial"/>
          <w:szCs w:val="24"/>
          <w:lang w:eastAsia="hr-HR" w:bidi="ar-SA"/>
        </w:rPr>
        <w:t>Prepišite i oblikujte prema priloženoj slici</w:t>
      </w:r>
      <w:r w:rsidR="00671CE5">
        <w:rPr>
          <w:rFonts w:cs="Arial"/>
          <w:szCs w:val="24"/>
          <w:lang w:eastAsia="hr-HR" w:bidi="ar-SA"/>
        </w:rPr>
        <w:t>.</w:t>
      </w:r>
    </w:p>
    <w:p w:rsidR="00865C98" w:rsidRDefault="00865C98" w:rsidP="00865C98"/>
    <w:p w:rsidR="006D7AF8" w:rsidRDefault="006D7AF8" w:rsidP="00C95812">
      <w:pPr>
        <w:widowControl/>
        <w:autoSpaceDE w:val="0"/>
        <w:autoSpaceDN w:val="0"/>
        <w:adjustRightInd w:val="0"/>
        <w:rPr>
          <w:rFonts w:cs="Arial"/>
          <w:szCs w:val="24"/>
          <w:lang w:eastAsia="hr-HR" w:bidi="ar-SA"/>
        </w:rPr>
      </w:pPr>
    </w:p>
    <w:p w:rsidR="006D7AF8" w:rsidRPr="00C95812" w:rsidRDefault="006D7AF8" w:rsidP="00C95812">
      <w:pPr>
        <w:widowControl/>
        <w:autoSpaceDE w:val="0"/>
        <w:autoSpaceDN w:val="0"/>
        <w:adjustRightInd w:val="0"/>
        <w:rPr>
          <w:rFonts w:cs="Arial"/>
          <w:szCs w:val="24"/>
          <w:lang w:eastAsia="hr-HR" w:bidi="ar-SA"/>
        </w:rPr>
      </w:pPr>
    </w:p>
    <w:p w:rsidR="00152D6B" w:rsidRPr="00D55D49" w:rsidRDefault="00152D6B" w:rsidP="00C95812"/>
    <w:sectPr w:rsidR="00152D6B" w:rsidRPr="00D55D49" w:rsidSect="008A52D2">
      <w:type w:val="continuous"/>
      <w:pgSz w:w="11906" w:h="16838"/>
      <w:pgMar w:top="1417" w:right="1417" w:bottom="1417" w:left="1417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530A" w:rsidRDefault="006E530A">
      <w:r>
        <w:separator/>
      </w:r>
    </w:p>
  </w:endnote>
  <w:endnote w:type="continuationSeparator" w:id="1">
    <w:p w:rsidR="006E530A" w:rsidRDefault="006E5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530A" w:rsidRDefault="006E530A">
      <w:r>
        <w:separator/>
      </w:r>
    </w:p>
  </w:footnote>
  <w:footnote w:type="continuationSeparator" w:id="1">
    <w:p w:rsidR="006E530A" w:rsidRDefault="006E53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B57EE"/>
    <w:multiLevelType w:val="multilevel"/>
    <w:tmpl w:val="9556853A"/>
    <w:lvl w:ilvl="0">
      <w:start w:val="1"/>
      <w:numFmt w:val="bullet"/>
      <w:lvlText w:val="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4721CC"/>
    <w:multiLevelType w:val="hybridMultilevel"/>
    <w:tmpl w:val="70F858D2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576709D"/>
    <w:multiLevelType w:val="hybridMultilevel"/>
    <w:tmpl w:val="24CA9C42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102037C"/>
    <w:multiLevelType w:val="hybridMultilevel"/>
    <w:tmpl w:val="9556853A"/>
    <w:lvl w:ilvl="0" w:tplc="0576C5F2">
      <w:start w:val="1"/>
      <w:numFmt w:val="bullet"/>
      <w:lvlText w:val="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944CA8"/>
    <w:multiLevelType w:val="hybridMultilevel"/>
    <w:tmpl w:val="F0521AF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0C57C15"/>
    <w:multiLevelType w:val="hybridMultilevel"/>
    <w:tmpl w:val="1E84118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5CC6"/>
    <w:rsid w:val="00005B87"/>
    <w:rsid w:val="0001434D"/>
    <w:rsid w:val="00027F80"/>
    <w:rsid w:val="00051976"/>
    <w:rsid w:val="00072368"/>
    <w:rsid w:val="00073054"/>
    <w:rsid w:val="000909B5"/>
    <w:rsid w:val="000B28F0"/>
    <w:rsid w:val="000D5CC6"/>
    <w:rsid w:val="000E20D5"/>
    <w:rsid w:val="000F30DC"/>
    <w:rsid w:val="000F6789"/>
    <w:rsid w:val="00111166"/>
    <w:rsid w:val="00111348"/>
    <w:rsid w:val="00112035"/>
    <w:rsid w:val="00152D6B"/>
    <w:rsid w:val="001912F0"/>
    <w:rsid w:val="001B5F9D"/>
    <w:rsid w:val="002023A8"/>
    <w:rsid w:val="00202BA1"/>
    <w:rsid w:val="00206944"/>
    <w:rsid w:val="00216260"/>
    <w:rsid w:val="00231622"/>
    <w:rsid w:val="00261C2B"/>
    <w:rsid w:val="0027344A"/>
    <w:rsid w:val="002C04F9"/>
    <w:rsid w:val="00300488"/>
    <w:rsid w:val="0030258E"/>
    <w:rsid w:val="00330205"/>
    <w:rsid w:val="00350B40"/>
    <w:rsid w:val="00376348"/>
    <w:rsid w:val="00397B8E"/>
    <w:rsid w:val="003D0BB6"/>
    <w:rsid w:val="003F5B88"/>
    <w:rsid w:val="004274BA"/>
    <w:rsid w:val="00433E29"/>
    <w:rsid w:val="00434177"/>
    <w:rsid w:val="00460CB7"/>
    <w:rsid w:val="004A07B3"/>
    <w:rsid w:val="004B3144"/>
    <w:rsid w:val="004C0C96"/>
    <w:rsid w:val="00505CA5"/>
    <w:rsid w:val="00547A58"/>
    <w:rsid w:val="005A51D2"/>
    <w:rsid w:val="005B4EE4"/>
    <w:rsid w:val="006077CE"/>
    <w:rsid w:val="00616F98"/>
    <w:rsid w:val="006252AC"/>
    <w:rsid w:val="0062632D"/>
    <w:rsid w:val="0065157A"/>
    <w:rsid w:val="006561AB"/>
    <w:rsid w:val="00662AFA"/>
    <w:rsid w:val="00670938"/>
    <w:rsid w:val="00671CE5"/>
    <w:rsid w:val="006A7132"/>
    <w:rsid w:val="006B543E"/>
    <w:rsid w:val="006B59EE"/>
    <w:rsid w:val="006D7AF8"/>
    <w:rsid w:val="006E530A"/>
    <w:rsid w:val="006F32E8"/>
    <w:rsid w:val="00717738"/>
    <w:rsid w:val="0075178E"/>
    <w:rsid w:val="00764929"/>
    <w:rsid w:val="00791B60"/>
    <w:rsid w:val="007B1DB1"/>
    <w:rsid w:val="007B1ED2"/>
    <w:rsid w:val="007B7064"/>
    <w:rsid w:val="007C02A8"/>
    <w:rsid w:val="007F703D"/>
    <w:rsid w:val="00835EE2"/>
    <w:rsid w:val="00865C98"/>
    <w:rsid w:val="0088267F"/>
    <w:rsid w:val="00895EDF"/>
    <w:rsid w:val="008A52D2"/>
    <w:rsid w:val="008B25B4"/>
    <w:rsid w:val="008B5D00"/>
    <w:rsid w:val="008C2961"/>
    <w:rsid w:val="00916239"/>
    <w:rsid w:val="00922074"/>
    <w:rsid w:val="009436EF"/>
    <w:rsid w:val="0096483B"/>
    <w:rsid w:val="0097764B"/>
    <w:rsid w:val="00986291"/>
    <w:rsid w:val="009B5158"/>
    <w:rsid w:val="009D5E37"/>
    <w:rsid w:val="00A66DEC"/>
    <w:rsid w:val="00A7171C"/>
    <w:rsid w:val="00AA3A9B"/>
    <w:rsid w:val="00AC41E3"/>
    <w:rsid w:val="00AD086E"/>
    <w:rsid w:val="00B26CEF"/>
    <w:rsid w:val="00B37C98"/>
    <w:rsid w:val="00B46A5F"/>
    <w:rsid w:val="00B5100D"/>
    <w:rsid w:val="00B95A73"/>
    <w:rsid w:val="00BA49BB"/>
    <w:rsid w:val="00C03C9C"/>
    <w:rsid w:val="00C14D64"/>
    <w:rsid w:val="00C2291F"/>
    <w:rsid w:val="00C74555"/>
    <w:rsid w:val="00C95812"/>
    <w:rsid w:val="00CA4E1C"/>
    <w:rsid w:val="00CB1038"/>
    <w:rsid w:val="00CB6143"/>
    <w:rsid w:val="00CC1641"/>
    <w:rsid w:val="00D0333D"/>
    <w:rsid w:val="00D46043"/>
    <w:rsid w:val="00D832DE"/>
    <w:rsid w:val="00D95BFD"/>
    <w:rsid w:val="00DE4277"/>
    <w:rsid w:val="00DF3E5C"/>
    <w:rsid w:val="00E329B5"/>
    <w:rsid w:val="00E35088"/>
    <w:rsid w:val="00E50986"/>
    <w:rsid w:val="00E92691"/>
    <w:rsid w:val="00E95F40"/>
    <w:rsid w:val="00EA4746"/>
    <w:rsid w:val="00EF55C0"/>
    <w:rsid w:val="00F270B6"/>
    <w:rsid w:val="00F555DB"/>
    <w:rsid w:val="00FE13FC"/>
    <w:rsid w:val="00FE522C"/>
    <w:rsid w:val="00FF2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5CC6"/>
    <w:pPr>
      <w:widowControl w:val="0"/>
    </w:pPr>
    <w:rPr>
      <w:rFonts w:ascii="Arial" w:hAnsi="Arial"/>
      <w:sz w:val="24"/>
      <w:szCs w:val="22"/>
      <w:lang w:eastAsia="en-US" w:bidi="en-US"/>
    </w:rPr>
  </w:style>
  <w:style w:type="paragraph" w:styleId="Naslov1">
    <w:name w:val="heading 1"/>
    <w:basedOn w:val="Normal"/>
    <w:next w:val="Normal"/>
    <w:qFormat/>
    <w:rsid w:val="00202BA1"/>
    <w:pPr>
      <w:keepNext/>
      <w:spacing w:before="240" w:after="6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Naslov2">
    <w:name w:val="heading 2"/>
    <w:basedOn w:val="Normal"/>
    <w:next w:val="Normal"/>
    <w:qFormat/>
    <w:rsid w:val="00FF241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qFormat/>
    <w:rsid w:val="00FF241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Zaglavlje">
    <w:name w:val="header"/>
    <w:basedOn w:val="Normal"/>
    <w:rsid w:val="00027F80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rsid w:val="00027F80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027F80"/>
  </w:style>
  <w:style w:type="table" w:styleId="Reetkatablice">
    <w:name w:val="Table Grid"/>
    <w:basedOn w:val="Obinatablica"/>
    <w:rsid w:val="00670938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Stilovi u Word-u</vt:lpstr>
    </vt:vector>
  </TitlesOfParts>
  <Company>n.n.</Company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Stilovi u Word-u</dc:title>
  <dc:subject/>
  <dc:creator>Moj portal 5</dc:creator>
  <cp:keywords/>
  <dc:description/>
  <cp:lastModifiedBy>HP Mobile</cp:lastModifiedBy>
  <cp:revision>2</cp:revision>
  <cp:lastPrinted>2009-01-03T05:29:00Z</cp:lastPrinted>
  <dcterms:created xsi:type="dcterms:W3CDTF">2009-02-26T02:11:00Z</dcterms:created>
  <dcterms:modified xsi:type="dcterms:W3CDTF">2009-02-26T02:11:00Z</dcterms:modified>
</cp:coreProperties>
</file>