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53" w:rsidRPr="00427D53" w:rsidRDefault="00427D53" w:rsidP="00427D53">
      <w:pPr>
        <w:spacing w:before="120" w:after="12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427D53">
        <w:rPr>
          <w:rFonts w:ascii="Arial" w:hAnsi="Arial" w:cs="Arial"/>
          <w:color w:val="0070C0"/>
          <w:sz w:val="24"/>
          <w:szCs w:val="24"/>
        </w:rPr>
        <w:t>Ponovimo znanja o biljkama i životinjama</w:t>
      </w:r>
    </w:p>
    <w:p w:rsidR="00427D53" w:rsidRPr="00427D53" w:rsidRDefault="00427D53" w:rsidP="00427D53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sz w:val="24"/>
          <w:szCs w:val="24"/>
        </w:rPr>
        <w:t>Odgovori na pitanja!</w:t>
      </w: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66B97" wp14:editId="225A4EFB">
                <wp:simplePos x="0" y="0"/>
                <wp:positionH relativeFrom="column">
                  <wp:posOffset>4309110</wp:posOffset>
                </wp:positionH>
                <wp:positionV relativeFrom="paragraph">
                  <wp:posOffset>291465</wp:posOffset>
                </wp:positionV>
                <wp:extent cx="1676400" cy="586105"/>
                <wp:effectExtent l="38100" t="19050" r="57150" b="42545"/>
                <wp:wrapNone/>
                <wp:docPr id="13" name="Zvijezda sa 16 krakov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8610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pStyle w:val="Tijeloteksta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STABLJIKA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66B97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Zvijezda sa 16 krakova 13" o:spid="_x0000_s1026" type="#_x0000_t59" style="position:absolute;left:0;text-align:left;margin-left:339.3pt;margin-top:22.95pt;width:132pt;height: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">
                <v:textbox>
                  <w:txbxContent>
                    <w:p w:rsidR="00427D53" w:rsidRPr="00B1371C" w:rsidRDefault="00427D53" w:rsidP="00427D53">
                      <w:pPr>
                        <w:pStyle w:val="Tijeloteksta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STABLJIKA</w:t>
                      </w:r>
                    </w:p>
                  </w:txbxContent>
                </v:textbox>
              </v:shape>
            </w:pict>
          </mc:Fallback>
        </mc:AlternateContent>
      </w:r>
      <w:r w:rsidRPr="00427D53">
        <w:rPr>
          <w:rFonts w:ascii="Arial" w:hAnsi="Arial" w:cs="Arial"/>
          <w:sz w:val="24"/>
          <w:szCs w:val="24"/>
        </w:rPr>
        <w:t>1. Oboji polja u kojima su ispisani glavni dijelovi biljke!</w:t>
      </w: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4C5D3" wp14:editId="4F763D44">
                <wp:simplePos x="0" y="0"/>
                <wp:positionH relativeFrom="column">
                  <wp:posOffset>2797810</wp:posOffset>
                </wp:positionH>
                <wp:positionV relativeFrom="paragraph">
                  <wp:posOffset>71120</wp:posOffset>
                </wp:positionV>
                <wp:extent cx="1447800" cy="657225"/>
                <wp:effectExtent l="38100" t="19050" r="19050" b="47625"/>
                <wp:wrapNone/>
                <wp:docPr id="12" name="Zvijezda sa 16 krakov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5722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KORIJEN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C5D3" id="Zvijezda sa 16 krakova 12" o:spid="_x0000_s1027" type="#_x0000_t59" style="position:absolute;left:0;text-align:left;margin-left:220.3pt;margin-top:5.6pt;width:114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">
                <v:textbox>
                  <w:txbxContent>
                    <w:p w:rsidR="00427D53" w:rsidRPr="00B1371C" w:rsidRDefault="00427D53" w:rsidP="00427D5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KORIJEN</w:t>
                      </w:r>
                    </w:p>
                  </w:txbxContent>
                </v:textbox>
              </v:shape>
            </w:pict>
          </mc:Fallback>
        </mc:AlternateContent>
      </w: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93F3C" wp14:editId="119B98FF">
                <wp:simplePos x="0" y="0"/>
                <wp:positionH relativeFrom="column">
                  <wp:posOffset>1275080</wp:posOffset>
                </wp:positionH>
                <wp:positionV relativeFrom="paragraph">
                  <wp:posOffset>71120</wp:posOffset>
                </wp:positionV>
                <wp:extent cx="1266825" cy="657225"/>
                <wp:effectExtent l="38100" t="19050" r="28575" b="47625"/>
                <wp:wrapNone/>
                <wp:docPr id="10" name="Zvijezda sa 16 krakov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5722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pStyle w:val="Tijeloteksta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3F3C" id="Zvijezda sa 16 krakova 10" o:spid="_x0000_s1028" type="#_x0000_t59" style="position:absolute;left:0;text-align:left;margin-left:100.4pt;margin-top:5.6pt;width:99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">
                <v:textbox>
                  <w:txbxContent>
                    <w:p w:rsidR="00427D53" w:rsidRPr="00B1371C" w:rsidRDefault="00427D53" w:rsidP="00427D53">
                      <w:pPr>
                        <w:pStyle w:val="Tijeloteksta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LATICA</w:t>
                      </w:r>
                    </w:p>
                  </w:txbxContent>
                </v:textbox>
              </v:shape>
            </w:pict>
          </mc:Fallback>
        </mc:AlternateContent>
      </w: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2AF5" wp14:editId="2701B4F3">
                <wp:simplePos x="0" y="0"/>
                <wp:positionH relativeFrom="column">
                  <wp:posOffset>124460</wp:posOffset>
                </wp:positionH>
                <wp:positionV relativeFrom="paragraph">
                  <wp:posOffset>33020</wp:posOffset>
                </wp:positionV>
                <wp:extent cx="978535" cy="619125"/>
                <wp:effectExtent l="19050" t="19050" r="31115" b="47625"/>
                <wp:wrapNone/>
                <wp:docPr id="11" name="Zvijezda sa 16 krakov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61912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92AF5" id="Zvijezda sa 16 krakova 11" o:spid="_x0000_s1029" type="#_x0000_t59" style="position:absolute;left:0;text-align:left;margin-left:9.8pt;margin-top:2.6pt;width:77.0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">
                <v:textbox>
                  <w:txbxContent>
                    <w:p w:rsidR="00427D53" w:rsidRPr="00B1371C" w:rsidRDefault="00427D53" w:rsidP="00427D5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78DBF" wp14:editId="76558617">
                <wp:simplePos x="0" y="0"/>
                <wp:positionH relativeFrom="column">
                  <wp:posOffset>3659505</wp:posOffset>
                </wp:positionH>
                <wp:positionV relativeFrom="paragraph">
                  <wp:posOffset>33655</wp:posOffset>
                </wp:positionV>
                <wp:extent cx="1632585" cy="560070"/>
                <wp:effectExtent l="34925" t="13335" r="37465" b="7620"/>
                <wp:wrapNone/>
                <wp:docPr id="9" name="Zvijezda sa 16 krakov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56007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pStyle w:val="Tijeloteksta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CVIJET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78DBF" id="Zvijezda sa 16 krakova 9" o:spid="_x0000_s1030" type="#_x0000_t59" style="position:absolute;left:0;text-align:left;margin-left:288.15pt;margin-top:2.65pt;width:128.55pt;height:4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">
                <v:textbox>
                  <w:txbxContent>
                    <w:p w:rsidR="00427D53" w:rsidRPr="00B1371C" w:rsidRDefault="00427D53" w:rsidP="00427D53">
                      <w:pPr>
                        <w:pStyle w:val="Tijeloteksta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CVIJET</w:t>
                      </w:r>
                    </w:p>
                  </w:txbxContent>
                </v:textbox>
              </v:shape>
            </w:pict>
          </mc:Fallback>
        </mc:AlternateContent>
      </w: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618EA" wp14:editId="66F6ACE3">
                <wp:simplePos x="0" y="0"/>
                <wp:positionH relativeFrom="column">
                  <wp:posOffset>2023110</wp:posOffset>
                </wp:positionH>
                <wp:positionV relativeFrom="paragraph">
                  <wp:posOffset>32385</wp:posOffset>
                </wp:positionV>
                <wp:extent cx="1422400" cy="561340"/>
                <wp:effectExtent l="27305" t="12065" r="36195" b="7620"/>
                <wp:wrapNone/>
                <wp:docPr id="8" name="Zvijezda sa 16 krakov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56134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pStyle w:val="Tijeloteksta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NEKTAR</w:t>
                            </w: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  <w:r>
                              <w:t>UČ</w:t>
                            </w: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  <w:r>
                              <w:t>AK</w:t>
                            </w: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  <w:p w:rsidR="00427D53" w:rsidRDefault="00427D53" w:rsidP="00427D53">
                            <w:pPr>
                              <w:pStyle w:val="Tijeloteksta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618EA" id="Zvijezda sa 16 krakova 8" o:spid="_x0000_s1031" type="#_x0000_t59" style="position:absolute;left:0;text-align:left;margin-left:159.3pt;margin-top:2.55pt;width:112pt;height:4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">
                <v:textbox>
                  <w:txbxContent>
                    <w:p w:rsidR="00427D53" w:rsidRPr="00B1371C" w:rsidRDefault="00427D53" w:rsidP="00427D53">
                      <w:pPr>
                        <w:pStyle w:val="Tijeloteksta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NEKTAR</w:t>
                      </w: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  <w:r>
                        <w:t>UČ</w:t>
                      </w: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  <w:r>
                        <w:t>AK</w:t>
                      </w: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  <w:p w:rsidR="00427D53" w:rsidRDefault="00427D53" w:rsidP="00427D53">
                      <w:pPr>
                        <w:pStyle w:val="Tijeloteksta2"/>
                      </w:pPr>
                    </w:p>
                  </w:txbxContent>
                </v:textbox>
              </v:shape>
            </w:pict>
          </mc:Fallback>
        </mc:AlternateContent>
      </w: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35F2D" wp14:editId="39770B9A">
                <wp:simplePos x="0" y="0"/>
                <wp:positionH relativeFrom="column">
                  <wp:posOffset>484505</wp:posOffset>
                </wp:positionH>
                <wp:positionV relativeFrom="paragraph">
                  <wp:posOffset>32385</wp:posOffset>
                </wp:positionV>
                <wp:extent cx="1250315" cy="560070"/>
                <wp:effectExtent l="31750" t="12065" r="32385" b="18415"/>
                <wp:wrapNone/>
                <wp:docPr id="7" name="Zvijezda sa 16 krakov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56007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35F2D" id="Zvijezda sa 16 krakova 7" o:spid="_x0000_s1032" type="#_x0000_t59" style="position:absolute;left:0;text-align:left;margin-left:38.15pt;margin-top:2.55pt;width:98.45pt;height:4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">
                <v:textbox>
                  <w:txbxContent>
                    <w:p w:rsidR="00427D53" w:rsidRPr="00B1371C" w:rsidRDefault="00427D53" w:rsidP="00427D5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PLOD</w:t>
                      </w:r>
                    </w:p>
                  </w:txbxContent>
                </v:textbox>
              </v:shape>
            </w:pict>
          </mc:Fallback>
        </mc:AlternateContent>
      </w: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</w:p>
    <w:p w:rsidR="00427D53" w:rsidRPr="00427D53" w:rsidRDefault="00427D53" w:rsidP="00427D53">
      <w:pPr>
        <w:spacing w:before="120" w:after="120" w:line="480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sz w:val="24"/>
          <w:szCs w:val="24"/>
        </w:rPr>
        <w:t>2. Objasni ulogu lista. __________________________________________________________________________________</w:t>
      </w:r>
    </w:p>
    <w:p w:rsid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sz w:val="24"/>
          <w:szCs w:val="24"/>
        </w:rPr>
        <w:t>3. Pokušaj objasniti važnost biljke za život.</w:t>
      </w: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sz w:val="24"/>
          <w:szCs w:val="24"/>
        </w:rPr>
        <w:t>_______________________________________________</w:t>
      </w:r>
      <w:r w:rsidRPr="00427D53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_ </w:t>
      </w:r>
    </w:p>
    <w:p w:rsidR="00670838" w:rsidRDefault="00670838" w:rsidP="00670838">
      <w:pPr>
        <w:spacing w:before="120" w:after="120" w:line="240" w:lineRule="auto"/>
        <w:ind w:left="284"/>
        <w:rPr>
          <w:rFonts w:ascii="Arial" w:hAnsi="Arial" w:cs="Arial"/>
          <w:sz w:val="24"/>
          <w:szCs w:val="24"/>
        </w:rPr>
      </w:pPr>
    </w:p>
    <w:p w:rsidR="00427D53" w:rsidRPr="00427D53" w:rsidRDefault="00427D53" w:rsidP="00670838">
      <w:pPr>
        <w:spacing w:before="120" w:after="120" w:line="240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285750</wp:posOffset>
                </wp:positionV>
                <wp:extent cx="2590800" cy="1457325"/>
                <wp:effectExtent l="0" t="0" r="19050" b="28575"/>
                <wp:wrapNone/>
                <wp:docPr id="15" name="Zaobljeni 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4573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429DB0" id="Zaobljeni pravokutnik 15" o:spid="_x0000_s1026" style="position:absolute;margin-left:343.55pt;margin-top:22.5pt;width:204pt;height:11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" fillcolor="white [3201]" strokecolor="#00b050" strokeweight="1.5pt">
                <v:stroke joinstyle="miter"/>
              </v:roundrect>
            </w:pict>
          </mc:Fallback>
        </mc:AlternateContent>
      </w:r>
      <w:r w:rsidRPr="00427D53">
        <w:rPr>
          <w:rFonts w:ascii="Arial" w:hAnsi="Arial" w:cs="Arial"/>
          <w:sz w:val="24"/>
          <w:szCs w:val="24"/>
        </w:rPr>
        <w:t>4. Zaokruži slovo ispred  pojma koji označava biljojede:</w:t>
      </w:r>
      <w:r w:rsidRPr="00427D5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427D53">
        <w:rPr>
          <w:rFonts w:ascii="Arial" w:hAnsi="Arial" w:cs="Arial"/>
          <w:sz w:val="24"/>
          <w:szCs w:val="24"/>
        </w:rPr>
        <w:t xml:space="preserve">  </w:t>
      </w:r>
      <w:r w:rsidRPr="00427D53">
        <w:rPr>
          <w:rFonts w:ascii="Arial" w:hAnsi="Arial" w:cs="Arial"/>
          <w:b/>
          <w:outline/>
          <w:color w:val="4472C4" w:themeColor="accent5"/>
          <w:sz w:val="24"/>
          <w:szCs w:val="24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</w:t>
      </w:r>
      <w:r w:rsidRPr="00427D53"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Pr="00427D53">
        <w:rPr>
          <w:rFonts w:ascii="Arial" w:hAnsi="Arial" w:cs="Arial"/>
          <w:sz w:val="24"/>
          <w:szCs w:val="24"/>
        </w:rPr>
        <w:t xml:space="preserve">Nacrtaj jednu ljekovitu biljku.              </w:t>
      </w:r>
    </w:p>
    <w:p w:rsidR="00427D53" w:rsidRPr="00427D53" w:rsidRDefault="00427D53" w:rsidP="00427D53">
      <w:pPr>
        <w:spacing w:before="120" w:after="120" w:line="360" w:lineRule="auto"/>
        <w:ind w:left="851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sz w:val="24"/>
          <w:szCs w:val="24"/>
        </w:rPr>
        <w:t>a) medvjed                     d)  krava</w:t>
      </w:r>
      <w:r w:rsidRPr="00427D53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427D53" w:rsidRPr="00427D53" w:rsidRDefault="00427D53" w:rsidP="00427D53">
      <w:pPr>
        <w:spacing w:before="120" w:after="120" w:line="360" w:lineRule="auto"/>
        <w:ind w:left="851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sz w:val="24"/>
          <w:szCs w:val="24"/>
        </w:rPr>
        <w:t>b) ovca                           e)  vuk</w:t>
      </w:r>
    </w:p>
    <w:p w:rsidR="00427D53" w:rsidRPr="00427D53" w:rsidRDefault="00427D53" w:rsidP="00427D53">
      <w:pPr>
        <w:spacing w:before="120" w:after="120" w:line="360" w:lineRule="auto"/>
        <w:ind w:left="851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sz w:val="24"/>
          <w:szCs w:val="24"/>
        </w:rPr>
        <w:t>c) zec                              f)  svinja</w:t>
      </w: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sz w:val="24"/>
          <w:szCs w:val="24"/>
        </w:rPr>
        <w:t>5. Oboji  polja u kojima su točne tvrdnje!</w:t>
      </w: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4ED03" wp14:editId="03054C4F">
                <wp:simplePos x="0" y="0"/>
                <wp:positionH relativeFrom="column">
                  <wp:posOffset>3031490</wp:posOffset>
                </wp:positionH>
                <wp:positionV relativeFrom="paragraph">
                  <wp:posOffset>76200</wp:posOffset>
                </wp:positionV>
                <wp:extent cx="2154555" cy="342900"/>
                <wp:effectExtent l="6985" t="7620" r="10160" b="11430"/>
                <wp:wrapNone/>
                <wp:docPr id="6" name="Zaobljeni 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Biljke ispuštaju ugljikov dioksid.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4ED03" id="Zaobljeni pravokutnik 6" o:spid="_x0000_s1033" style="position:absolute;left:0;text-align:left;margin-left:238.7pt;margin-top:6pt;width:169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">
                <v:textbox>
                  <w:txbxContent>
                    <w:p w:rsidR="00427D53" w:rsidRPr="00B1371C" w:rsidRDefault="00427D53" w:rsidP="00427D5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Biljke ispuštaju ugljikov dioksid.</w:t>
                      </w:r>
                    </w:p>
                  </w:txbxContent>
                </v:textbox>
              </v:roundrect>
            </w:pict>
          </mc:Fallback>
        </mc:AlternateContent>
      </w: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D195C" wp14:editId="11D2D424">
                <wp:simplePos x="0" y="0"/>
                <wp:positionH relativeFrom="column">
                  <wp:posOffset>948690</wp:posOffset>
                </wp:positionH>
                <wp:positionV relativeFrom="paragraph">
                  <wp:posOffset>63500</wp:posOffset>
                </wp:positionV>
                <wp:extent cx="1598930" cy="441960"/>
                <wp:effectExtent l="10160" t="13970" r="10160" b="10795"/>
                <wp:wrapNone/>
                <wp:docPr id="5" name="Zaobljeni 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93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pStyle w:val="Tijeloteksta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Životinje se hrane biljkama.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D195C" id="Zaobljeni pravokutnik 5" o:spid="_x0000_s1034" style="position:absolute;left:0;text-align:left;margin-left:74.7pt;margin-top:5pt;width:125.9pt;height:3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">
                <v:textbox>
                  <w:txbxContent>
                    <w:p w:rsidR="00427D53" w:rsidRPr="00B1371C" w:rsidRDefault="00427D53" w:rsidP="00427D53">
                      <w:pPr>
                        <w:pStyle w:val="Tijeloteksta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Životinje se hrane biljkama.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11AE7" wp14:editId="7112081A">
                <wp:simplePos x="0" y="0"/>
                <wp:positionH relativeFrom="column">
                  <wp:posOffset>945515</wp:posOffset>
                </wp:positionH>
                <wp:positionV relativeFrom="paragraph">
                  <wp:posOffset>0</wp:posOffset>
                </wp:positionV>
                <wp:extent cx="1770380" cy="457200"/>
                <wp:effectExtent l="6985" t="7620" r="13335" b="11430"/>
                <wp:wrapNone/>
                <wp:docPr id="4" name="Zaobljeni 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Životinje pomažu pri oprašivanju cvjetova.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11AE7" id="Zaobljeni pravokutnik 4" o:spid="_x0000_s1035" style="position:absolute;left:0;text-align:left;margin-left:74.45pt;margin-top:0;width:139.4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">
                <v:textbox>
                  <w:txbxContent>
                    <w:p w:rsidR="00427D53" w:rsidRPr="00B1371C" w:rsidRDefault="00427D53" w:rsidP="00427D5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Životinje pomažu pri oprašivanju cvjetova.</w:t>
                      </w:r>
                    </w:p>
                  </w:txbxContent>
                </v:textbox>
              </v:roundrect>
            </w:pict>
          </mc:Fallback>
        </mc:AlternateContent>
      </w: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DB4C5" wp14:editId="7D9CD5FC">
                <wp:simplePos x="0" y="0"/>
                <wp:positionH relativeFrom="column">
                  <wp:posOffset>3032760</wp:posOffset>
                </wp:positionH>
                <wp:positionV relativeFrom="paragraph">
                  <wp:posOffset>10160</wp:posOffset>
                </wp:positionV>
                <wp:extent cx="2084705" cy="457200"/>
                <wp:effectExtent l="8255" t="8255" r="12065" b="10795"/>
                <wp:wrapNone/>
                <wp:docPr id="3" name="Zaobljeni 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Mesožderi se hrane biljkama i životinjama.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DB4C5" id="Zaobljeni pravokutnik 3" o:spid="_x0000_s1036" style="position:absolute;left:0;text-align:left;margin-left:238.8pt;margin-top:.8pt;width:164.1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">
                <v:textbox>
                  <w:txbxContent>
                    <w:p w:rsidR="00427D53" w:rsidRPr="00B1371C" w:rsidRDefault="00427D53" w:rsidP="00427D5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Mesožderi se hrane biljkama i životinjama.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A1E62" wp14:editId="58FC5690">
                <wp:simplePos x="0" y="0"/>
                <wp:positionH relativeFrom="column">
                  <wp:posOffset>946785</wp:posOffset>
                </wp:positionH>
                <wp:positionV relativeFrom="paragraph">
                  <wp:posOffset>60325</wp:posOffset>
                </wp:positionV>
                <wp:extent cx="1697990" cy="457200"/>
                <wp:effectExtent l="8255" t="10795" r="8255" b="8255"/>
                <wp:wrapNone/>
                <wp:docPr id="2" name="Zaobljeni 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Stabljika je dio biljke koji proizvodi hranu.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A1E62" id="Zaobljeni pravokutnik 2" o:spid="_x0000_s1037" style="position:absolute;left:0;text-align:left;margin-left:74.55pt;margin-top:4.75pt;width:133.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">
                <v:textbox>
                  <w:txbxContent>
                    <w:p w:rsidR="00427D53" w:rsidRPr="00B1371C" w:rsidRDefault="00427D53" w:rsidP="00427D5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Stabljika je dio biljke koji proizvodi hranu.</w:t>
                      </w:r>
                    </w:p>
                  </w:txbxContent>
                </v:textbox>
              </v:roundrect>
            </w:pict>
          </mc:Fallback>
        </mc:AlternateContent>
      </w:r>
      <w:r w:rsidRPr="00427D5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1BEA8" wp14:editId="694C25E5">
                <wp:simplePos x="0" y="0"/>
                <wp:positionH relativeFrom="column">
                  <wp:posOffset>3034030</wp:posOffset>
                </wp:positionH>
                <wp:positionV relativeFrom="paragraph">
                  <wp:posOffset>70485</wp:posOffset>
                </wp:positionV>
                <wp:extent cx="2051050" cy="457200"/>
                <wp:effectExtent l="9525" t="11430" r="6350" b="7620"/>
                <wp:wrapNone/>
                <wp:docPr id="1" name="Zaobljeni 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7D53" w:rsidRPr="00B1371C" w:rsidRDefault="00427D53" w:rsidP="00427D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Biljkama i životinjama potrebna je svjetlost.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91BEA8" id="Zaobljeni pravokutnik 1" o:spid="_x0000_s1038" style="position:absolute;left:0;text-align:left;margin-left:238.9pt;margin-top:5.55pt;width:161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">
                <v:textbox>
                  <w:txbxContent>
                    <w:p w:rsidR="00427D53" w:rsidRPr="00B1371C" w:rsidRDefault="00427D53" w:rsidP="00427D5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371C">
                        <w:rPr>
                          <w:rFonts w:ascii="Arial" w:hAnsi="Arial" w:cs="Arial"/>
                          <w:sz w:val="20"/>
                          <w:szCs w:val="20"/>
                        </w:rPr>
                        <w:t>Biljkama i životinjama potrebna je svjetlost.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7D53" w:rsidRPr="00427D53" w:rsidRDefault="00427D53" w:rsidP="00427D53">
      <w:pPr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</w:p>
    <w:p w:rsidR="00427D53" w:rsidRPr="00427D53" w:rsidRDefault="00427D53" w:rsidP="00427D53">
      <w:pPr>
        <w:spacing w:before="120" w:after="200" w:line="276" w:lineRule="auto"/>
        <w:ind w:left="284"/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sz w:val="24"/>
          <w:szCs w:val="24"/>
        </w:rPr>
        <w:t>6. Objasni što je stanište!</w:t>
      </w:r>
    </w:p>
    <w:p w:rsidR="002C6276" w:rsidRPr="00427D53" w:rsidRDefault="00427D53" w:rsidP="00427D53">
      <w:pPr>
        <w:rPr>
          <w:rFonts w:ascii="Arial" w:hAnsi="Arial" w:cs="Arial"/>
          <w:sz w:val="24"/>
          <w:szCs w:val="24"/>
        </w:rPr>
      </w:pPr>
      <w:r w:rsidRPr="00427D53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427D53">
        <w:rPr>
          <w:rFonts w:ascii="Arial" w:hAnsi="Arial" w:cs="Arial"/>
          <w:sz w:val="24"/>
          <w:szCs w:val="24"/>
        </w:rPr>
        <w:t xml:space="preserve"> </w:t>
      </w:r>
    </w:p>
    <w:p w:rsidR="00427D53" w:rsidRPr="00670838" w:rsidRDefault="00670838" w:rsidP="00427D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70838">
        <w:rPr>
          <w:rFonts w:ascii="Arial" w:hAnsi="Arial" w:cs="Arial"/>
          <w:b/>
          <w:color w:val="00B050"/>
          <w:sz w:val="24"/>
          <w:szCs w:val="24"/>
        </w:rPr>
        <w:t>7. Napravi umnu mapu o najpoznatijim ljekovitim biljkama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nakon što ih proučiš-</w:t>
      </w:r>
      <w:r>
        <w:rPr>
          <w:rFonts w:ascii="Arial" w:hAnsi="Arial" w:cs="Arial"/>
          <w:color w:val="00B050"/>
          <w:sz w:val="24"/>
          <w:szCs w:val="24"/>
        </w:rPr>
        <w:t>koristi riječi, crteže, sličice; mapa mora biti razumljive- jasna, uredna, pregledna, potpuna ( svi najvažniji podaci skraćeno )</w:t>
      </w:r>
      <w:bookmarkStart w:id="0" w:name="_GoBack"/>
      <w:bookmarkEnd w:id="0"/>
    </w:p>
    <w:sectPr w:rsidR="00427D53" w:rsidRPr="00670838" w:rsidSect="00427D53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C"/>
    <w:rsid w:val="001920AC"/>
    <w:rsid w:val="002C6276"/>
    <w:rsid w:val="00427D53"/>
    <w:rsid w:val="006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C91B"/>
  <w15:chartTrackingRefBased/>
  <w15:docId w15:val="{8D726EE3-E223-43DF-BA73-D5F83AA9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427D5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27D53"/>
  </w:style>
  <w:style w:type="paragraph" w:styleId="Tijeloteksta2">
    <w:name w:val="Body Text 2"/>
    <w:basedOn w:val="Normal"/>
    <w:link w:val="Tijeloteksta2Char"/>
    <w:uiPriority w:val="99"/>
    <w:semiHidden/>
    <w:unhideWhenUsed/>
    <w:rsid w:val="00427D5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2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2020-05-03T14:57:00Z</dcterms:created>
  <dcterms:modified xsi:type="dcterms:W3CDTF">2020-05-03T15:12:00Z</dcterms:modified>
</cp:coreProperties>
</file>