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15E25" w14:textId="77777777" w:rsidR="0065714E" w:rsidRDefault="0065714E" w:rsidP="00482890"/>
    <w:p w14:paraId="6EC56CC8" w14:textId="77777777" w:rsidR="0065714E" w:rsidRDefault="0065714E" w:rsidP="00482890"/>
    <w:p w14:paraId="26EB2F77" w14:textId="77777777" w:rsidR="0065714E" w:rsidRDefault="0065714E" w:rsidP="00482890">
      <w:r>
        <w:rPr>
          <w:noProof/>
        </w:rPr>
        <w:drawing>
          <wp:anchor distT="0" distB="0" distL="114300" distR="114300" simplePos="0" relativeHeight="251658240" behindDoc="0" locked="0" layoutInCell="1" allowOverlap="1" wp14:anchorId="73C610C2" wp14:editId="107DEB13">
            <wp:simplePos x="0" y="0"/>
            <wp:positionH relativeFrom="margin">
              <wp:align>left</wp:align>
            </wp:positionH>
            <wp:positionV relativeFrom="paragraph">
              <wp:posOffset>13666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8B6FB" w14:textId="77777777" w:rsidR="0065714E" w:rsidRDefault="0065714E" w:rsidP="00482890"/>
    <w:p w14:paraId="42E0915A" w14:textId="77777777" w:rsidR="0065714E" w:rsidRDefault="0065714E" w:rsidP="00482890"/>
    <w:p w14:paraId="3C34FF30" w14:textId="77777777" w:rsidR="0065714E" w:rsidRDefault="0065714E" w:rsidP="00482890"/>
    <w:p w14:paraId="582EB7F1" w14:textId="77777777" w:rsidR="0065714E" w:rsidRDefault="0065714E" w:rsidP="00482890"/>
    <w:p w14:paraId="13537AC9" w14:textId="77777777" w:rsidR="00482890" w:rsidRDefault="00482890" w:rsidP="00482890">
      <w:r w:rsidRPr="00CD52B9">
        <w:t xml:space="preserve">REPUBLIKA HRVATSKA </w:t>
      </w:r>
    </w:p>
    <w:p w14:paraId="049A2985" w14:textId="77777777" w:rsidR="00482890" w:rsidRDefault="00482890" w:rsidP="00482890">
      <w:r>
        <w:t>OSNOVNA ŠKOLA EUGENA KVATERNIKA</w:t>
      </w:r>
    </w:p>
    <w:p w14:paraId="29378525" w14:textId="77777777" w:rsidR="00482890" w:rsidRDefault="00482890" w:rsidP="00482890">
      <w:r>
        <w:t>ŠKOLSKA ULICA 4</w:t>
      </w:r>
    </w:p>
    <w:p w14:paraId="51FBAE43" w14:textId="77777777" w:rsidR="00482890" w:rsidRDefault="00482890" w:rsidP="00482890">
      <w:r>
        <w:t>10410 VELIKA GORICA</w:t>
      </w:r>
    </w:p>
    <w:p w14:paraId="3F5927AB" w14:textId="77777777" w:rsidR="0065714E" w:rsidRPr="00CD52B9" w:rsidRDefault="0065714E" w:rsidP="00482890"/>
    <w:p w14:paraId="5A53911A" w14:textId="1FEB4146" w:rsidR="00482890" w:rsidRPr="00B23D73" w:rsidRDefault="00482890" w:rsidP="00482890">
      <w:r w:rsidRPr="00B23D73">
        <w:t xml:space="preserve">KLASA: </w:t>
      </w:r>
      <w:r w:rsidR="008A76B8">
        <w:t>007-04/23</w:t>
      </w:r>
      <w:r w:rsidR="00AB3BFE" w:rsidRPr="00B23D73">
        <w:t>-02</w:t>
      </w:r>
      <w:r w:rsidR="00AF710E" w:rsidRPr="00B23D73">
        <w:t>/</w:t>
      </w:r>
      <w:r w:rsidR="00650BEA">
        <w:t>12</w:t>
      </w:r>
    </w:p>
    <w:p w14:paraId="52F2854F" w14:textId="77777777" w:rsidR="00482890" w:rsidRDefault="00E87232" w:rsidP="00482890">
      <w:r w:rsidRPr="00B23D73">
        <w:t>URBROJ: 238/31-17</w:t>
      </w:r>
      <w:r w:rsidR="00482890" w:rsidRPr="00B23D73">
        <w:t>-</w:t>
      </w:r>
      <w:r w:rsidR="00B231C7" w:rsidRPr="00B23D73">
        <w:t>01</w:t>
      </w:r>
      <w:r w:rsidRPr="00B23D73">
        <w:t>-</w:t>
      </w:r>
      <w:r w:rsidR="008A76B8">
        <w:t>23</w:t>
      </w:r>
      <w:r w:rsidR="00B231C7" w:rsidRPr="00B23D73">
        <w:t>-</w:t>
      </w:r>
      <w:r w:rsidR="00AA5CF0">
        <w:t>0</w:t>
      </w:r>
      <w:r w:rsidR="0065714E">
        <w:t>2</w:t>
      </w:r>
    </w:p>
    <w:p w14:paraId="3CF112FF" w14:textId="77777777" w:rsidR="0065714E" w:rsidRPr="00B23D73" w:rsidRDefault="0065714E" w:rsidP="00482890"/>
    <w:p w14:paraId="07729EAD" w14:textId="4343EB28" w:rsidR="00482890" w:rsidRPr="00CD52B9" w:rsidRDefault="00973055" w:rsidP="00482890">
      <w:r>
        <w:t xml:space="preserve">Velika Gorica, </w:t>
      </w:r>
      <w:r w:rsidR="00650BEA">
        <w:t>23</w:t>
      </w:r>
      <w:r w:rsidR="006356AE">
        <w:t xml:space="preserve">. </w:t>
      </w:r>
      <w:r w:rsidR="002F73F4">
        <w:t>listopada</w:t>
      </w:r>
      <w:r w:rsidR="00482890" w:rsidRPr="00CD52B9">
        <w:t xml:space="preserve"> </w:t>
      </w:r>
      <w:r w:rsidR="008A76B8">
        <w:t>2023</w:t>
      </w:r>
      <w:r w:rsidR="00482890" w:rsidRPr="00CD52B9">
        <w:t>. godine</w:t>
      </w:r>
    </w:p>
    <w:p w14:paraId="533E04C0" w14:textId="77777777" w:rsidR="00482890" w:rsidRPr="00CD52B9" w:rsidRDefault="00482890" w:rsidP="00482890"/>
    <w:p w14:paraId="0D49128B" w14:textId="77777777" w:rsidR="00482890" w:rsidRPr="00CD52B9" w:rsidRDefault="00482890" w:rsidP="00482890"/>
    <w:p w14:paraId="47591B56" w14:textId="77777777" w:rsidR="00482890" w:rsidRPr="00CD52B9" w:rsidRDefault="00482890" w:rsidP="00482890"/>
    <w:p w14:paraId="407A9EF7" w14:textId="77777777" w:rsidR="00482890" w:rsidRDefault="00482890" w:rsidP="00482890">
      <w:pPr>
        <w:jc w:val="center"/>
        <w:rPr>
          <w:b/>
        </w:rPr>
      </w:pPr>
      <w:r w:rsidRPr="00CD52B9">
        <w:rPr>
          <w:b/>
        </w:rPr>
        <w:t>Z A P I S N I K</w:t>
      </w:r>
    </w:p>
    <w:p w14:paraId="3B3132B6" w14:textId="77777777" w:rsidR="00E87232" w:rsidRPr="00CD52B9" w:rsidRDefault="00E87232" w:rsidP="00482890">
      <w:pPr>
        <w:jc w:val="center"/>
        <w:rPr>
          <w:b/>
        </w:rPr>
      </w:pPr>
    </w:p>
    <w:p w14:paraId="697346CF" w14:textId="2EDF5C9C" w:rsidR="00482890" w:rsidRDefault="00784123" w:rsidP="00482890">
      <w:r>
        <w:t xml:space="preserve">s </w:t>
      </w:r>
      <w:r w:rsidR="00D02396">
        <w:t>2</w:t>
      </w:r>
      <w:r w:rsidR="00650BEA">
        <w:t>9</w:t>
      </w:r>
      <w:r w:rsidR="00973055">
        <w:t>.</w:t>
      </w:r>
      <w:r w:rsidR="00FD558D">
        <w:t xml:space="preserve"> </w:t>
      </w:r>
      <w:r w:rsidR="0001217C">
        <w:t xml:space="preserve">elektroničke </w:t>
      </w:r>
      <w:r w:rsidR="00482890" w:rsidRPr="0043469C">
        <w:t>sjednice Školskog odbora</w:t>
      </w:r>
      <w:r w:rsidR="00482890" w:rsidRPr="00CD52B9">
        <w:t xml:space="preserve"> Osnovne Škole </w:t>
      </w:r>
      <w:r w:rsidR="00973055">
        <w:t xml:space="preserve">Eugena Kvaternika održane </w:t>
      </w:r>
      <w:r w:rsidR="00650BEA">
        <w:t>2</w:t>
      </w:r>
      <w:r w:rsidR="0001217C">
        <w:t>3</w:t>
      </w:r>
      <w:r w:rsidR="00F972ED">
        <w:t>.</w:t>
      </w:r>
      <w:r w:rsidR="00863B70">
        <w:t xml:space="preserve"> </w:t>
      </w:r>
      <w:r w:rsidR="002F73F4">
        <w:t>listopada</w:t>
      </w:r>
      <w:r>
        <w:t xml:space="preserve"> 2023</w:t>
      </w:r>
      <w:r w:rsidR="00973055">
        <w:t xml:space="preserve">. godine s početkom u </w:t>
      </w:r>
      <w:r w:rsidR="0001217C">
        <w:t>10:0</w:t>
      </w:r>
      <w:r w:rsidR="005C1D35">
        <w:t>0</w:t>
      </w:r>
      <w:r w:rsidR="003942CD">
        <w:t xml:space="preserve"> </w:t>
      </w:r>
      <w:r w:rsidR="0001217C">
        <w:t xml:space="preserve">i završetkom u 18:00 </w:t>
      </w:r>
      <w:r w:rsidR="003942CD">
        <w:t>sati.</w:t>
      </w:r>
    </w:p>
    <w:p w14:paraId="0670531C" w14:textId="77777777" w:rsidR="00482890" w:rsidRDefault="00482890" w:rsidP="00482890"/>
    <w:p w14:paraId="1E311FD5" w14:textId="77777777" w:rsidR="00482890" w:rsidRDefault="00482890" w:rsidP="00482890">
      <w:r>
        <w:t>Nazočni članovi:</w:t>
      </w:r>
    </w:p>
    <w:p w14:paraId="5D9EECDE" w14:textId="77777777" w:rsidR="00482890" w:rsidRDefault="00482890" w:rsidP="00482890">
      <w:pPr>
        <w:pStyle w:val="Odlomakpopisa"/>
        <w:ind w:left="501"/>
      </w:pPr>
    </w:p>
    <w:p w14:paraId="34F1ED38" w14:textId="77777777" w:rsidR="00482890" w:rsidRPr="003E1D4F" w:rsidRDefault="00990734" w:rsidP="00482890">
      <w:pPr>
        <w:pStyle w:val="Odlomakpopisa"/>
        <w:numPr>
          <w:ilvl w:val="0"/>
          <w:numId w:val="2"/>
        </w:numPr>
        <w:ind w:right="432"/>
        <w:jc w:val="both"/>
        <w:rPr>
          <w:color w:val="FF0000"/>
        </w:rPr>
      </w:pPr>
      <w:r>
        <w:rPr>
          <w:b/>
        </w:rPr>
        <w:t>Irena Meštrović</w:t>
      </w:r>
      <w:r w:rsidR="00482890" w:rsidRPr="00564584">
        <w:rPr>
          <w:b/>
        </w:rPr>
        <w:t>:</w:t>
      </w:r>
      <w:r w:rsidR="00482890" w:rsidRPr="00564584">
        <w:t xml:space="preserve"> izabrani predstavnik od strane učitelja i stručnih suradnika</w:t>
      </w:r>
    </w:p>
    <w:p w14:paraId="40265EC0" w14:textId="77777777" w:rsidR="00482890" w:rsidRDefault="00990734" w:rsidP="00482890">
      <w:pPr>
        <w:pStyle w:val="Odlomakpopisa"/>
        <w:numPr>
          <w:ilvl w:val="0"/>
          <w:numId w:val="2"/>
        </w:numPr>
        <w:ind w:right="432"/>
        <w:jc w:val="both"/>
      </w:pPr>
      <w:r>
        <w:rPr>
          <w:b/>
        </w:rPr>
        <w:t>Vid Vučak</w:t>
      </w:r>
      <w:r w:rsidR="00482890" w:rsidRPr="001647E7">
        <w:rPr>
          <w:b/>
        </w:rPr>
        <w:t xml:space="preserve">: </w:t>
      </w:r>
      <w:r w:rsidR="00482890" w:rsidRPr="001647E7">
        <w:t>izabrani predstavnik od strane učitelja i stručnih suradnika</w:t>
      </w:r>
      <w:r w:rsidR="00482890">
        <w:t xml:space="preserve">; </w:t>
      </w:r>
    </w:p>
    <w:p w14:paraId="1B0DCAB0" w14:textId="474CA745" w:rsidR="00DF64B6" w:rsidRDefault="00990734" w:rsidP="00DF64B6">
      <w:pPr>
        <w:pStyle w:val="Odlomakpopisa"/>
        <w:numPr>
          <w:ilvl w:val="0"/>
          <w:numId w:val="2"/>
        </w:numPr>
        <w:ind w:right="432"/>
        <w:jc w:val="both"/>
      </w:pPr>
      <w:r>
        <w:rPr>
          <w:b/>
        </w:rPr>
        <w:t>Mladen Panižić</w:t>
      </w:r>
      <w:r w:rsidR="00482890">
        <w:rPr>
          <w:b/>
        </w:rPr>
        <w:t xml:space="preserve">: </w:t>
      </w:r>
      <w:r w:rsidR="00482890" w:rsidRPr="001647E7">
        <w:t>izabrani predstavnik od strane</w:t>
      </w:r>
      <w:r w:rsidR="00482890">
        <w:t xml:space="preserve"> radničkog vijeća</w:t>
      </w:r>
    </w:p>
    <w:p w14:paraId="5185AD25" w14:textId="640F0AAB" w:rsidR="001C4929" w:rsidRDefault="00650BEA" w:rsidP="00650BEA">
      <w:pPr>
        <w:pStyle w:val="Odlomakpopisa"/>
        <w:numPr>
          <w:ilvl w:val="0"/>
          <w:numId w:val="2"/>
        </w:numPr>
        <w:ind w:right="432"/>
        <w:jc w:val="both"/>
      </w:pPr>
      <w:r w:rsidRPr="00650BEA">
        <w:rPr>
          <w:b/>
        </w:rPr>
        <w:t xml:space="preserve">Sanja Šipušić Komar: </w:t>
      </w:r>
      <w:r w:rsidRPr="00564584">
        <w:t xml:space="preserve">izabrani </w:t>
      </w:r>
      <w:r w:rsidRPr="007166E7">
        <w:t>predstavnik od strane roditelja</w:t>
      </w:r>
    </w:p>
    <w:p w14:paraId="67E24BFF" w14:textId="77777777" w:rsidR="003942CD" w:rsidRDefault="003942CD" w:rsidP="003942CD">
      <w:pPr>
        <w:pStyle w:val="Odlomakpopisa"/>
        <w:ind w:left="501" w:right="432"/>
        <w:jc w:val="both"/>
      </w:pPr>
    </w:p>
    <w:p w14:paraId="6F8A5D69" w14:textId="77777777" w:rsidR="008A229D" w:rsidRDefault="008A229D" w:rsidP="008A229D">
      <w:pPr>
        <w:ind w:right="432"/>
        <w:jc w:val="both"/>
      </w:pPr>
      <w:r>
        <w:t>Nenazočni članovi:</w:t>
      </w:r>
    </w:p>
    <w:p w14:paraId="2A2E74F0" w14:textId="77777777" w:rsidR="008A229D" w:rsidRDefault="008A229D" w:rsidP="008A229D">
      <w:pPr>
        <w:ind w:right="432"/>
        <w:jc w:val="both"/>
      </w:pPr>
    </w:p>
    <w:p w14:paraId="5348F553" w14:textId="6FBCA31A" w:rsidR="00FD558D" w:rsidRDefault="00FD558D" w:rsidP="00FD558D">
      <w:pPr>
        <w:pStyle w:val="Odlomakpopisa"/>
        <w:numPr>
          <w:ilvl w:val="0"/>
          <w:numId w:val="12"/>
        </w:numPr>
        <w:ind w:right="432"/>
        <w:jc w:val="both"/>
      </w:pPr>
      <w:r w:rsidRPr="00DF64B6">
        <w:rPr>
          <w:b/>
        </w:rPr>
        <w:t>Rudolf Vujević</w:t>
      </w:r>
      <w:r>
        <w:t>: izabrani predstavnik osnivača</w:t>
      </w:r>
    </w:p>
    <w:p w14:paraId="0A41D187" w14:textId="77777777" w:rsidR="002F73F4" w:rsidRDefault="002F73F4" w:rsidP="002F73F4">
      <w:pPr>
        <w:pStyle w:val="Odlomakpopisa"/>
        <w:numPr>
          <w:ilvl w:val="0"/>
          <w:numId w:val="12"/>
        </w:numPr>
        <w:ind w:right="432"/>
        <w:jc w:val="both"/>
      </w:pPr>
      <w:r w:rsidRPr="008A229D">
        <w:rPr>
          <w:b/>
        </w:rPr>
        <w:t>Leon Lukinić</w:t>
      </w:r>
      <w:r w:rsidRPr="00DC4602">
        <w:t>:</w:t>
      </w:r>
      <w:r>
        <w:t xml:space="preserve"> izabrani predstavnik osnivača</w:t>
      </w:r>
    </w:p>
    <w:p w14:paraId="05C7BA35" w14:textId="77777777" w:rsidR="00650BEA" w:rsidRDefault="00650BEA" w:rsidP="00650BEA">
      <w:pPr>
        <w:pStyle w:val="Odlomakpopisa"/>
        <w:numPr>
          <w:ilvl w:val="0"/>
          <w:numId w:val="12"/>
        </w:numPr>
        <w:ind w:right="432"/>
        <w:jc w:val="both"/>
      </w:pPr>
      <w:r w:rsidRPr="008A229D">
        <w:rPr>
          <w:b/>
        </w:rPr>
        <w:t xml:space="preserve">Tomislav Brebrić </w:t>
      </w:r>
      <w:r>
        <w:t>-</w:t>
      </w:r>
      <w:r w:rsidRPr="003E1D4F">
        <w:t xml:space="preserve"> </w:t>
      </w:r>
      <w:r>
        <w:t>izabrani predstavnik osnivača</w:t>
      </w:r>
    </w:p>
    <w:p w14:paraId="363E0EBA" w14:textId="77777777" w:rsidR="00650BEA" w:rsidRDefault="00650BEA" w:rsidP="00650BEA">
      <w:pPr>
        <w:pStyle w:val="Odlomakpopisa"/>
        <w:ind w:left="480" w:right="432"/>
        <w:jc w:val="both"/>
      </w:pPr>
    </w:p>
    <w:p w14:paraId="32C9FED4" w14:textId="77777777" w:rsidR="002F73F4" w:rsidRDefault="002F73F4" w:rsidP="002F73F4">
      <w:pPr>
        <w:pStyle w:val="Odlomakpopisa"/>
        <w:ind w:left="480" w:right="432"/>
        <w:jc w:val="both"/>
      </w:pPr>
    </w:p>
    <w:p w14:paraId="605D87E3" w14:textId="77777777" w:rsidR="00DF64B6" w:rsidRDefault="00DF64B6" w:rsidP="008A229D">
      <w:pPr>
        <w:ind w:right="432"/>
        <w:jc w:val="both"/>
      </w:pPr>
    </w:p>
    <w:p w14:paraId="7F32FC1B" w14:textId="77777777" w:rsidR="00973055" w:rsidRDefault="00973055" w:rsidP="00973055">
      <w:r>
        <w:t>Prisutni:</w:t>
      </w:r>
    </w:p>
    <w:p w14:paraId="61FEA68C" w14:textId="77777777" w:rsidR="00482890" w:rsidRDefault="00FD558D" w:rsidP="00482890">
      <w:r>
        <w:t xml:space="preserve">Ravnateljica: Monika Brleković, </w:t>
      </w:r>
      <w:r w:rsidR="008A229D">
        <w:t xml:space="preserve">Zapisničar: </w:t>
      </w:r>
      <w:r w:rsidR="00482890">
        <w:t>Ma</w:t>
      </w:r>
      <w:r w:rsidR="003B7E98">
        <w:t>r</w:t>
      </w:r>
      <w:r w:rsidR="00482890">
        <w:t>ija Filip</w:t>
      </w:r>
      <w:r w:rsidR="00E87232">
        <w:t>-tajnica</w:t>
      </w:r>
    </w:p>
    <w:p w14:paraId="014823C0" w14:textId="77777777" w:rsidR="00973055" w:rsidRDefault="00973055" w:rsidP="00482890"/>
    <w:p w14:paraId="037CBCE4" w14:textId="3E4EF440" w:rsidR="00482890" w:rsidRDefault="00973055" w:rsidP="00482890">
      <w:r>
        <w:t>Predsjednica Školskog odbora</w:t>
      </w:r>
      <w:r w:rsidR="00482890">
        <w:t xml:space="preserve"> je</w:t>
      </w:r>
      <w:r w:rsidR="00482890" w:rsidRPr="00CD52B9">
        <w:t xml:space="preserve"> </w:t>
      </w:r>
      <w:r w:rsidR="00482890">
        <w:t>predložila</w:t>
      </w:r>
      <w:r w:rsidR="00482890" w:rsidRPr="00CD52B9">
        <w:t xml:space="preserve"> </w:t>
      </w:r>
      <w:r w:rsidR="00482890">
        <w:t>sljedeći:</w:t>
      </w:r>
    </w:p>
    <w:p w14:paraId="63672F66" w14:textId="77777777" w:rsidR="00482890" w:rsidRPr="00CD52B9" w:rsidRDefault="00482890" w:rsidP="00482890"/>
    <w:p w14:paraId="08923B38" w14:textId="77777777" w:rsidR="00DF64B6" w:rsidRPr="008E354B" w:rsidRDefault="00DF64B6" w:rsidP="00DF64B6">
      <w:pPr>
        <w:jc w:val="center"/>
        <w:rPr>
          <w:b/>
        </w:rPr>
      </w:pPr>
      <w:r w:rsidRPr="008E354B">
        <w:rPr>
          <w:b/>
        </w:rPr>
        <w:t>D N E V N I   R E D</w:t>
      </w:r>
    </w:p>
    <w:p w14:paraId="46CD4CE9" w14:textId="75FD0C78" w:rsidR="000A0939" w:rsidRPr="008E354B" w:rsidRDefault="000A0939" w:rsidP="000A0939"/>
    <w:p w14:paraId="20EA5E3B" w14:textId="77777777" w:rsidR="00EF22CB" w:rsidRPr="008E354B" w:rsidRDefault="00EF22CB" w:rsidP="00EF22CB"/>
    <w:p w14:paraId="0BCA2B44" w14:textId="77777777" w:rsidR="00650BEA" w:rsidRPr="00981F9F" w:rsidRDefault="00650BEA" w:rsidP="00650BEA">
      <w:pPr>
        <w:pStyle w:val="Odlomakpopisa"/>
        <w:numPr>
          <w:ilvl w:val="0"/>
          <w:numId w:val="4"/>
        </w:numPr>
        <w:spacing w:after="200" w:line="276" w:lineRule="auto"/>
        <w:ind w:left="360"/>
        <w:jc w:val="both"/>
      </w:pPr>
      <w:r w:rsidRPr="00981F9F">
        <w:t xml:space="preserve">Verificiranje Zapisnika </w:t>
      </w:r>
      <w:r>
        <w:t>s 28</w:t>
      </w:r>
      <w:r w:rsidRPr="00981F9F">
        <w:t>. sjednice Školskog odbora Osnovne Šk</w:t>
      </w:r>
      <w:r>
        <w:t>ole Eugena Kvaternika održane 13. listopada 2023. godine s početkom u 10:0</w:t>
      </w:r>
      <w:r w:rsidRPr="00981F9F">
        <w:t>0</w:t>
      </w:r>
      <w:r>
        <w:t xml:space="preserve"> i završetkom u 18:00</w:t>
      </w:r>
      <w:r w:rsidRPr="00981F9F">
        <w:t xml:space="preserve"> sati</w:t>
      </w:r>
    </w:p>
    <w:p w14:paraId="65EA9130" w14:textId="77777777" w:rsidR="00650BEA" w:rsidRPr="00C96A58" w:rsidRDefault="00650BEA" w:rsidP="00650BEA">
      <w:pPr>
        <w:pStyle w:val="Odlomakpopisa"/>
        <w:numPr>
          <w:ilvl w:val="0"/>
          <w:numId w:val="4"/>
        </w:numPr>
        <w:spacing w:after="200" w:line="276" w:lineRule="auto"/>
        <w:ind w:left="360"/>
        <w:jc w:val="both"/>
      </w:pPr>
      <w:r>
        <w:t>Suglasnost na prijedlog financijskog plana za 2024.-2026. godinu</w:t>
      </w:r>
    </w:p>
    <w:p w14:paraId="72D0D532" w14:textId="77777777" w:rsidR="00650BEA" w:rsidRDefault="00650BEA" w:rsidP="00650BEA">
      <w:pPr>
        <w:pStyle w:val="Odlomakpopisa"/>
        <w:numPr>
          <w:ilvl w:val="0"/>
          <w:numId w:val="4"/>
        </w:numPr>
        <w:spacing w:after="200" w:line="276" w:lineRule="auto"/>
        <w:ind w:left="360"/>
        <w:jc w:val="both"/>
      </w:pPr>
      <w:r w:rsidRPr="00102BA0">
        <w:lastRenderedPageBreak/>
        <w:t>Pitanja i prijedlozi</w:t>
      </w:r>
    </w:p>
    <w:p w14:paraId="6C9EA6A6" w14:textId="77777777" w:rsidR="00DF64B6" w:rsidRPr="0065714E" w:rsidRDefault="00482890" w:rsidP="00482890">
      <w:r w:rsidRPr="00682956">
        <w:t>Utvrđuje se da je predloženi</w:t>
      </w:r>
      <w:r>
        <w:t xml:space="preserve"> Dnevni red jednoglasno usvojen.</w:t>
      </w:r>
    </w:p>
    <w:p w14:paraId="1D6C199B" w14:textId="77777777" w:rsidR="003942CD" w:rsidRDefault="003942CD" w:rsidP="00482890">
      <w:pPr>
        <w:rPr>
          <w:b/>
          <w:u w:val="single"/>
        </w:rPr>
      </w:pPr>
    </w:p>
    <w:p w14:paraId="5C5BA373" w14:textId="029E4443" w:rsidR="00482890" w:rsidRDefault="00482890" w:rsidP="00482890">
      <w:pPr>
        <w:rPr>
          <w:b/>
          <w:u w:val="single"/>
        </w:rPr>
      </w:pPr>
      <w:r w:rsidRPr="00BD7F2A">
        <w:rPr>
          <w:b/>
          <w:u w:val="single"/>
        </w:rPr>
        <w:t>Ad</w:t>
      </w:r>
      <w:r w:rsidR="00E87232">
        <w:rPr>
          <w:b/>
          <w:u w:val="single"/>
        </w:rPr>
        <w:t>. 1</w:t>
      </w:r>
    </w:p>
    <w:p w14:paraId="429A4B91" w14:textId="77777777" w:rsidR="00482890" w:rsidRPr="00BD23F9" w:rsidRDefault="00482890" w:rsidP="00482890">
      <w:pPr>
        <w:rPr>
          <w:b/>
          <w:u w:val="single"/>
        </w:rPr>
      </w:pPr>
    </w:p>
    <w:p w14:paraId="3451DCE2" w14:textId="78196E5E" w:rsidR="00482890" w:rsidRDefault="00482890" w:rsidP="00482890">
      <w:r w:rsidRPr="00BD7F2A">
        <w:t>Školski odbor je jednoglasno, bez r</w:t>
      </w:r>
      <w:r>
        <w:t xml:space="preserve">asprave, usvojio zapisnik </w:t>
      </w:r>
      <w:r w:rsidR="00973055">
        <w:t xml:space="preserve">s </w:t>
      </w:r>
      <w:r w:rsidR="00D02396">
        <w:t>2</w:t>
      </w:r>
      <w:r w:rsidR="00650BEA">
        <w:t>8</w:t>
      </w:r>
      <w:r w:rsidRPr="00BD7F2A">
        <w:t>.</w:t>
      </w:r>
      <w:r w:rsidR="001C4929">
        <w:t xml:space="preserve"> </w:t>
      </w:r>
      <w:r w:rsidRPr="00BD7F2A">
        <w:t>sjednice Školskoga</w:t>
      </w:r>
      <w:r>
        <w:t xml:space="preserve"> odbora</w:t>
      </w:r>
      <w:r w:rsidRPr="00BD7F2A">
        <w:t xml:space="preserve"> </w:t>
      </w:r>
      <w:r>
        <w:t>održane</w:t>
      </w:r>
      <w:r w:rsidR="00973055">
        <w:t xml:space="preserve"> </w:t>
      </w:r>
      <w:r w:rsidR="00650BEA">
        <w:t>13</w:t>
      </w:r>
      <w:r w:rsidR="003B7E98" w:rsidRPr="005172A6">
        <w:t>.</w:t>
      </w:r>
      <w:r w:rsidR="00D02396">
        <w:t xml:space="preserve"> </w:t>
      </w:r>
      <w:r w:rsidR="0001217C">
        <w:t>listopada</w:t>
      </w:r>
      <w:r w:rsidR="003B7E98" w:rsidRPr="005172A6">
        <w:t xml:space="preserve"> 202</w:t>
      </w:r>
      <w:r w:rsidR="003B7E98">
        <w:t>3</w:t>
      </w:r>
      <w:r w:rsidR="003B7E98" w:rsidRPr="005172A6">
        <w:t>. godine</w:t>
      </w:r>
      <w:r w:rsidR="003B7E98">
        <w:t>.</w:t>
      </w:r>
    </w:p>
    <w:p w14:paraId="43939076" w14:textId="77777777" w:rsidR="00706720" w:rsidRDefault="00706720" w:rsidP="00482890">
      <w:pPr>
        <w:rPr>
          <w:b/>
          <w:u w:val="single"/>
        </w:rPr>
      </w:pPr>
    </w:p>
    <w:p w14:paraId="0F19C7DA" w14:textId="77777777" w:rsidR="00482890" w:rsidRPr="00E87232" w:rsidRDefault="00E87232" w:rsidP="00482890">
      <w:pPr>
        <w:rPr>
          <w:b/>
          <w:u w:val="single"/>
        </w:rPr>
      </w:pPr>
      <w:r w:rsidRPr="00E87232">
        <w:rPr>
          <w:b/>
          <w:u w:val="single"/>
        </w:rPr>
        <w:t xml:space="preserve">Ad </w:t>
      </w:r>
      <w:r w:rsidR="00706720">
        <w:rPr>
          <w:b/>
          <w:u w:val="single"/>
        </w:rPr>
        <w:t>2</w:t>
      </w:r>
      <w:r w:rsidRPr="00E87232">
        <w:rPr>
          <w:b/>
          <w:u w:val="single"/>
        </w:rPr>
        <w:t>.</w:t>
      </w:r>
    </w:p>
    <w:p w14:paraId="6B14A686" w14:textId="77777777" w:rsidR="00B902C9" w:rsidRDefault="00B902C9" w:rsidP="00B902C9">
      <w:pPr>
        <w:rPr>
          <w:color w:val="000000"/>
        </w:rPr>
      </w:pPr>
    </w:p>
    <w:p w14:paraId="135A9972" w14:textId="02730945" w:rsidR="00650BEA" w:rsidRPr="00650BEA" w:rsidRDefault="00650BEA" w:rsidP="00650BEA">
      <w:r w:rsidRPr="00650BEA">
        <w:t>Školskom odboru dostavljen je prijedlog plan</w:t>
      </w:r>
      <w:r w:rsidRPr="00650BEA">
        <w:t>a proračuna za razdoblje od 2024. godine do 2026</w:t>
      </w:r>
      <w:r w:rsidRPr="00650BEA">
        <w:t>.</w:t>
      </w:r>
    </w:p>
    <w:p w14:paraId="458B1310" w14:textId="77777777" w:rsidR="00650BEA" w:rsidRDefault="00650BEA" w:rsidP="00650BEA">
      <w:pPr>
        <w:rPr>
          <w:b/>
        </w:rPr>
      </w:pPr>
      <w:bookmarkStart w:id="0" w:name="_GoBack"/>
      <w:bookmarkEnd w:id="0"/>
    </w:p>
    <w:p w14:paraId="1E5A3366" w14:textId="28A7B9AE" w:rsidR="00650BEA" w:rsidRPr="00650BEA" w:rsidRDefault="00650BEA" w:rsidP="00650BEA">
      <w:pPr>
        <w:rPr>
          <w:b/>
        </w:rPr>
      </w:pPr>
      <w:r w:rsidRPr="00650BEA">
        <w:rPr>
          <w:b/>
        </w:rPr>
        <w:t>Primjedbi nije bilo te je Školski odbor jednoglasno donio sljedeću:</w:t>
      </w:r>
    </w:p>
    <w:p w14:paraId="7383EF3C" w14:textId="77777777" w:rsidR="00650BEA" w:rsidRDefault="00650BEA" w:rsidP="00650BEA">
      <w:pPr>
        <w:rPr>
          <w:b/>
          <w:u w:val="single"/>
        </w:rPr>
      </w:pPr>
    </w:p>
    <w:p w14:paraId="14E20D72" w14:textId="63634CBE" w:rsidR="00650BEA" w:rsidRPr="00650BEA" w:rsidRDefault="00650BEA" w:rsidP="00650BEA">
      <w:pPr>
        <w:rPr>
          <w:b/>
          <w:color w:val="FF0000"/>
          <w:u w:val="single"/>
        </w:rPr>
      </w:pPr>
      <w:r w:rsidRPr="00650BEA">
        <w:rPr>
          <w:b/>
          <w:u w:val="single"/>
        </w:rPr>
        <w:t>Odluku</w:t>
      </w:r>
    </w:p>
    <w:p w14:paraId="2B9502C3" w14:textId="77777777" w:rsidR="00650BEA" w:rsidRDefault="00650BEA" w:rsidP="00650BEA">
      <w:pPr>
        <w:rPr>
          <w:b/>
        </w:rPr>
      </w:pPr>
    </w:p>
    <w:p w14:paraId="5B83E7FC" w14:textId="128AFC3A" w:rsidR="00650BEA" w:rsidRPr="00650BEA" w:rsidRDefault="00650BEA" w:rsidP="00650BEA">
      <w:pPr>
        <w:rPr>
          <w:b/>
        </w:rPr>
      </w:pPr>
      <w:r w:rsidRPr="00650BEA">
        <w:rPr>
          <w:b/>
        </w:rPr>
        <w:t>Školski odbor daje suglasnost na prijedlog plan</w:t>
      </w:r>
      <w:r>
        <w:rPr>
          <w:b/>
        </w:rPr>
        <w:t>a proračuna za razdoblje od 2024. godine do 2026</w:t>
      </w:r>
      <w:r w:rsidRPr="00650BEA">
        <w:rPr>
          <w:b/>
        </w:rPr>
        <w:t xml:space="preserve">. </w:t>
      </w:r>
    </w:p>
    <w:p w14:paraId="2BDF0B8C" w14:textId="26CAD75F" w:rsidR="001C4929" w:rsidRDefault="001C4929" w:rsidP="001C4929">
      <w:pPr>
        <w:rPr>
          <w:b/>
        </w:rPr>
      </w:pPr>
    </w:p>
    <w:p w14:paraId="17870D8E" w14:textId="13DF8FD9" w:rsidR="00EF22CB" w:rsidRPr="00EF22CB" w:rsidRDefault="00EF22CB" w:rsidP="008B0CD1">
      <w:pPr>
        <w:rPr>
          <w:b/>
          <w:u w:val="single"/>
        </w:rPr>
      </w:pPr>
      <w:r w:rsidRPr="00EF22CB">
        <w:rPr>
          <w:b/>
          <w:u w:val="single"/>
        </w:rPr>
        <w:t>Ad 3.</w:t>
      </w:r>
    </w:p>
    <w:p w14:paraId="3B34E945" w14:textId="77777777" w:rsidR="00CF47C5" w:rsidRDefault="00CF47C5" w:rsidP="008B0CD1">
      <w:pPr>
        <w:rPr>
          <w:color w:val="222222"/>
          <w:shd w:val="clear" w:color="auto" w:fill="FFFFFF"/>
        </w:rPr>
      </w:pPr>
    </w:p>
    <w:p w14:paraId="05848642" w14:textId="237F72B7" w:rsidR="00302871" w:rsidRDefault="000C576E" w:rsidP="00482890">
      <w:pPr>
        <w:rPr>
          <w:b/>
        </w:rPr>
      </w:pPr>
      <w:r>
        <w:rPr>
          <w:color w:val="222222"/>
          <w:shd w:val="clear" w:color="auto" w:fill="FFFFFF"/>
        </w:rPr>
        <w:t>Nije bilo.</w:t>
      </w:r>
    </w:p>
    <w:p w14:paraId="22EE8438" w14:textId="77777777" w:rsidR="00302871" w:rsidRPr="00701736" w:rsidRDefault="00302871" w:rsidP="00482890">
      <w:pPr>
        <w:rPr>
          <w:bCs/>
        </w:rPr>
      </w:pPr>
    </w:p>
    <w:p w14:paraId="22D71C82" w14:textId="3E68ADCE" w:rsidR="00482890" w:rsidRDefault="00482890" w:rsidP="00482890">
      <w:r w:rsidRPr="00B41956">
        <w:t>Budući da n</w:t>
      </w:r>
      <w:r>
        <w:t>ije bilo daljnjih prijedloga ni</w:t>
      </w:r>
      <w:r w:rsidRPr="00B41956">
        <w:t xml:space="preserve"> pitanj</w:t>
      </w:r>
      <w:r w:rsidR="00D02396">
        <w:t xml:space="preserve">a, sjednica je završena u </w:t>
      </w:r>
      <w:r w:rsidR="000C576E">
        <w:t>1</w:t>
      </w:r>
      <w:r w:rsidR="00D02396">
        <w:t>8</w:t>
      </w:r>
      <w:r w:rsidR="003942CD">
        <w:t>:</w:t>
      </w:r>
      <w:r w:rsidR="0048397C">
        <w:t>0</w:t>
      </w:r>
      <w:r>
        <w:t>0</w:t>
      </w:r>
      <w:r w:rsidRPr="00B41956">
        <w:t xml:space="preserve"> sati.</w:t>
      </w:r>
    </w:p>
    <w:p w14:paraId="107CFD3D" w14:textId="02ECB582" w:rsidR="00482890" w:rsidRPr="00CD52B9" w:rsidRDefault="00482890" w:rsidP="00482890">
      <w:pPr>
        <w:rPr>
          <w:i/>
        </w:rPr>
      </w:pPr>
    </w:p>
    <w:p w14:paraId="260BD192" w14:textId="77777777" w:rsidR="00482890" w:rsidRDefault="00482890" w:rsidP="00482890">
      <w:r w:rsidRPr="00CD52B9">
        <w:t xml:space="preserve">Zapisnik vodila:                                   </w:t>
      </w:r>
      <w:r>
        <w:t xml:space="preserve">                            </w:t>
      </w:r>
      <w:r>
        <w:tab/>
        <w:t xml:space="preserve">       Predsjednica Školskog odbora: </w:t>
      </w:r>
    </w:p>
    <w:p w14:paraId="2E73A1A9" w14:textId="77777777" w:rsidR="00482890" w:rsidRPr="00CD52B9" w:rsidRDefault="00482890" w:rsidP="00482890">
      <w:pPr>
        <w:jc w:val="right"/>
      </w:pPr>
    </w:p>
    <w:p w14:paraId="250D9F25" w14:textId="77777777" w:rsidR="00482890" w:rsidRPr="00CD52B9" w:rsidRDefault="00482890" w:rsidP="00482890"/>
    <w:p w14:paraId="724C4A2A" w14:textId="55CB76B1" w:rsidR="00482890" w:rsidRDefault="00482890">
      <w:r>
        <w:t xml:space="preserve"> Marija Filip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 xml:space="preserve"> Irena Meštrović</w:t>
      </w:r>
    </w:p>
    <w:sectPr w:rsidR="0048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9173D" w14:textId="77777777" w:rsidR="002E3922" w:rsidRDefault="002E3922" w:rsidP="0054473C">
      <w:r>
        <w:separator/>
      </w:r>
    </w:p>
  </w:endnote>
  <w:endnote w:type="continuationSeparator" w:id="0">
    <w:p w14:paraId="36FB1736" w14:textId="77777777" w:rsidR="002E3922" w:rsidRDefault="002E3922" w:rsidP="0054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39FF4" w14:textId="77777777" w:rsidR="002E3922" w:rsidRDefault="002E3922" w:rsidP="0054473C">
      <w:r>
        <w:separator/>
      </w:r>
    </w:p>
  </w:footnote>
  <w:footnote w:type="continuationSeparator" w:id="0">
    <w:p w14:paraId="5CD3950C" w14:textId="77777777" w:rsidR="002E3922" w:rsidRDefault="002E3922" w:rsidP="0054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151"/>
    <w:multiLevelType w:val="hybridMultilevel"/>
    <w:tmpl w:val="411E6A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4A04"/>
    <w:multiLevelType w:val="hybridMultilevel"/>
    <w:tmpl w:val="42CAA29A"/>
    <w:lvl w:ilvl="0" w:tplc="973EBE6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7486550"/>
    <w:multiLevelType w:val="hybridMultilevel"/>
    <w:tmpl w:val="C75C8B60"/>
    <w:lvl w:ilvl="0" w:tplc="238C0C2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677B9"/>
    <w:multiLevelType w:val="hybridMultilevel"/>
    <w:tmpl w:val="04BE6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0352"/>
    <w:multiLevelType w:val="hybridMultilevel"/>
    <w:tmpl w:val="824C2304"/>
    <w:lvl w:ilvl="0" w:tplc="C73CD1B2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B3F"/>
    <w:multiLevelType w:val="hybridMultilevel"/>
    <w:tmpl w:val="23225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53740"/>
    <w:multiLevelType w:val="hybridMultilevel"/>
    <w:tmpl w:val="BF3ACFC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DA3443"/>
    <w:multiLevelType w:val="hybridMultilevel"/>
    <w:tmpl w:val="051EC9F2"/>
    <w:lvl w:ilvl="0" w:tplc="0BBC6FAE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76B3328"/>
    <w:multiLevelType w:val="hybridMultilevel"/>
    <w:tmpl w:val="824C2304"/>
    <w:lvl w:ilvl="0" w:tplc="FFFFFFFF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3346D"/>
    <w:multiLevelType w:val="hybridMultilevel"/>
    <w:tmpl w:val="30A24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51D41"/>
    <w:multiLevelType w:val="hybridMultilevel"/>
    <w:tmpl w:val="114E3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C07A8"/>
    <w:multiLevelType w:val="hybridMultilevel"/>
    <w:tmpl w:val="074C7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F1"/>
    <w:rsid w:val="0001217C"/>
    <w:rsid w:val="00050151"/>
    <w:rsid w:val="0006533E"/>
    <w:rsid w:val="00080FBE"/>
    <w:rsid w:val="000A0939"/>
    <w:rsid w:val="000C4ED9"/>
    <w:rsid w:val="000C576E"/>
    <w:rsid w:val="000D035E"/>
    <w:rsid w:val="000F648C"/>
    <w:rsid w:val="00113703"/>
    <w:rsid w:val="0011795F"/>
    <w:rsid w:val="00140CBF"/>
    <w:rsid w:val="001602E9"/>
    <w:rsid w:val="001C4929"/>
    <w:rsid w:val="001E3229"/>
    <w:rsid w:val="001F44D4"/>
    <w:rsid w:val="002328F0"/>
    <w:rsid w:val="00287EB1"/>
    <w:rsid w:val="002A6C81"/>
    <w:rsid w:val="002D7F32"/>
    <w:rsid w:val="002E3922"/>
    <w:rsid w:val="002F0568"/>
    <w:rsid w:val="002F73F4"/>
    <w:rsid w:val="00302871"/>
    <w:rsid w:val="00303D3A"/>
    <w:rsid w:val="00353E6F"/>
    <w:rsid w:val="00386C01"/>
    <w:rsid w:val="003942CD"/>
    <w:rsid w:val="003B7E98"/>
    <w:rsid w:val="004436D1"/>
    <w:rsid w:val="004822AE"/>
    <w:rsid w:val="00482890"/>
    <w:rsid w:val="0048397C"/>
    <w:rsid w:val="004B1E35"/>
    <w:rsid w:val="0054473C"/>
    <w:rsid w:val="0054768B"/>
    <w:rsid w:val="00581BF1"/>
    <w:rsid w:val="005B0425"/>
    <w:rsid w:val="005B1F7D"/>
    <w:rsid w:val="005C1D35"/>
    <w:rsid w:val="005E63C4"/>
    <w:rsid w:val="006356AE"/>
    <w:rsid w:val="00650BEA"/>
    <w:rsid w:val="0065714E"/>
    <w:rsid w:val="006669E3"/>
    <w:rsid w:val="00685EE1"/>
    <w:rsid w:val="0069303B"/>
    <w:rsid w:val="006E40CC"/>
    <w:rsid w:val="00701736"/>
    <w:rsid w:val="00706720"/>
    <w:rsid w:val="0072073D"/>
    <w:rsid w:val="00721ADC"/>
    <w:rsid w:val="0072626A"/>
    <w:rsid w:val="0073059B"/>
    <w:rsid w:val="007627C3"/>
    <w:rsid w:val="00766BE7"/>
    <w:rsid w:val="00784123"/>
    <w:rsid w:val="007D50DC"/>
    <w:rsid w:val="008208F0"/>
    <w:rsid w:val="00825371"/>
    <w:rsid w:val="00863B70"/>
    <w:rsid w:val="008A229D"/>
    <w:rsid w:val="008A76B8"/>
    <w:rsid w:val="008B0CD1"/>
    <w:rsid w:val="008C22A7"/>
    <w:rsid w:val="008E370B"/>
    <w:rsid w:val="008E6F5C"/>
    <w:rsid w:val="008F1FCC"/>
    <w:rsid w:val="00920D84"/>
    <w:rsid w:val="00935F46"/>
    <w:rsid w:val="00942672"/>
    <w:rsid w:val="00973055"/>
    <w:rsid w:val="00990734"/>
    <w:rsid w:val="009D2859"/>
    <w:rsid w:val="009D73A6"/>
    <w:rsid w:val="00AA5CF0"/>
    <w:rsid w:val="00AB3BFE"/>
    <w:rsid w:val="00AB49AC"/>
    <w:rsid w:val="00AB6561"/>
    <w:rsid w:val="00AF710E"/>
    <w:rsid w:val="00B231C7"/>
    <w:rsid w:val="00B23D73"/>
    <w:rsid w:val="00B25F8A"/>
    <w:rsid w:val="00B902C9"/>
    <w:rsid w:val="00C00212"/>
    <w:rsid w:val="00C14A55"/>
    <w:rsid w:val="00C739D2"/>
    <w:rsid w:val="00C82F5B"/>
    <w:rsid w:val="00CE5210"/>
    <w:rsid w:val="00CF3334"/>
    <w:rsid w:val="00CF47C5"/>
    <w:rsid w:val="00D02396"/>
    <w:rsid w:val="00D504A8"/>
    <w:rsid w:val="00D5460C"/>
    <w:rsid w:val="00D55DF1"/>
    <w:rsid w:val="00DB59FE"/>
    <w:rsid w:val="00DD3935"/>
    <w:rsid w:val="00DF64B6"/>
    <w:rsid w:val="00E46396"/>
    <w:rsid w:val="00E66BA3"/>
    <w:rsid w:val="00E80C9B"/>
    <w:rsid w:val="00E87232"/>
    <w:rsid w:val="00E96BFB"/>
    <w:rsid w:val="00EA2F2B"/>
    <w:rsid w:val="00EC5308"/>
    <w:rsid w:val="00EF22CB"/>
    <w:rsid w:val="00EF527B"/>
    <w:rsid w:val="00F411FB"/>
    <w:rsid w:val="00F6712E"/>
    <w:rsid w:val="00F972ED"/>
    <w:rsid w:val="00FD490A"/>
    <w:rsid w:val="00FD558D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39F6"/>
  <w15:chartTrackingRefBased/>
  <w15:docId w15:val="{8D195FA4-7329-4761-AE5C-56F21AC6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7841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289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8289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3B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BFE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447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4473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447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4473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78412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41</cp:revision>
  <cp:lastPrinted>2023-09-22T07:20:00Z</cp:lastPrinted>
  <dcterms:created xsi:type="dcterms:W3CDTF">2022-12-07T21:07:00Z</dcterms:created>
  <dcterms:modified xsi:type="dcterms:W3CDTF">2023-10-24T16:22:00Z</dcterms:modified>
</cp:coreProperties>
</file>