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AA50E5" w14:textId="19948855" w:rsidR="00477C0C" w:rsidRDefault="00477C0C">
      <w:pPr>
        <w:rPr>
          <w:noProof/>
        </w:rPr>
      </w:pPr>
      <w:r>
        <w:rPr>
          <w:noProof/>
          <w:lang w:eastAsia="hr-HR"/>
        </w:rPr>
        <w:drawing>
          <wp:anchor distT="0" distB="0" distL="114300" distR="114300" simplePos="0" relativeHeight="251658240" behindDoc="0" locked="0" layoutInCell="1" allowOverlap="1" wp14:anchorId="0D10ED88" wp14:editId="09C2D862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3743325" cy="3810000"/>
            <wp:effectExtent l="0" t="0" r="9525" b="0"/>
            <wp:wrapSquare wrapText="bothSides"/>
            <wp:docPr id="1944824709" name="Slika 1" descr="Slika na kojoj se prikazuje grafika, logotip, grafički dizajn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824709" name="Slika 1" descr="Slika na kojoj se prikazuje grafika, logotip, grafički dizajn, Font&#10;&#10;Opis je automatski generiran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E9524E" w14:textId="301833FF" w:rsidR="00477C0C" w:rsidRDefault="00477C0C">
      <w:pPr>
        <w:rPr>
          <w:noProof/>
        </w:rPr>
      </w:pPr>
    </w:p>
    <w:p w14:paraId="33B43C5F" w14:textId="51FF9404" w:rsidR="00477C0C" w:rsidRDefault="00477C0C">
      <w:pPr>
        <w:rPr>
          <w:noProof/>
        </w:rPr>
      </w:pPr>
    </w:p>
    <w:p w14:paraId="632A4937" w14:textId="605B4BA2" w:rsidR="00477C0C" w:rsidRDefault="00477C0C">
      <w:pPr>
        <w:rPr>
          <w:noProof/>
        </w:rPr>
      </w:pPr>
    </w:p>
    <w:p w14:paraId="1FEA63DC" w14:textId="77777777" w:rsidR="00477C0C" w:rsidRDefault="00477C0C">
      <w:pPr>
        <w:rPr>
          <w:noProof/>
        </w:rPr>
      </w:pPr>
    </w:p>
    <w:p w14:paraId="38E93817" w14:textId="3EC201A8" w:rsidR="00477C0C" w:rsidRDefault="00477C0C">
      <w:pPr>
        <w:rPr>
          <w:noProof/>
        </w:rPr>
      </w:pPr>
    </w:p>
    <w:p w14:paraId="7F7AF251" w14:textId="77777777" w:rsidR="00477C0C" w:rsidRDefault="00477C0C">
      <w:pPr>
        <w:rPr>
          <w:noProof/>
        </w:rPr>
      </w:pPr>
    </w:p>
    <w:p w14:paraId="18C769F2" w14:textId="345421F2" w:rsidR="00477C0C" w:rsidRDefault="00477C0C">
      <w:pPr>
        <w:rPr>
          <w:noProof/>
        </w:rPr>
      </w:pPr>
    </w:p>
    <w:p w14:paraId="4532D3AA" w14:textId="4B68EB84" w:rsidR="00477C0C" w:rsidRDefault="00477C0C">
      <w:pPr>
        <w:rPr>
          <w:noProof/>
        </w:rPr>
      </w:pPr>
    </w:p>
    <w:p w14:paraId="6E7B437C" w14:textId="77777777" w:rsidR="00477C0C" w:rsidRDefault="00477C0C">
      <w:pPr>
        <w:rPr>
          <w:noProof/>
        </w:rPr>
      </w:pPr>
    </w:p>
    <w:p w14:paraId="62B27BFF" w14:textId="104FF60B" w:rsidR="00477C0C" w:rsidRDefault="00477C0C">
      <w:pPr>
        <w:rPr>
          <w:noProof/>
        </w:rPr>
      </w:pPr>
    </w:p>
    <w:p w14:paraId="2AE3CC24" w14:textId="13D97CC7" w:rsidR="00F334F7" w:rsidRDefault="00F334F7"/>
    <w:p w14:paraId="6F6C5353" w14:textId="77777777" w:rsidR="00477C0C" w:rsidRDefault="00477C0C"/>
    <w:p w14:paraId="3943A912" w14:textId="77777777" w:rsidR="00477C0C" w:rsidRDefault="00477C0C"/>
    <w:p w14:paraId="3BC7B1F1" w14:textId="77777777" w:rsidR="00477C0C" w:rsidRDefault="00477C0C"/>
    <w:p w14:paraId="78EEB194" w14:textId="2AB36F27" w:rsidR="004F26B3" w:rsidRDefault="008C787E">
      <w:r>
        <w:t>OŠ EUGENA KVATERNIKA, VELIAK GORICA</w:t>
      </w:r>
    </w:p>
    <w:p w14:paraId="6F0D02B4" w14:textId="50104A7E" w:rsidR="008C787E" w:rsidRDefault="008C787E">
      <w:r>
        <w:t>MEĐUNARODNI MJESEC ŠKOLSKIH KNJIŽNICA 2022.</w:t>
      </w:r>
    </w:p>
    <w:p w14:paraId="1C06A243" w14:textId="09988057" w:rsidR="008C787E" w:rsidRDefault="008C787E">
      <w:r>
        <w:t>TEMA; Čitanje za svjetski mir i sklad</w:t>
      </w:r>
    </w:p>
    <w:p w14:paraId="3A805236" w14:textId="67DEBBD4" w:rsidR="008C787E" w:rsidRDefault="008C787E"/>
    <w:p w14:paraId="66D8A887" w14:textId="04BB8C3E" w:rsidR="008C787E" w:rsidRDefault="008C787E">
      <w:r>
        <w:t xml:space="preserve">Koordinator projekta: Davorka </w:t>
      </w:r>
      <w:proofErr w:type="spellStart"/>
      <w:r>
        <w:t>Facko-Vnučec</w:t>
      </w:r>
      <w:proofErr w:type="spellEnd"/>
    </w:p>
    <w:p w14:paraId="29FFD0C9" w14:textId="419A6701" w:rsidR="008C787E" w:rsidRDefault="008C787E">
      <w:r>
        <w:t>Lipanj 2023.</w:t>
      </w:r>
    </w:p>
    <w:p w14:paraId="6AAEEE8F" w14:textId="77777777" w:rsidR="004F26B3" w:rsidRDefault="004F26B3"/>
    <w:p w14:paraId="0D568516" w14:textId="77777777" w:rsidR="004F26B3" w:rsidRDefault="004F26B3"/>
    <w:p w14:paraId="63ED9D01" w14:textId="77777777" w:rsidR="004F26B3" w:rsidRDefault="004F26B3"/>
    <w:p w14:paraId="66B92E59" w14:textId="77777777" w:rsidR="004F26B3" w:rsidRDefault="004F26B3"/>
    <w:p w14:paraId="09A719EA" w14:textId="77777777" w:rsidR="004F26B3" w:rsidRDefault="004F26B3"/>
    <w:p w14:paraId="2CD72919" w14:textId="77777777" w:rsidR="004F26B3" w:rsidRDefault="004F26B3"/>
    <w:p w14:paraId="09387839" w14:textId="77777777" w:rsidR="004F26B3" w:rsidRDefault="004F26B3"/>
    <w:p w14:paraId="114EFF55" w14:textId="77777777" w:rsidR="004F26B3" w:rsidRDefault="004F26B3"/>
    <w:p w14:paraId="657D8D81" w14:textId="77777777" w:rsidR="004F26B3" w:rsidRDefault="004F26B3"/>
    <w:p w14:paraId="51562AAE" w14:textId="77777777" w:rsidR="004F26B3" w:rsidRDefault="004F26B3"/>
    <w:p w14:paraId="121D73F6" w14:textId="77777777" w:rsidR="004F26B3" w:rsidRDefault="004F26B3"/>
    <w:p w14:paraId="1EC5266A" w14:textId="77777777" w:rsidR="004F26B3" w:rsidRDefault="004F26B3"/>
    <w:p w14:paraId="3D8D5A75" w14:textId="71323E6F" w:rsidR="004F26B3" w:rsidRDefault="004F26B3">
      <w:proofErr w:type="spellStart"/>
      <w:r w:rsidRPr="004F26B3">
        <w:t>The</w:t>
      </w:r>
      <w:proofErr w:type="spellEnd"/>
      <w:r w:rsidRPr="004F26B3">
        <w:t xml:space="preserve"> 2022 </w:t>
      </w:r>
      <w:proofErr w:type="spellStart"/>
      <w:r w:rsidRPr="004F26B3">
        <w:t>theme</w:t>
      </w:r>
      <w:proofErr w:type="spellEnd"/>
      <w:r w:rsidRPr="004F26B3">
        <w:t xml:space="preserve"> for ISLM </w:t>
      </w:r>
      <w:proofErr w:type="spellStart"/>
      <w:r w:rsidRPr="004F26B3">
        <w:t>is</w:t>
      </w:r>
      <w:proofErr w:type="spellEnd"/>
      <w:r w:rsidRPr="004F26B3">
        <w:t xml:space="preserve"> “</w:t>
      </w:r>
      <w:r w:rsidRPr="004F26B3">
        <w:rPr>
          <w:b/>
          <w:bCs/>
        </w:rPr>
        <w:t>READING FOR GLOBAL PEACE AND HARMONY.”</w:t>
      </w:r>
      <w:r w:rsidRPr="004F26B3">
        <w:t> </w:t>
      </w:r>
      <w:proofErr w:type="spellStart"/>
      <w:r w:rsidRPr="004F26B3">
        <w:t>It</w:t>
      </w:r>
      <w:proofErr w:type="spellEnd"/>
      <w:r w:rsidRPr="004F26B3">
        <w:t xml:space="preserve"> </w:t>
      </w:r>
      <w:proofErr w:type="spellStart"/>
      <w:r w:rsidRPr="004F26B3">
        <w:t>is</w:t>
      </w:r>
      <w:proofErr w:type="spellEnd"/>
      <w:r w:rsidRPr="004F26B3">
        <w:t xml:space="preserve"> </w:t>
      </w:r>
      <w:proofErr w:type="spellStart"/>
      <w:r w:rsidRPr="004F26B3">
        <w:t>based</w:t>
      </w:r>
      <w:proofErr w:type="spellEnd"/>
      <w:r w:rsidRPr="004F26B3">
        <w:t xml:space="preserve"> on </w:t>
      </w:r>
      <w:proofErr w:type="spellStart"/>
      <w:r w:rsidRPr="004F26B3">
        <w:t>the</w:t>
      </w:r>
      <w:proofErr w:type="spellEnd"/>
      <w:r w:rsidRPr="004F26B3">
        <w:t xml:space="preserve"> 2022 IASL </w:t>
      </w:r>
      <w:proofErr w:type="spellStart"/>
      <w:r w:rsidRPr="004F26B3">
        <w:t>Conference</w:t>
      </w:r>
      <w:proofErr w:type="spellEnd"/>
      <w:r w:rsidRPr="004F26B3">
        <w:t xml:space="preserve"> </w:t>
      </w:r>
      <w:proofErr w:type="spellStart"/>
      <w:r w:rsidRPr="004F26B3">
        <w:t>theme</w:t>
      </w:r>
      <w:proofErr w:type="spellEnd"/>
      <w:r w:rsidRPr="004F26B3">
        <w:t xml:space="preserve"> “</w:t>
      </w:r>
      <w:proofErr w:type="spellStart"/>
      <w:r w:rsidRPr="004F26B3">
        <w:rPr>
          <w:b/>
          <w:bCs/>
        </w:rPr>
        <w:t>School</w:t>
      </w:r>
      <w:proofErr w:type="spellEnd"/>
      <w:r w:rsidRPr="004F26B3">
        <w:rPr>
          <w:b/>
          <w:bCs/>
        </w:rPr>
        <w:t xml:space="preserve"> </w:t>
      </w:r>
      <w:proofErr w:type="spellStart"/>
      <w:r w:rsidRPr="004F26B3">
        <w:rPr>
          <w:b/>
          <w:bCs/>
        </w:rPr>
        <w:t>Librarianship</w:t>
      </w:r>
      <w:proofErr w:type="spellEnd"/>
      <w:r w:rsidRPr="004F26B3">
        <w:rPr>
          <w:b/>
          <w:bCs/>
        </w:rPr>
        <w:t xml:space="preserve"> </w:t>
      </w:r>
      <w:proofErr w:type="spellStart"/>
      <w:r w:rsidRPr="004F26B3">
        <w:rPr>
          <w:b/>
          <w:bCs/>
        </w:rPr>
        <w:t>and</w:t>
      </w:r>
      <w:proofErr w:type="spellEnd"/>
      <w:r w:rsidRPr="004F26B3">
        <w:rPr>
          <w:b/>
          <w:bCs/>
        </w:rPr>
        <w:t xml:space="preserve"> </w:t>
      </w:r>
      <w:proofErr w:type="spellStart"/>
      <w:r w:rsidRPr="004F26B3">
        <w:rPr>
          <w:b/>
          <w:bCs/>
        </w:rPr>
        <w:t>the</w:t>
      </w:r>
      <w:proofErr w:type="spellEnd"/>
      <w:r w:rsidRPr="004F26B3">
        <w:rPr>
          <w:b/>
          <w:bCs/>
        </w:rPr>
        <w:t xml:space="preserve"> </w:t>
      </w:r>
      <w:proofErr w:type="spellStart"/>
      <w:r w:rsidRPr="004F26B3">
        <w:rPr>
          <w:b/>
          <w:bCs/>
        </w:rPr>
        <w:t>Evolving</w:t>
      </w:r>
      <w:proofErr w:type="spellEnd"/>
      <w:r w:rsidRPr="004F26B3">
        <w:rPr>
          <w:b/>
          <w:bCs/>
        </w:rPr>
        <w:t xml:space="preserve"> Global </w:t>
      </w:r>
      <w:proofErr w:type="spellStart"/>
      <w:r w:rsidRPr="004F26B3">
        <w:rPr>
          <w:b/>
          <w:bCs/>
        </w:rPr>
        <w:t>Information</w:t>
      </w:r>
      <w:proofErr w:type="spellEnd"/>
      <w:r w:rsidRPr="004F26B3">
        <w:rPr>
          <w:b/>
          <w:bCs/>
        </w:rPr>
        <w:t xml:space="preserve"> </w:t>
      </w:r>
      <w:proofErr w:type="spellStart"/>
      <w:r w:rsidRPr="004F26B3">
        <w:rPr>
          <w:b/>
          <w:bCs/>
        </w:rPr>
        <w:t>Landscape</w:t>
      </w:r>
      <w:proofErr w:type="spellEnd"/>
      <w:r w:rsidRPr="004F26B3">
        <w:t xml:space="preserve">''. </w:t>
      </w:r>
      <w:proofErr w:type="spellStart"/>
      <w:r w:rsidRPr="004F26B3">
        <w:t>We</w:t>
      </w:r>
      <w:proofErr w:type="spellEnd"/>
      <w:r w:rsidRPr="004F26B3">
        <w:t xml:space="preserve"> </w:t>
      </w:r>
      <w:proofErr w:type="spellStart"/>
      <w:r w:rsidRPr="004F26B3">
        <w:t>know</w:t>
      </w:r>
      <w:proofErr w:type="spellEnd"/>
      <w:r w:rsidRPr="004F26B3">
        <w:t xml:space="preserve"> </w:t>
      </w:r>
      <w:proofErr w:type="spellStart"/>
      <w:r w:rsidRPr="004F26B3">
        <w:t>that</w:t>
      </w:r>
      <w:proofErr w:type="spellEnd"/>
      <w:r w:rsidRPr="004F26B3">
        <w:t xml:space="preserve"> </w:t>
      </w:r>
      <w:proofErr w:type="spellStart"/>
      <w:r w:rsidRPr="004F26B3">
        <w:t>there</w:t>
      </w:r>
      <w:proofErr w:type="spellEnd"/>
      <w:r w:rsidRPr="004F26B3">
        <w:t xml:space="preserve"> are </w:t>
      </w:r>
      <w:proofErr w:type="spellStart"/>
      <w:r w:rsidRPr="004F26B3">
        <w:t>many</w:t>
      </w:r>
      <w:proofErr w:type="spellEnd"/>
      <w:r w:rsidRPr="004F26B3">
        <w:t xml:space="preserve"> </w:t>
      </w:r>
      <w:proofErr w:type="spellStart"/>
      <w:r w:rsidRPr="004F26B3">
        <w:t>countries</w:t>
      </w:r>
      <w:proofErr w:type="spellEnd"/>
      <w:r w:rsidRPr="004F26B3">
        <w:t xml:space="preserve"> </w:t>
      </w:r>
      <w:proofErr w:type="spellStart"/>
      <w:r w:rsidRPr="004F26B3">
        <w:t>around</w:t>
      </w:r>
      <w:proofErr w:type="spellEnd"/>
      <w:r w:rsidRPr="004F26B3">
        <w:t xml:space="preserve"> </w:t>
      </w:r>
      <w:proofErr w:type="spellStart"/>
      <w:r w:rsidRPr="004F26B3">
        <w:t>the</w:t>
      </w:r>
      <w:proofErr w:type="spellEnd"/>
      <w:r w:rsidRPr="004F26B3">
        <w:t xml:space="preserve"> </w:t>
      </w:r>
      <w:proofErr w:type="spellStart"/>
      <w:r w:rsidRPr="004F26B3">
        <w:t>world</w:t>
      </w:r>
      <w:proofErr w:type="spellEnd"/>
      <w:r w:rsidRPr="004F26B3">
        <w:t xml:space="preserve"> </w:t>
      </w:r>
      <w:proofErr w:type="spellStart"/>
      <w:r w:rsidRPr="004F26B3">
        <w:t>that</w:t>
      </w:r>
      <w:proofErr w:type="spellEnd"/>
      <w:r w:rsidRPr="004F26B3">
        <w:t xml:space="preserve"> are </w:t>
      </w:r>
      <w:proofErr w:type="spellStart"/>
      <w:r w:rsidRPr="004F26B3">
        <w:t>facing</w:t>
      </w:r>
      <w:proofErr w:type="spellEnd"/>
      <w:r w:rsidRPr="004F26B3">
        <w:t xml:space="preserve"> </w:t>
      </w:r>
      <w:proofErr w:type="spellStart"/>
      <w:r w:rsidRPr="004F26B3">
        <w:t>grave</w:t>
      </w:r>
      <w:proofErr w:type="spellEnd"/>
      <w:r w:rsidRPr="004F26B3">
        <w:t xml:space="preserve"> </w:t>
      </w:r>
      <w:proofErr w:type="spellStart"/>
      <w:r w:rsidRPr="004F26B3">
        <w:t>situations</w:t>
      </w:r>
      <w:proofErr w:type="spellEnd"/>
      <w:r w:rsidRPr="004F26B3">
        <w:t xml:space="preserve">. One </w:t>
      </w:r>
      <w:proofErr w:type="spellStart"/>
      <w:r w:rsidRPr="004F26B3">
        <w:t>thing</w:t>
      </w:r>
      <w:proofErr w:type="spellEnd"/>
      <w:r w:rsidRPr="004F26B3">
        <w:t xml:space="preserve"> </w:t>
      </w:r>
      <w:proofErr w:type="spellStart"/>
      <w:r w:rsidRPr="004F26B3">
        <w:t>we</w:t>
      </w:r>
      <w:proofErr w:type="spellEnd"/>
      <w:r w:rsidRPr="004F26B3">
        <w:t xml:space="preserve"> </w:t>
      </w:r>
      <w:proofErr w:type="spellStart"/>
      <w:r w:rsidRPr="004F26B3">
        <w:t>can</w:t>
      </w:r>
      <w:proofErr w:type="spellEnd"/>
      <w:r w:rsidRPr="004F26B3">
        <w:t xml:space="preserve"> </w:t>
      </w:r>
      <w:proofErr w:type="spellStart"/>
      <w:r w:rsidRPr="004F26B3">
        <w:t>all</w:t>
      </w:r>
      <w:proofErr w:type="spellEnd"/>
      <w:r w:rsidRPr="004F26B3">
        <w:t xml:space="preserve"> </w:t>
      </w:r>
      <w:proofErr w:type="spellStart"/>
      <w:r w:rsidRPr="004F26B3">
        <w:t>agree</w:t>
      </w:r>
      <w:proofErr w:type="spellEnd"/>
      <w:r w:rsidRPr="004F26B3">
        <w:t xml:space="preserve"> on </w:t>
      </w:r>
      <w:proofErr w:type="spellStart"/>
      <w:r w:rsidRPr="004F26B3">
        <w:t>is</w:t>
      </w:r>
      <w:proofErr w:type="spellEnd"/>
      <w:r w:rsidRPr="004F26B3">
        <w:t xml:space="preserve"> </w:t>
      </w:r>
      <w:proofErr w:type="spellStart"/>
      <w:r w:rsidRPr="004F26B3">
        <w:t>the</w:t>
      </w:r>
      <w:proofErr w:type="spellEnd"/>
      <w:r w:rsidRPr="004F26B3">
        <w:t xml:space="preserve"> </w:t>
      </w:r>
      <w:proofErr w:type="spellStart"/>
      <w:r w:rsidRPr="004F26B3">
        <w:t>need</w:t>
      </w:r>
      <w:proofErr w:type="spellEnd"/>
      <w:r w:rsidRPr="004F26B3">
        <w:t xml:space="preserve"> for </w:t>
      </w:r>
      <w:proofErr w:type="spellStart"/>
      <w:r w:rsidRPr="004F26B3">
        <w:t>peace</w:t>
      </w:r>
      <w:proofErr w:type="spellEnd"/>
      <w:r w:rsidRPr="004F26B3">
        <w:t xml:space="preserve"> </w:t>
      </w:r>
      <w:proofErr w:type="spellStart"/>
      <w:r w:rsidRPr="004F26B3">
        <w:t>and</w:t>
      </w:r>
      <w:proofErr w:type="spellEnd"/>
      <w:r w:rsidRPr="004F26B3">
        <w:t xml:space="preserve"> </w:t>
      </w:r>
      <w:proofErr w:type="spellStart"/>
      <w:r w:rsidRPr="004F26B3">
        <w:t>harmony</w:t>
      </w:r>
      <w:proofErr w:type="spellEnd"/>
      <w:r w:rsidRPr="004F26B3">
        <w:t xml:space="preserve"> </w:t>
      </w:r>
      <w:proofErr w:type="spellStart"/>
      <w:r w:rsidRPr="004F26B3">
        <w:t>across</w:t>
      </w:r>
      <w:proofErr w:type="spellEnd"/>
      <w:r w:rsidRPr="004F26B3">
        <w:t xml:space="preserve"> </w:t>
      </w:r>
      <w:proofErr w:type="spellStart"/>
      <w:r w:rsidRPr="004F26B3">
        <w:t>the</w:t>
      </w:r>
      <w:proofErr w:type="spellEnd"/>
      <w:r w:rsidRPr="004F26B3">
        <w:t xml:space="preserve"> globe. </w:t>
      </w:r>
      <w:proofErr w:type="spellStart"/>
      <w:r w:rsidRPr="004F26B3">
        <w:t>Our</w:t>
      </w:r>
      <w:proofErr w:type="spellEnd"/>
      <w:r w:rsidRPr="004F26B3">
        <w:t xml:space="preserve"> </w:t>
      </w:r>
      <w:proofErr w:type="spellStart"/>
      <w:r w:rsidRPr="004F26B3">
        <w:t>theme</w:t>
      </w:r>
      <w:proofErr w:type="spellEnd"/>
      <w:r w:rsidRPr="004F26B3">
        <w:t xml:space="preserve"> </w:t>
      </w:r>
      <w:proofErr w:type="spellStart"/>
      <w:r w:rsidRPr="004F26B3">
        <w:t>will</w:t>
      </w:r>
      <w:proofErr w:type="spellEnd"/>
      <w:r w:rsidRPr="004F26B3">
        <w:t xml:space="preserve"> </w:t>
      </w:r>
      <w:proofErr w:type="spellStart"/>
      <w:r w:rsidRPr="004F26B3">
        <w:t>encourage</w:t>
      </w:r>
      <w:proofErr w:type="spellEnd"/>
      <w:r w:rsidRPr="004F26B3">
        <w:t xml:space="preserve"> </w:t>
      </w:r>
      <w:proofErr w:type="spellStart"/>
      <w:r w:rsidRPr="004F26B3">
        <w:t>all</w:t>
      </w:r>
      <w:proofErr w:type="spellEnd"/>
      <w:r w:rsidRPr="004F26B3">
        <w:t xml:space="preserve"> </w:t>
      </w:r>
      <w:proofErr w:type="spellStart"/>
      <w:r w:rsidRPr="004F26B3">
        <w:t>who</w:t>
      </w:r>
      <w:proofErr w:type="spellEnd"/>
      <w:r w:rsidRPr="004F26B3">
        <w:t xml:space="preserve"> </w:t>
      </w:r>
      <w:proofErr w:type="spellStart"/>
      <w:r w:rsidRPr="004F26B3">
        <w:t>participate</w:t>
      </w:r>
      <w:proofErr w:type="spellEnd"/>
      <w:r w:rsidRPr="004F26B3">
        <w:t xml:space="preserve"> </w:t>
      </w:r>
      <w:proofErr w:type="spellStart"/>
      <w:r w:rsidRPr="004F26B3">
        <w:t>in</w:t>
      </w:r>
      <w:proofErr w:type="spellEnd"/>
      <w:r w:rsidRPr="004F26B3">
        <w:t xml:space="preserve"> ISLM </w:t>
      </w:r>
      <w:proofErr w:type="spellStart"/>
      <w:r w:rsidRPr="004F26B3">
        <w:t>this</w:t>
      </w:r>
      <w:proofErr w:type="spellEnd"/>
      <w:r w:rsidRPr="004F26B3">
        <w:t xml:space="preserve"> </w:t>
      </w:r>
      <w:proofErr w:type="spellStart"/>
      <w:r w:rsidRPr="004F26B3">
        <w:t>year</w:t>
      </w:r>
      <w:proofErr w:type="spellEnd"/>
      <w:r w:rsidRPr="004F26B3">
        <w:t xml:space="preserve"> to </w:t>
      </w:r>
      <w:proofErr w:type="spellStart"/>
      <w:r w:rsidRPr="004F26B3">
        <w:t>reflect</w:t>
      </w:r>
      <w:proofErr w:type="spellEnd"/>
      <w:r w:rsidRPr="004F26B3">
        <w:t xml:space="preserve"> on how </w:t>
      </w:r>
      <w:proofErr w:type="spellStart"/>
      <w:r w:rsidRPr="004F26B3">
        <w:t>reading</w:t>
      </w:r>
      <w:proofErr w:type="spellEnd"/>
      <w:r w:rsidRPr="004F26B3">
        <w:t xml:space="preserve"> </w:t>
      </w:r>
      <w:proofErr w:type="spellStart"/>
      <w:r w:rsidRPr="004F26B3">
        <w:t>can</w:t>
      </w:r>
      <w:proofErr w:type="spellEnd"/>
      <w:r w:rsidRPr="004F26B3">
        <w:t xml:space="preserve"> </w:t>
      </w:r>
      <w:proofErr w:type="spellStart"/>
      <w:r w:rsidRPr="004F26B3">
        <w:t>help</w:t>
      </w:r>
      <w:proofErr w:type="spellEnd"/>
      <w:r w:rsidRPr="004F26B3">
        <w:t xml:space="preserve"> </w:t>
      </w:r>
      <w:proofErr w:type="spellStart"/>
      <w:r w:rsidRPr="004F26B3">
        <w:t>us</w:t>
      </w:r>
      <w:proofErr w:type="spellEnd"/>
      <w:r w:rsidRPr="004F26B3">
        <w:t xml:space="preserve"> </w:t>
      </w:r>
      <w:proofErr w:type="spellStart"/>
      <w:r w:rsidRPr="004F26B3">
        <w:t>understand</w:t>
      </w:r>
      <w:proofErr w:type="spellEnd"/>
      <w:r w:rsidRPr="004F26B3">
        <w:t xml:space="preserve"> </w:t>
      </w:r>
      <w:proofErr w:type="spellStart"/>
      <w:r w:rsidRPr="004F26B3">
        <w:t>and</w:t>
      </w:r>
      <w:proofErr w:type="spellEnd"/>
      <w:r w:rsidRPr="004F26B3">
        <w:t xml:space="preserve"> </w:t>
      </w:r>
      <w:proofErr w:type="spellStart"/>
      <w:r w:rsidRPr="004F26B3">
        <w:t>support</w:t>
      </w:r>
      <w:proofErr w:type="spellEnd"/>
      <w:r w:rsidRPr="004F26B3">
        <w:t xml:space="preserve"> one </w:t>
      </w:r>
      <w:proofErr w:type="spellStart"/>
      <w:r w:rsidRPr="004F26B3">
        <w:t>another</w:t>
      </w:r>
      <w:proofErr w:type="spellEnd"/>
      <w:r w:rsidRPr="004F26B3">
        <w:t xml:space="preserve">. </w:t>
      </w:r>
      <w:proofErr w:type="spellStart"/>
      <w:r w:rsidRPr="004F26B3">
        <w:t>Truly</w:t>
      </w:r>
      <w:proofErr w:type="spellEnd"/>
      <w:r w:rsidRPr="004F26B3">
        <w:t xml:space="preserve"> </w:t>
      </w:r>
      <w:proofErr w:type="spellStart"/>
      <w:r w:rsidRPr="004F26B3">
        <w:t>experiencing</w:t>
      </w:r>
      <w:proofErr w:type="spellEnd"/>
      <w:r w:rsidRPr="004F26B3">
        <w:t xml:space="preserve"> </w:t>
      </w:r>
      <w:proofErr w:type="spellStart"/>
      <w:r w:rsidRPr="004F26B3">
        <w:t>the</w:t>
      </w:r>
      <w:proofErr w:type="spellEnd"/>
      <w:r w:rsidRPr="004F26B3">
        <w:t xml:space="preserve"> </w:t>
      </w:r>
      <w:proofErr w:type="spellStart"/>
      <w:r w:rsidRPr="004F26B3">
        <w:t>journeys</w:t>
      </w:r>
      <w:proofErr w:type="spellEnd"/>
      <w:r w:rsidRPr="004F26B3">
        <w:t xml:space="preserve"> </w:t>
      </w:r>
      <w:proofErr w:type="spellStart"/>
      <w:r w:rsidRPr="004F26B3">
        <w:t>of</w:t>
      </w:r>
      <w:proofErr w:type="spellEnd"/>
      <w:r w:rsidRPr="004F26B3">
        <w:t xml:space="preserve"> </w:t>
      </w:r>
      <w:proofErr w:type="spellStart"/>
      <w:r w:rsidRPr="004F26B3">
        <w:t>others</w:t>
      </w:r>
      <w:proofErr w:type="spellEnd"/>
      <w:r w:rsidRPr="004F26B3">
        <w:t xml:space="preserve"> </w:t>
      </w:r>
      <w:proofErr w:type="spellStart"/>
      <w:r w:rsidRPr="004F26B3">
        <w:t>through</w:t>
      </w:r>
      <w:proofErr w:type="spellEnd"/>
      <w:r w:rsidRPr="004F26B3">
        <w:t xml:space="preserve"> </w:t>
      </w:r>
      <w:proofErr w:type="spellStart"/>
      <w:r w:rsidRPr="004F26B3">
        <w:t>storytelling</w:t>
      </w:r>
      <w:proofErr w:type="spellEnd"/>
      <w:r w:rsidRPr="004F26B3">
        <w:t xml:space="preserve"> </w:t>
      </w:r>
      <w:proofErr w:type="spellStart"/>
      <w:r w:rsidRPr="004F26B3">
        <w:t>leads</w:t>
      </w:r>
      <w:proofErr w:type="spellEnd"/>
      <w:r w:rsidRPr="004F26B3">
        <w:t xml:space="preserve"> </w:t>
      </w:r>
      <w:proofErr w:type="spellStart"/>
      <w:r w:rsidRPr="004F26B3">
        <w:t>us</w:t>
      </w:r>
      <w:proofErr w:type="spellEnd"/>
      <w:r w:rsidRPr="004F26B3">
        <w:t xml:space="preserve"> on </w:t>
      </w:r>
      <w:proofErr w:type="spellStart"/>
      <w:r w:rsidRPr="004F26B3">
        <w:t>our</w:t>
      </w:r>
      <w:proofErr w:type="spellEnd"/>
      <w:r w:rsidRPr="004F26B3">
        <w:t xml:space="preserve"> </w:t>
      </w:r>
      <w:proofErr w:type="spellStart"/>
      <w:r w:rsidRPr="004F26B3">
        <w:t>own</w:t>
      </w:r>
      <w:proofErr w:type="spellEnd"/>
      <w:r w:rsidRPr="004F26B3">
        <w:t xml:space="preserve"> </w:t>
      </w:r>
      <w:proofErr w:type="spellStart"/>
      <w:r w:rsidRPr="004F26B3">
        <w:t>journey</w:t>
      </w:r>
      <w:proofErr w:type="spellEnd"/>
      <w:r w:rsidRPr="004F26B3">
        <w:t xml:space="preserve"> to </w:t>
      </w:r>
      <w:proofErr w:type="spellStart"/>
      <w:r w:rsidRPr="004F26B3">
        <w:t>greater</w:t>
      </w:r>
      <w:proofErr w:type="spellEnd"/>
      <w:r w:rsidRPr="004F26B3">
        <w:t xml:space="preserve"> </w:t>
      </w:r>
      <w:proofErr w:type="spellStart"/>
      <w:r w:rsidRPr="004F26B3">
        <w:t>understanding</w:t>
      </w:r>
      <w:proofErr w:type="spellEnd"/>
      <w:r w:rsidRPr="004F26B3">
        <w:t xml:space="preserve"> </w:t>
      </w:r>
      <w:proofErr w:type="spellStart"/>
      <w:r w:rsidRPr="004F26B3">
        <w:t>and</w:t>
      </w:r>
      <w:proofErr w:type="spellEnd"/>
      <w:r w:rsidRPr="004F26B3">
        <w:t xml:space="preserve"> </w:t>
      </w:r>
      <w:proofErr w:type="spellStart"/>
      <w:r w:rsidRPr="004F26B3">
        <w:t>compassion</w:t>
      </w:r>
      <w:proofErr w:type="spellEnd"/>
      <w:r w:rsidRPr="004F26B3">
        <w:t>.</w:t>
      </w:r>
    </w:p>
    <w:p w14:paraId="16D30F11" w14:textId="3EC2409D" w:rsidR="004F26B3" w:rsidRDefault="004F26B3">
      <w:r>
        <w:t>T</w:t>
      </w:r>
      <w:r w:rsidRPr="004F26B3">
        <w:t>ma</w:t>
      </w:r>
      <w:r>
        <w:t xml:space="preserve"> </w:t>
      </w:r>
      <w:r w:rsidRPr="004F26B3">
        <w:t>je za 2022. g. bila „Čitanje za svjetski mir i sklad“.</w:t>
      </w:r>
      <w:r w:rsidRPr="004F26B3">
        <w:br/>
        <w:t>Cilj je projekta bio potaknuti sve sudionike tijekom Međunarodnog mjeseca školskih</w:t>
      </w:r>
      <w:r w:rsidRPr="004F26B3">
        <w:br/>
        <w:t>knjižnica na razmišljanje o tome kako nam čitanje može pomoći razumjeti i podržati jedni</w:t>
      </w:r>
      <w:r w:rsidRPr="004F26B3">
        <w:br/>
        <w:t>druge</w:t>
      </w:r>
    </w:p>
    <w:p w14:paraId="2C76C878" w14:textId="46CCE581" w:rsidR="00477C0C" w:rsidRDefault="00477C0C">
      <w:r>
        <w:t>2022./2023.</w:t>
      </w:r>
    </w:p>
    <w:p w14:paraId="7BB712FE" w14:textId="651D6FD1" w:rsidR="00DA1B1B" w:rsidRDefault="00C71E1B">
      <w:hyperlink r:id="rId6" w:anchor="mod_news" w:history="1">
        <w:r w:rsidR="00DA1B1B" w:rsidRPr="00391314">
          <w:rPr>
            <w:rStyle w:val="Hiperveza"/>
          </w:rPr>
          <w:t>http://os-ekvaternika-velikagorica.skole.hr/skola/knjiznica/projekti?news_id=11826#mod_news</w:t>
        </w:r>
      </w:hyperlink>
    </w:p>
    <w:p w14:paraId="05EFCBFA" w14:textId="77777777" w:rsidR="004F26B3" w:rsidRPr="004F26B3" w:rsidRDefault="004F26B3" w:rsidP="004F26B3">
      <w:pPr>
        <w:rPr>
          <w:b/>
          <w:bCs/>
        </w:rPr>
      </w:pPr>
      <w:r w:rsidRPr="004F26B3">
        <w:rPr>
          <w:b/>
          <w:bCs/>
        </w:rPr>
        <w:t>Projekt razmjene straničnika u 2.a - Slovenija</w:t>
      </w:r>
    </w:p>
    <w:p w14:paraId="5B70DDAE" w14:textId="77777777" w:rsidR="004F26B3" w:rsidRPr="004F26B3" w:rsidRDefault="004F26B3" w:rsidP="004F26B3">
      <w:r w:rsidRPr="004F26B3">
        <w:t xml:space="preserve">Učenici 2.a razred su 3. veljače posjetili školsku knjižnicu kako bi sudjelovali na završnici Međunarodnog projekta razmjene straničnika. Partnerska škola našim </w:t>
      </w:r>
      <w:proofErr w:type="spellStart"/>
      <w:r w:rsidRPr="004F26B3">
        <w:t>drugašima</w:t>
      </w:r>
      <w:proofErr w:type="spellEnd"/>
      <w:r w:rsidRPr="004F26B3">
        <w:t xml:space="preserve"> bila je OŠ Grm iz Novog </w:t>
      </w:r>
      <w:proofErr w:type="spellStart"/>
      <w:r w:rsidRPr="004F26B3">
        <w:t>mesta</w:t>
      </w:r>
      <w:proofErr w:type="spellEnd"/>
      <w:r w:rsidRPr="004F26B3">
        <w:t xml:space="preserve"> u Sloveniji. Iako je tema ovogodišnjeg projekta bila Globalni mir i sklad, slovenski učenici su nam poslali knjižne </w:t>
      </w:r>
      <w:proofErr w:type="spellStart"/>
      <w:r w:rsidRPr="004F26B3">
        <w:t>kazalke</w:t>
      </w:r>
      <w:proofErr w:type="spellEnd"/>
      <w:r w:rsidRPr="004F26B3">
        <w:t xml:space="preserve"> (</w:t>
      </w:r>
      <w:proofErr w:type="spellStart"/>
      <w:r w:rsidRPr="004F26B3">
        <w:t>slo</w:t>
      </w:r>
      <w:proofErr w:type="spellEnd"/>
      <w:r w:rsidRPr="004F26B3">
        <w:t xml:space="preserve">. straničnike) s tipično slovenskim motivima kako bi nas motivirali da i mi jednog dana posjetimo njihovu lijepi i zelenu državu. Doznali smo tako da je najstarije vino na svijetu koje se još uvijek proizvodi, nastaje od </w:t>
      </w:r>
      <w:proofErr w:type="spellStart"/>
      <w:r w:rsidRPr="004F26B3">
        <w:t>grožda</w:t>
      </w:r>
      <w:proofErr w:type="spellEnd"/>
      <w:r w:rsidRPr="004F26B3">
        <w:t xml:space="preserve"> ubranog u Sloveniji i da je 2004. godine ušlo u </w:t>
      </w:r>
      <w:proofErr w:type="spellStart"/>
      <w:r w:rsidRPr="004F26B3">
        <w:t>Guinness</w:t>
      </w:r>
      <w:proofErr w:type="spellEnd"/>
      <w:r w:rsidRPr="004F26B3">
        <w:t xml:space="preserve"> </w:t>
      </w:r>
      <w:proofErr w:type="spellStart"/>
      <w:r w:rsidRPr="004F26B3">
        <w:t>knjgu</w:t>
      </w:r>
      <w:proofErr w:type="spellEnd"/>
      <w:r w:rsidRPr="004F26B3">
        <w:t xml:space="preserve"> rekorda. Doznali smo da je Slovenija domovina pčelice, kranjske </w:t>
      </w:r>
      <w:proofErr w:type="spellStart"/>
      <w:r w:rsidRPr="004F26B3">
        <w:t>sivke</w:t>
      </w:r>
      <w:proofErr w:type="spellEnd"/>
      <w:r w:rsidRPr="004F26B3">
        <w:t xml:space="preserve"> i bijelih </w:t>
      </w:r>
      <w:proofErr w:type="spellStart"/>
      <w:r w:rsidRPr="004F26B3">
        <w:t>onja</w:t>
      </w:r>
      <w:proofErr w:type="spellEnd"/>
      <w:r w:rsidRPr="004F26B3">
        <w:t xml:space="preserve"> lipicanaca. 80% svih slogova sijena možete pronaći u Sloveniji. Tradicionalna slastica je </w:t>
      </w:r>
      <w:proofErr w:type="spellStart"/>
      <w:r w:rsidRPr="004F26B3">
        <w:t>potica</w:t>
      </w:r>
      <w:proofErr w:type="spellEnd"/>
      <w:r w:rsidRPr="004F26B3">
        <w:t xml:space="preserve">, napravljena od dizanog tijesta i punjena orasima i grožđicama. Slovenija je i zemlja odličnih sportaša, a međi </w:t>
      </w:r>
      <w:proofErr w:type="spellStart"/>
      <w:r w:rsidRPr="004F26B3">
        <w:t>njimaje</w:t>
      </w:r>
      <w:proofErr w:type="spellEnd"/>
      <w:r w:rsidRPr="004F26B3">
        <w:t xml:space="preserve"> i Luka </w:t>
      </w:r>
      <w:proofErr w:type="spellStart"/>
      <w:r w:rsidRPr="004F26B3">
        <w:t>Dončić</w:t>
      </w:r>
      <w:proofErr w:type="spellEnd"/>
      <w:r w:rsidRPr="004F26B3">
        <w:t xml:space="preserve"> koji igra u NBA ligi.</w:t>
      </w:r>
    </w:p>
    <w:p w14:paraId="13F54E54" w14:textId="77777777" w:rsidR="004F26B3" w:rsidRPr="004F26B3" w:rsidRDefault="004F26B3" w:rsidP="004F26B3">
      <w:r w:rsidRPr="004F26B3">
        <w:t>Što smo još doznali</w:t>
      </w:r>
      <w:hyperlink r:id="rId7" w:history="1">
        <w:r w:rsidRPr="004F26B3">
          <w:rPr>
            <w:rStyle w:val="Hiperveza"/>
          </w:rPr>
          <w:t> pogledajte u fotogaleriji.</w:t>
        </w:r>
      </w:hyperlink>
    </w:p>
    <w:p w14:paraId="0CB33661" w14:textId="6B8D0F15" w:rsidR="00DA1B1B" w:rsidRDefault="00C71E1B">
      <w:hyperlink r:id="rId8" w:anchor="mod_news" w:history="1">
        <w:r w:rsidR="004F26B3" w:rsidRPr="00F41653">
          <w:rPr>
            <w:rStyle w:val="Hiperveza"/>
          </w:rPr>
          <w:t>http://os-ekvaternika-velikagorica.skole.hr/skola/knjiznica?news_id=12389#mod_news</w:t>
        </w:r>
      </w:hyperlink>
    </w:p>
    <w:p w14:paraId="728DB198" w14:textId="77777777" w:rsidR="004F26B3" w:rsidRPr="004F26B3" w:rsidRDefault="004F26B3" w:rsidP="004F26B3">
      <w:pPr>
        <w:rPr>
          <w:b/>
          <w:bCs/>
        </w:rPr>
      </w:pPr>
      <w:r w:rsidRPr="004F26B3">
        <w:rPr>
          <w:b/>
          <w:bCs/>
        </w:rPr>
        <w:t>Projekt razmjene straničnika u 4.b - Mađarska</w:t>
      </w:r>
    </w:p>
    <w:p w14:paraId="40E318FE" w14:textId="77777777" w:rsidR="004F26B3" w:rsidRPr="004F26B3" w:rsidRDefault="004F26B3" w:rsidP="004F26B3">
      <w:proofErr w:type="spellStart"/>
      <w:r w:rsidRPr="004F26B3">
        <w:t>Učenic</w:t>
      </w:r>
      <w:proofErr w:type="spellEnd"/>
      <w:r w:rsidRPr="004F26B3">
        <w:t xml:space="preserve"> 4.b razreda 9. veljače prisustvovali su zanimljivom susretu u školskoj knjižnici. Kako smo taj sat imali podjelu straničnika pristiglih iz Budimpešte, glavnog grada Mađarske, na satu smo imali gošću kojoj je poznata mađarska kultura jer živi u Mađarskoj. Doznali smo mnogo zanimljivosti o našoj susjednoj zemlji, naučili neke mađarske riječi i na kraju se zasladili mađarskim keksima. Hvala puno na prekrasnom susretu.</w:t>
      </w:r>
    </w:p>
    <w:p w14:paraId="24EEE6A7" w14:textId="77777777" w:rsidR="004F26B3" w:rsidRDefault="004F26B3"/>
    <w:p w14:paraId="02A5904B" w14:textId="59F840B7" w:rsidR="004F26B3" w:rsidRDefault="00C71E1B">
      <w:hyperlink r:id="rId9" w:anchor="mod_news" w:history="1">
        <w:r w:rsidR="004F26B3" w:rsidRPr="00F41653">
          <w:rPr>
            <w:rStyle w:val="Hiperveza"/>
          </w:rPr>
          <w:t>http://os-ekvaternika-velikagorica.skole.hr/skola/knjiznica?news_id=12390#mod_news</w:t>
        </w:r>
      </w:hyperlink>
    </w:p>
    <w:p w14:paraId="3B98B42D" w14:textId="77777777" w:rsidR="004F26B3" w:rsidRDefault="004F26B3"/>
    <w:p w14:paraId="032845F7" w14:textId="77777777" w:rsidR="00BF444C" w:rsidRDefault="00BF444C"/>
    <w:p w14:paraId="0F55F9FD" w14:textId="77777777" w:rsidR="00BF444C" w:rsidRDefault="00BF444C"/>
    <w:p w14:paraId="4D190F7F" w14:textId="77777777" w:rsidR="00BF444C" w:rsidRDefault="00BF444C"/>
    <w:p w14:paraId="39D94E5D" w14:textId="323E755E" w:rsidR="00BF444C" w:rsidRDefault="00BF444C">
      <w:r>
        <w:rPr>
          <w:noProof/>
          <w:lang w:eastAsia="hr-HR"/>
        </w:rPr>
        <w:drawing>
          <wp:anchor distT="0" distB="0" distL="114300" distR="114300" simplePos="0" relativeHeight="251659264" behindDoc="0" locked="0" layoutInCell="1" allowOverlap="1" wp14:anchorId="086E962D" wp14:editId="3DD72023">
            <wp:simplePos x="0" y="0"/>
            <wp:positionH relativeFrom="margin">
              <wp:align>left</wp:align>
            </wp:positionH>
            <wp:positionV relativeFrom="paragraph">
              <wp:posOffset>284480</wp:posOffset>
            </wp:positionV>
            <wp:extent cx="2362200" cy="3223260"/>
            <wp:effectExtent l="0" t="0" r="0" b="0"/>
            <wp:wrapSquare wrapText="bothSides"/>
            <wp:docPr id="1280801822" name="Slika 3" descr="Slika na kojoj se prikazuje tekst, Font, snimka zaslona, post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801822" name="Slika 3" descr="Slika na kojoj se prikazuje tekst, Font, snimka zaslona, poster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0288" behindDoc="0" locked="0" layoutInCell="1" allowOverlap="1" wp14:anchorId="1583F5F8" wp14:editId="14E55ABF">
            <wp:simplePos x="0" y="0"/>
            <wp:positionH relativeFrom="column">
              <wp:posOffset>2910089</wp:posOffset>
            </wp:positionH>
            <wp:positionV relativeFrom="paragraph">
              <wp:posOffset>332798</wp:posOffset>
            </wp:positionV>
            <wp:extent cx="3209925" cy="3065145"/>
            <wp:effectExtent l="0" t="0" r="9525" b="1905"/>
            <wp:wrapSquare wrapText="bothSides"/>
            <wp:docPr id="1962678312" name="Slika 2" descr="Slika na kojoj se prikazuje Dječja umjetnost, crtež, rukopis, skeč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678312" name="Slika 2" descr="Slika na kojoj se prikazuje Dječja umjetnost, crtež, rukopis, skeč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87E">
        <w:t>1.a</w:t>
      </w:r>
      <w:r>
        <w:t xml:space="preserve"> Karmen </w:t>
      </w:r>
      <w:proofErr w:type="spellStart"/>
      <w:r>
        <w:t>Šipušić</w:t>
      </w:r>
      <w:proofErr w:type="spellEnd"/>
    </w:p>
    <w:p w14:paraId="4C6BC15A" w14:textId="77777777" w:rsidR="0051762C" w:rsidRDefault="0051762C"/>
    <w:p w14:paraId="6C59E03D" w14:textId="77777777" w:rsidR="0051762C" w:rsidRDefault="0051762C"/>
    <w:p w14:paraId="441087EA" w14:textId="77777777" w:rsidR="0051762C" w:rsidRDefault="0051762C"/>
    <w:p w14:paraId="76C26E52" w14:textId="77777777" w:rsidR="0051762C" w:rsidRDefault="0051762C"/>
    <w:p w14:paraId="0C6ACF3D" w14:textId="77777777" w:rsidR="0051762C" w:rsidRDefault="0051762C"/>
    <w:p w14:paraId="3C577942" w14:textId="77777777" w:rsidR="0051762C" w:rsidRDefault="0051762C"/>
    <w:p w14:paraId="0C80249F" w14:textId="77777777" w:rsidR="0051762C" w:rsidRDefault="0051762C"/>
    <w:p w14:paraId="2B365496" w14:textId="77777777" w:rsidR="0051762C" w:rsidRDefault="0051762C"/>
    <w:p w14:paraId="67460253" w14:textId="77777777" w:rsidR="0051762C" w:rsidRDefault="0051762C"/>
    <w:p w14:paraId="7C8C60AF" w14:textId="77777777" w:rsidR="0051762C" w:rsidRDefault="0051762C"/>
    <w:p w14:paraId="597607C3" w14:textId="77777777" w:rsidR="0051762C" w:rsidRDefault="0051762C"/>
    <w:p w14:paraId="55F9DF74" w14:textId="77777777" w:rsidR="0051762C" w:rsidRDefault="0051762C"/>
    <w:p w14:paraId="5032B8CB" w14:textId="4FDDAD44" w:rsidR="0051762C" w:rsidRDefault="0051762C">
      <w:r>
        <w:rPr>
          <w:noProof/>
          <w:lang w:eastAsia="hr-HR"/>
        </w:rPr>
        <w:drawing>
          <wp:anchor distT="0" distB="0" distL="114300" distR="114300" simplePos="0" relativeHeight="251661312" behindDoc="0" locked="0" layoutInCell="1" allowOverlap="1" wp14:anchorId="027FF8B9" wp14:editId="0472A4CD">
            <wp:simplePos x="0" y="0"/>
            <wp:positionH relativeFrom="margin">
              <wp:posOffset>207471</wp:posOffset>
            </wp:positionH>
            <wp:positionV relativeFrom="paragraph">
              <wp:posOffset>250883</wp:posOffset>
            </wp:positionV>
            <wp:extent cx="5247640" cy="4004310"/>
            <wp:effectExtent l="0" t="0" r="0" b="0"/>
            <wp:wrapSquare wrapText="bothSides"/>
            <wp:docPr id="498789055" name="Slika 1" descr="Slika na kojoj se prikazuje crtež, Dječja umjetnost, umjetničko djelo, ilustraci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789055" name="Slika 1" descr="Slika na kojoj se prikazuje crtež, Dječja umjetnost, umjetničko djelo, ilustracij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400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7E891E" w14:textId="7BA926FB" w:rsidR="0051762C" w:rsidRDefault="0051762C"/>
    <w:p w14:paraId="0FFB5FAF" w14:textId="14CAE10B" w:rsidR="0051762C" w:rsidRDefault="0051762C"/>
    <w:p w14:paraId="4248EFBD" w14:textId="77777777" w:rsidR="0051762C" w:rsidRDefault="0051762C"/>
    <w:p w14:paraId="4A1B157F" w14:textId="25E32D27" w:rsidR="0051762C" w:rsidRDefault="0051762C">
      <w:r>
        <w:rPr>
          <w:noProof/>
          <w:lang w:eastAsia="hr-HR"/>
        </w:rPr>
        <w:lastRenderedPageBreak/>
        <w:drawing>
          <wp:anchor distT="0" distB="0" distL="114300" distR="114300" simplePos="0" relativeHeight="251662336" behindDoc="0" locked="0" layoutInCell="1" allowOverlap="1" wp14:anchorId="06884B19" wp14:editId="57A0D5E9">
            <wp:simplePos x="0" y="0"/>
            <wp:positionH relativeFrom="margin">
              <wp:align>center</wp:align>
            </wp:positionH>
            <wp:positionV relativeFrom="paragraph">
              <wp:posOffset>-617220</wp:posOffset>
            </wp:positionV>
            <wp:extent cx="4299585" cy="6075680"/>
            <wp:effectExtent l="7303" t="0" r="0" b="0"/>
            <wp:wrapSquare wrapText="bothSides"/>
            <wp:docPr id="1167121621" name="Slika 5" descr="Slika na kojoj se prikazuje Dječja umjetnost, crtež, tekst, kućanski aparat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21621" name="Slika 5" descr="Slika na kojoj se prikazuje Dječja umjetnost, crtež, tekst, kućanski aparat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9585" cy="607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1.c Bernarda </w:t>
      </w:r>
      <w:proofErr w:type="spellStart"/>
      <w:r>
        <w:t>Jandriš</w:t>
      </w:r>
      <w:proofErr w:type="spellEnd"/>
      <w:r>
        <w:t xml:space="preserve"> i Anja </w:t>
      </w:r>
      <w:proofErr w:type="spellStart"/>
      <w:r>
        <w:t>Radočaj</w:t>
      </w:r>
      <w:proofErr w:type="spellEnd"/>
    </w:p>
    <w:p w14:paraId="5936A48C" w14:textId="1747F85A" w:rsidR="0051762C" w:rsidRDefault="0051762C">
      <w:r>
        <w:rPr>
          <w:noProof/>
          <w:lang w:eastAsia="hr-HR"/>
        </w:rPr>
        <w:drawing>
          <wp:anchor distT="0" distB="0" distL="114300" distR="114300" simplePos="0" relativeHeight="251663360" behindDoc="0" locked="0" layoutInCell="1" allowOverlap="1" wp14:anchorId="35B5B11C" wp14:editId="27147A34">
            <wp:simplePos x="0" y="0"/>
            <wp:positionH relativeFrom="column">
              <wp:posOffset>1455477</wp:posOffset>
            </wp:positionH>
            <wp:positionV relativeFrom="paragraph">
              <wp:posOffset>4374582</wp:posOffset>
            </wp:positionV>
            <wp:extent cx="2988553" cy="4222913"/>
            <wp:effectExtent l="0" t="0" r="2540" b="6350"/>
            <wp:wrapSquare wrapText="bothSides"/>
            <wp:docPr id="1092391702" name="Slika 4" descr="Slika na kojoj se prikazuje tekst, papirnati proizvod, kućanski aparat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91702" name="Slika 4" descr="Slika na kojoj se prikazuje tekst, papirnati proizvod, kućanski aparat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89545" cy="422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5DB27" w14:textId="511F369C" w:rsidR="0051762C" w:rsidRDefault="0051762C"/>
    <w:p w14:paraId="586EBCAC" w14:textId="77777777" w:rsidR="0051762C" w:rsidRDefault="0051762C"/>
    <w:p w14:paraId="2BACAF24" w14:textId="77777777" w:rsidR="0051762C" w:rsidRDefault="0051762C"/>
    <w:p w14:paraId="3D681EF1" w14:textId="77777777" w:rsidR="0051762C" w:rsidRDefault="0051762C"/>
    <w:p w14:paraId="4E120EE6" w14:textId="77777777" w:rsidR="0051762C" w:rsidRDefault="0051762C"/>
    <w:p w14:paraId="14315B3A" w14:textId="77777777" w:rsidR="0051762C" w:rsidRDefault="0051762C"/>
    <w:p w14:paraId="51D92F10" w14:textId="77777777" w:rsidR="0051762C" w:rsidRDefault="0051762C"/>
    <w:p w14:paraId="5D823683" w14:textId="77777777" w:rsidR="0051762C" w:rsidRDefault="0051762C"/>
    <w:p w14:paraId="2390713B" w14:textId="77777777" w:rsidR="0051762C" w:rsidRDefault="0051762C"/>
    <w:p w14:paraId="08CF5836" w14:textId="77777777" w:rsidR="0051762C" w:rsidRDefault="0051762C"/>
    <w:p w14:paraId="2C0BDDD8" w14:textId="77777777" w:rsidR="0051762C" w:rsidRDefault="0051762C"/>
    <w:p w14:paraId="6921DE75" w14:textId="77777777" w:rsidR="0051762C" w:rsidRDefault="0051762C"/>
    <w:p w14:paraId="2AEFB2CF" w14:textId="77777777" w:rsidR="0051762C" w:rsidRDefault="0051762C"/>
    <w:p w14:paraId="747EFB4A" w14:textId="77777777" w:rsidR="0051762C" w:rsidRDefault="0051762C"/>
    <w:p w14:paraId="00931EE2" w14:textId="26A73F5E" w:rsidR="0051762C" w:rsidRDefault="00D0397F" w:rsidP="00D0397F">
      <w:pPr>
        <w:pStyle w:val="Odlomakpopisa"/>
        <w:numPr>
          <w:ilvl w:val="0"/>
          <w:numId w:val="1"/>
        </w:num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1665408" behindDoc="0" locked="0" layoutInCell="1" allowOverlap="1" wp14:anchorId="6CA86C38" wp14:editId="6F390B6E">
            <wp:simplePos x="0" y="0"/>
            <wp:positionH relativeFrom="column">
              <wp:posOffset>3041708</wp:posOffset>
            </wp:positionH>
            <wp:positionV relativeFrom="paragraph">
              <wp:posOffset>58</wp:posOffset>
            </wp:positionV>
            <wp:extent cx="3142216" cy="4440041"/>
            <wp:effectExtent l="0" t="0" r="1270" b="0"/>
            <wp:wrapSquare wrapText="bothSides"/>
            <wp:docPr id="434347019" name="Slika 8" descr="Slika na kojoj se prikazuje Dječja umjetnost, umjetničko djelo, crtež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347019" name="Slika 8" descr="Slika na kojoj se prikazuje Dječja umjetnost, umjetničko djelo, crtež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3142216" cy="444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4384" behindDoc="0" locked="0" layoutInCell="1" allowOverlap="1" wp14:anchorId="1499C430" wp14:editId="370C5581">
            <wp:simplePos x="0" y="0"/>
            <wp:positionH relativeFrom="column">
              <wp:posOffset>-213418</wp:posOffset>
            </wp:positionH>
            <wp:positionV relativeFrom="paragraph">
              <wp:posOffset>542002</wp:posOffset>
            </wp:positionV>
            <wp:extent cx="3287683" cy="4645592"/>
            <wp:effectExtent l="0" t="0" r="8255" b="3175"/>
            <wp:wrapSquare wrapText="bothSides"/>
            <wp:docPr id="1024471158" name="Slika 7" descr="Slika na kojoj se prikazuje tekst, rukopis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71158" name="Slika 7" descr="Slika na kojoj se prikazuje tekst, rukopis, snimka zaslon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87683" cy="4645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PŠ </w:t>
      </w:r>
      <w:proofErr w:type="spellStart"/>
      <w:r>
        <w:t>Lukavec</w:t>
      </w:r>
      <w:proofErr w:type="spellEnd"/>
      <w:r>
        <w:t xml:space="preserve"> Gordana </w:t>
      </w:r>
      <w:proofErr w:type="spellStart"/>
      <w:r>
        <w:t>Lektorić</w:t>
      </w:r>
      <w:proofErr w:type="spellEnd"/>
    </w:p>
    <w:p w14:paraId="5A3221AB" w14:textId="46738191" w:rsidR="00D0397F" w:rsidRDefault="00D0397F" w:rsidP="00D0397F">
      <w:pPr>
        <w:pStyle w:val="Odlomakpopisa"/>
      </w:pPr>
    </w:p>
    <w:p w14:paraId="7A40CA6B" w14:textId="69FF0908" w:rsidR="0051762C" w:rsidRDefault="0051762C"/>
    <w:p w14:paraId="490A0B12" w14:textId="5F44FF98" w:rsidR="0051762C" w:rsidRDefault="0051762C"/>
    <w:p w14:paraId="35740675" w14:textId="0BE3FE83" w:rsidR="0051762C" w:rsidRDefault="0051762C"/>
    <w:p w14:paraId="0ECF58D4" w14:textId="659D6587" w:rsidR="0051762C" w:rsidRDefault="0051762C"/>
    <w:p w14:paraId="41FF227F" w14:textId="624CCB6D" w:rsidR="00D0397F" w:rsidRDefault="008C0D82">
      <w:r>
        <w:rPr>
          <w:noProof/>
          <w:lang w:eastAsia="hr-HR"/>
        </w:rPr>
        <w:drawing>
          <wp:anchor distT="0" distB="0" distL="114300" distR="114300" simplePos="0" relativeHeight="251666432" behindDoc="0" locked="0" layoutInCell="1" allowOverlap="1" wp14:anchorId="1DD53CA9" wp14:editId="0658D428">
            <wp:simplePos x="0" y="0"/>
            <wp:positionH relativeFrom="margin">
              <wp:posOffset>1074420</wp:posOffset>
            </wp:positionH>
            <wp:positionV relativeFrom="paragraph">
              <wp:posOffset>86360</wp:posOffset>
            </wp:positionV>
            <wp:extent cx="4293235" cy="3219450"/>
            <wp:effectExtent l="0" t="0" r="0" b="0"/>
            <wp:wrapSquare wrapText="bothSides"/>
            <wp:docPr id="5692567" name="Slika 10" descr="Slika na kojoj se prikazuje Dječja umjetnost, umjetničko djelo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567" name="Slika 10" descr="Slika na kojoj se prikazuje Dječja umjetnost, umjetničko djelo, u dvoran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9323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F4C">
        <w:t>2.a Jelena Milinković</w:t>
      </w:r>
    </w:p>
    <w:p w14:paraId="5FAD64E3" w14:textId="071EA043" w:rsidR="00405F4C" w:rsidRDefault="00405F4C"/>
    <w:p w14:paraId="73F1DFE1" w14:textId="36517394" w:rsidR="0051762C" w:rsidRDefault="0051762C"/>
    <w:p w14:paraId="15EC6A60" w14:textId="039C7CD6" w:rsidR="0051762C" w:rsidRDefault="0051762C"/>
    <w:p w14:paraId="53919E46" w14:textId="257F8546" w:rsidR="0051762C" w:rsidRDefault="0051762C"/>
    <w:p w14:paraId="6E6AA437" w14:textId="18D06E02" w:rsidR="0051762C" w:rsidRDefault="0051762C"/>
    <w:p w14:paraId="5D111D65" w14:textId="733ED8EA" w:rsidR="0051762C" w:rsidRDefault="0051762C"/>
    <w:p w14:paraId="766F42D7" w14:textId="79EAF0D5" w:rsidR="0051762C" w:rsidRDefault="0051762C"/>
    <w:p w14:paraId="202C613B" w14:textId="77777777" w:rsidR="008C0D82" w:rsidRDefault="008C0D82"/>
    <w:p w14:paraId="0C5E0B84" w14:textId="77777777" w:rsidR="008C0D82" w:rsidRDefault="008C0D82"/>
    <w:p w14:paraId="208386BF" w14:textId="77777777" w:rsidR="008C0D82" w:rsidRDefault="008C0D82"/>
    <w:p w14:paraId="6F0094DB" w14:textId="49EC2A70" w:rsidR="008C0D82" w:rsidRDefault="008C0D82">
      <w:r>
        <w:rPr>
          <w:noProof/>
          <w:lang w:eastAsia="hr-HR"/>
        </w:rPr>
        <w:lastRenderedPageBreak/>
        <w:drawing>
          <wp:anchor distT="0" distB="0" distL="114300" distR="114300" simplePos="0" relativeHeight="251667456" behindDoc="0" locked="0" layoutInCell="1" allowOverlap="1" wp14:anchorId="75F52B09" wp14:editId="737FBBE9">
            <wp:simplePos x="0" y="0"/>
            <wp:positionH relativeFrom="margin">
              <wp:posOffset>491837</wp:posOffset>
            </wp:positionH>
            <wp:positionV relativeFrom="paragraph">
              <wp:posOffset>520</wp:posOffset>
            </wp:positionV>
            <wp:extent cx="5070475" cy="3802380"/>
            <wp:effectExtent l="0" t="0" r="0" b="7620"/>
            <wp:wrapSquare wrapText="bothSides"/>
            <wp:docPr id="1964304120" name="Slika 12" descr="Slika na kojoj se prikazuje Post-it papirić, tekst, Dječja umjetnost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304120" name="Slika 12" descr="Slika na kojoj se prikazuje Post-it papirić, tekst, Dječja umjetnost, u dvoran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70475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5E7B51" w14:textId="407020AC" w:rsidR="0051762C" w:rsidRDefault="0051762C"/>
    <w:p w14:paraId="67C3E35F" w14:textId="715CDAE9" w:rsidR="00BF444C" w:rsidRDefault="00BF444C"/>
    <w:p w14:paraId="4C2D8DF6" w14:textId="77777777" w:rsidR="00D0397F" w:rsidRDefault="00D0397F"/>
    <w:p w14:paraId="26DDD121" w14:textId="553D573E" w:rsidR="00D0397F" w:rsidRDefault="00D0397F"/>
    <w:p w14:paraId="49D9DE98" w14:textId="299166CA" w:rsidR="00D0397F" w:rsidRDefault="00D0397F"/>
    <w:p w14:paraId="480DBA97" w14:textId="77777777" w:rsidR="008C0D82" w:rsidRDefault="008C0D82"/>
    <w:p w14:paraId="3445F119" w14:textId="02526C57" w:rsidR="008C0D82" w:rsidRDefault="008C0D82"/>
    <w:p w14:paraId="63036763" w14:textId="043534FC" w:rsidR="008C0D82" w:rsidRDefault="008C0D82"/>
    <w:p w14:paraId="2E746E43" w14:textId="22228515" w:rsidR="008C0D82" w:rsidRDefault="008C0D82"/>
    <w:p w14:paraId="5681438A" w14:textId="2AAA7E3F" w:rsidR="008C0D82" w:rsidRDefault="008C0D82"/>
    <w:p w14:paraId="4A83A3EB" w14:textId="7A72B6E2" w:rsidR="008C0D82" w:rsidRDefault="008C0D82"/>
    <w:p w14:paraId="6B3ED73C" w14:textId="66AF748A" w:rsidR="008C0D82" w:rsidRDefault="008C0D82"/>
    <w:p w14:paraId="37686B67" w14:textId="7D6D0BFC" w:rsidR="008C0D82" w:rsidRDefault="008C0D82"/>
    <w:p w14:paraId="1464DB32" w14:textId="41D821ED" w:rsidR="008C0D82" w:rsidRDefault="008C0D82"/>
    <w:p w14:paraId="4E5288BE" w14:textId="7A819DFE" w:rsidR="008C0D82" w:rsidRDefault="008C0D82">
      <w:r>
        <w:t>2.b Marina Mužek</w:t>
      </w:r>
    </w:p>
    <w:p w14:paraId="4F50D9C3" w14:textId="09F776AC" w:rsidR="008C0D82" w:rsidRDefault="008C0D82"/>
    <w:p w14:paraId="3903EECD" w14:textId="346F249D" w:rsidR="00D0397F" w:rsidRDefault="008C0D82">
      <w:r>
        <w:rPr>
          <w:noProof/>
          <w:lang w:eastAsia="hr-HR"/>
        </w:rPr>
        <w:drawing>
          <wp:anchor distT="0" distB="0" distL="114300" distR="114300" simplePos="0" relativeHeight="251668480" behindDoc="0" locked="0" layoutInCell="1" allowOverlap="1" wp14:anchorId="21819C07" wp14:editId="70E3F01F">
            <wp:simplePos x="0" y="0"/>
            <wp:positionH relativeFrom="column">
              <wp:posOffset>2896292</wp:posOffset>
            </wp:positionH>
            <wp:positionV relativeFrom="paragraph">
              <wp:posOffset>-163772</wp:posOffset>
            </wp:positionV>
            <wp:extent cx="2970530" cy="4197350"/>
            <wp:effectExtent l="0" t="0" r="1270" b="0"/>
            <wp:wrapSquare wrapText="bothSides"/>
            <wp:docPr id="1493823765" name="Slika 14" descr="Slika na kojoj se prikazuje Dječja umjetnost, Trokut, zastav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823765" name="Slika 14" descr="Slika na kojoj se prikazuje Dječja umjetnost, Trokut, zastav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70530" cy="41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49BC8" w14:textId="09AFC021" w:rsidR="00D0397F" w:rsidRDefault="00D0397F"/>
    <w:p w14:paraId="209CAD42" w14:textId="26A7E8D0" w:rsidR="00D0397F" w:rsidRDefault="00D0397F"/>
    <w:p w14:paraId="27B335B8" w14:textId="129B3F3E" w:rsidR="00D0397F" w:rsidRDefault="008C0D82">
      <w:r>
        <w:rPr>
          <w:noProof/>
          <w:lang w:eastAsia="hr-HR"/>
        </w:rPr>
        <w:drawing>
          <wp:anchor distT="0" distB="0" distL="114300" distR="114300" simplePos="0" relativeHeight="251669504" behindDoc="0" locked="0" layoutInCell="1" allowOverlap="1" wp14:anchorId="044B86B2" wp14:editId="383C004A">
            <wp:simplePos x="0" y="0"/>
            <wp:positionH relativeFrom="column">
              <wp:posOffset>-415290</wp:posOffset>
            </wp:positionH>
            <wp:positionV relativeFrom="paragraph">
              <wp:posOffset>335280</wp:posOffset>
            </wp:positionV>
            <wp:extent cx="3268980" cy="2163445"/>
            <wp:effectExtent l="0" t="0" r="7620" b="8255"/>
            <wp:wrapSquare wrapText="bothSides"/>
            <wp:docPr id="327245085" name="Slika 13" descr="Slika na kojoj se prikazuje Dječja umjetnost, crtež, slikanje, ilustraci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45085" name="Slika 13" descr="Slika na kojoj se prikazuje Dječja umjetnost, crtež, slikanje, ilustracij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F33F7" w14:textId="5C4032DE" w:rsidR="00D0397F" w:rsidRDefault="00D0397F"/>
    <w:p w14:paraId="1DBEBD33" w14:textId="7B320774" w:rsidR="00D0397F" w:rsidRDefault="00D0397F"/>
    <w:p w14:paraId="4DC3ACE0" w14:textId="77777777" w:rsidR="008C787E" w:rsidRDefault="008C787E"/>
    <w:p w14:paraId="37CDF684" w14:textId="77777777" w:rsidR="008C787E" w:rsidRDefault="008C787E"/>
    <w:p w14:paraId="72C63068" w14:textId="66CBE99C" w:rsidR="008C0D82" w:rsidRDefault="00AD7D47">
      <w:r>
        <w:t xml:space="preserve">2.c Lidija </w:t>
      </w:r>
      <w:proofErr w:type="spellStart"/>
      <w:r>
        <w:t>Detelić</w:t>
      </w:r>
      <w:proofErr w:type="spellEnd"/>
    </w:p>
    <w:p w14:paraId="0FDAE27E" w14:textId="5AA3E2A8" w:rsidR="00AD7D47" w:rsidRDefault="00AD7D47"/>
    <w:p w14:paraId="28B4D38B" w14:textId="36B2A851" w:rsidR="00D0397F" w:rsidRDefault="00AD7D47">
      <w:r>
        <w:rPr>
          <w:noProof/>
          <w:lang w:eastAsia="hr-HR"/>
        </w:rPr>
        <w:drawing>
          <wp:anchor distT="0" distB="0" distL="114300" distR="114300" simplePos="0" relativeHeight="251670528" behindDoc="0" locked="0" layoutInCell="1" allowOverlap="1" wp14:anchorId="4968EBCC" wp14:editId="049D7F56">
            <wp:simplePos x="0" y="0"/>
            <wp:positionH relativeFrom="column">
              <wp:posOffset>2581910</wp:posOffset>
            </wp:positionH>
            <wp:positionV relativeFrom="paragraph">
              <wp:posOffset>137160</wp:posOffset>
            </wp:positionV>
            <wp:extent cx="3663315" cy="2747010"/>
            <wp:effectExtent l="953" t="0" r="0" b="0"/>
            <wp:wrapSquare wrapText="bothSides"/>
            <wp:docPr id="1507610016" name="Slika 18" descr="Slika na kojoj se prikazuje Dječja umjetnost, crtež, Post-it papirić, umjetničko d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610016" name="Slika 18" descr="Slika na kojoj se prikazuje Dječja umjetnost, crtež, Post-it papirić, umjetničko djel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3315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72576" behindDoc="0" locked="0" layoutInCell="1" allowOverlap="1" wp14:anchorId="12976518" wp14:editId="3C5ADB57">
            <wp:simplePos x="0" y="0"/>
            <wp:positionH relativeFrom="column">
              <wp:posOffset>-568960</wp:posOffset>
            </wp:positionH>
            <wp:positionV relativeFrom="paragraph">
              <wp:posOffset>164465</wp:posOffset>
            </wp:positionV>
            <wp:extent cx="3587750" cy="2689225"/>
            <wp:effectExtent l="0" t="7938" r="4763" b="4762"/>
            <wp:wrapSquare wrapText="bothSides"/>
            <wp:docPr id="2061194761" name="Slika 15" descr="Slika na kojoj se prikazuje Dječja umjetnost, crtež, Igre, igra na ploč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194761" name="Slika 15" descr="Slika na kojoj se prikazuje Dječja umjetnost, crtež, Igre, igra na ploč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7750" cy="26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1F2D23" w14:textId="4028B4C6" w:rsidR="00D0397F" w:rsidRDefault="00D0397F"/>
    <w:p w14:paraId="43264FB3" w14:textId="511FC36F" w:rsidR="00D0397F" w:rsidRDefault="00D0397F"/>
    <w:p w14:paraId="4D8C8492" w14:textId="6CA65919" w:rsidR="00D0397F" w:rsidRDefault="00D0397F"/>
    <w:p w14:paraId="6F563F1B" w14:textId="77777777" w:rsidR="00AD7D47" w:rsidRDefault="00AD7D47"/>
    <w:p w14:paraId="0EAEA9F2" w14:textId="77777777" w:rsidR="00AD7D47" w:rsidRDefault="00AD7D47"/>
    <w:p w14:paraId="52AACC29" w14:textId="77777777" w:rsidR="00AD7D47" w:rsidRDefault="00AD7D47"/>
    <w:p w14:paraId="7A50AF3F" w14:textId="77777777" w:rsidR="00AD7D47" w:rsidRDefault="00AD7D47"/>
    <w:p w14:paraId="7175C484" w14:textId="77777777" w:rsidR="00AD7D47" w:rsidRDefault="00AD7D47"/>
    <w:p w14:paraId="13DC9EA1" w14:textId="77777777" w:rsidR="00AD7D47" w:rsidRDefault="00AD7D47"/>
    <w:p w14:paraId="48B7366E" w14:textId="77777777" w:rsidR="00AD7D47" w:rsidRDefault="00AD7D47"/>
    <w:p w14:paraId="74093290" w14:textId="77777777" w:rsidR="00AD7D47" w:rsidRDefault="00AD7D47"/>
    <w:p w14:paraId="4CC4B486" w14:textId="77777777" w:rsidR="00AD7D47" w:rsidRDefault="00AD7D47"/>
    <w:p w14:paraId="24C9299A" w14:textId="65FD8F36" w:rsidR="00AD7D47" w:rsidRDefault="00AD7D47">
      <w:r>
        <w:rPr>
          <w:noProof/>
          <w:lang w:eastAsia="hr-HR"/>
        </w:rPr>
        <w:drawing>
          <wp:anchor distT="0" distB="0" distL="114300" distR="114300" simplePos="0" relativeHeight="251671552" behindDoc="0" locked="0" layoutInCell="1" allowOverlap="1" wp14:anchorId="592ACEC5" wp14:editId="7E5274E1">
            <wp:simplePos x="0" y="0"/>
            <wp:positionH relativeFrom="column">
              <wp:posOffset>390929</wp:posOffset>
            </wp:positionH>
            <wp:positionV relativeFrom="paragraph">
              <wp:posOffset>205913</wp:posOffset>
            </wp:positionV>
            <wp:extent cx="4919980" cy="3689350"/>
            <wp:effectExtent l="0" t="0" r="0" b="6350"/>
            <wp:wrapSquare wrapText="bothSides"/>
            <wp:docPr id="1097215395" name="Slika 17" descr="Slika na kojoj se prikazuje tekst, Post-it papirić, crtež, Dječja umjetno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215395" name="Slika 17" descr="Slika na kojoj se prikazuje tekst, Post-it papirić, crtež, Dječja umjetnost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919980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B0B0CE" w14:textId="77777777" w:rsidR="00AD7D47" w:rsidRDefault="00AD7D47"/>
    <w:p w14:paraId="3D1B494C" w14:textId="0B6CBF8F" w:rsidR="00D0397F" w:rsidRDefault="00D0397F"/>
    <w:p w14:paraId="201B00AC" w14:textId="3A5889A6" w:rsidR="00D0397F" w:rsidRDefault="00D0397F"/>
    <w:p w14:paraId="0A948FB7" w14:textId="77777777" w:rsidR="00AD7D47" w:rsidRDefault="00AD7D47"/>
    <w:p w14:paraId="202CB2E0" w14:textId="77777777" w:rsidR="00AD7D47" w:rsidRDefault="00AD7D47"/>
    <w:p w14:paraId="6945767C" w14:textId="77777777" w:rsidR="00AD7D47" w:rsidRDefault="00AD7D47"/>
    <w:p w14:paraId="1F552FED" w14:textId="77777777" w:rsidR="00AD7D47" w:rsidRDefault="00AD7D47"/>
    <w:p w14:paraId="32547BDA" w14:textId="77777777" w:rsidR="00AD7D47" w:rsidRDefault="00AD7D47"/>
    <w:p w14:paraId="625CA741" w14:textId="77777777" w:rsidR="00AD7D47" w:rsidRDefault="00AD7D47"/>
    <w:p w14:paraId="08DB2167" w14:textId="77777777" w:rsidR="00AD7D47" w:rsidRDefault="00AD7D47"/>
    <w:p w14:paraId="7A003B54" w14:textId="77777777" w:rsidR="00AD7D47" w:rsidRDefault="00AD7D47"/>
    <w:p w14:paraId="396CC17D" w14:textId="77777777" w:rsidR="00AD7D47" w:rsidRDefault="00AD7D47"/>
    <w:p w14:paraId="05DE8F4E" w14:textId="77777777" w:rsidR="00AD7D47" w:rsidRDefault="00AD7D47"/>
    <w:p w14:paraId="2DEE7C87" w14:textId="77777777" w:rsidR="00AD7D47" w:rsidRDefault="00AD7D47"/>
    <w:p w14:paraId="05524BA4" w14:textId="77777777" w:rsidR="00AD7D47" w:rsidRDefault="00AD7D47"/>
    <w:p w14:paraId="618A7680" w14:textId="6C0B8C85" w:rsidR="00AD7D47" w:rsidRDefault="00AD7D47" w:rsidP="00AD7D47">
      <w:pPr>
        <w:pStyle w:val="Odlomakpopisa"/>
        <w:numPr>
          <w:ilvl w:val="0"/>
          <w:numId w:val="1"/>
        </w:numPr>
      </w:pPr>
      <w:r>
        <w:lastRenderedPageBreak/>
        <w:t xml:space="preserve">PŠ </w:t>
      </w:r>
      <w:proofErr w:type="spellStart"/>
      <w:r>
        <w:t>Dubranec</w:t>
      </w:r>
      <w:proofErr w:type="spellEnd"/>
      <w:r>
        <w:t>, Irena Meštrović</w:t>
      </w:r>
    </w:p>
    <w:p w14:paraId="26B5FAA3" w14:textId="4D75BCF5" w:rsidR="00AD7D47" w:rsidRDefault="00AD7D47" w:rsidP="00AD7D47">
      <w:pPr>
        <w:pStyle w:val="Odlomakpopisa"/>
      </w:pPr>
      <w:r>
        <w:rPr>
          <w:noProof/>
          <w:lang w:eastAsia="hr-HR"/>
        </w:rPr>
        <w:drawing>
          <wp:anchor distT="0" distB="0" distL="114300" distR="114300" simplePos="0" relativeHeight="251673600" behindDoc="0" locked="0" layoutInCell="1" allowOverlap="1" wp14:anchorId="251E9069" wp14:editId="4DACEED0">
            <wp:simplePos x="0" y="0"/>
            <wp:positionH relativeFrom="column">
              <wp:posOffset>-220980</wp:posOffset>
            </wp:positionH>
            <wp:positionV relativeFrom="paragraph">
              <wp:posOffset>342900</wp:posOffset>
            </wp:positionV>
            <wp:extent cx="3089275" cy="4365625"/>
            <wp:effectExtent l="0" t="0" r="0" b="0"/>
            <wp:wrapSquare wrapText="bothSides"/>
            <wp:docPr id="1243443082" name="Slika 19" descr="Slika na kojoj se prikazuje Dječja umjetnost, slikanje, umjetničko djelo, bo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443082" name="Slika 19" descr="Slika na kojoj se prikazuje Dječja umjetnost, slikanje, umjetničko djelo, boj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436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74624" behindDoc="0" locked="0" layoutInCell="1" allowOverlap="1" wp14:anchorId="6F943E15" wp14:editId="54C2BBD6">
            <wp:simplePos x="0" y="0"/>
            <wp:positionH relativeFrom="column">
              <wp:posOffset>3203575</wp:posOffset>
            </wp:positionH>
            <wp:positionV relativeFrom="paragraph">
              <wp:posOffset>391160</wp:posOffset>
            </wp:positionV>
            <wp:extent cx="3029585" cy="4280535"/>
            <wp:effectExtent l="0" t="0" r="0" b="5715"/>
            <wp:wrapSquare wrapText="bothSides"/>
            <wp:docPr id="1328352447" name="Slika 20" descr="Slika na kojoj se prikazuje tekst, karmin crve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352447" name="Slika 20" descr="Slika na kojoj se prikazuje tekst, karmin crven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428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5C84E" w14:textId="65FC977A" w:rsidR="00D0397F" w:rsidRDefault="00D0397F"/>
    <w:p w14:paraId="56A614D7" w14:textId="0673BEB8" w:rsidR="00AD7D47" w:rsidRDefault="005A3AB3" w:rsidP="005A3AB3">
      <w:pPr>
        <w:pStyle w:val="Odlomakpopisa"/>
        <w:numPr>
          <w:ilvl w:val="0"/>
          <w:numId w:val="1"/>
        </w:numPr>
      </w:pPr>
      <w:r>
        <w:t xml:space="preserve">PŠ </w:t>
      </w:r>
      <w:proofErr w:type="spellStart"/>
      <w:r>
        <w:t>Lukavec</w:t>
      </w:r>
      <w:proofErr w:type="spellEnd"/>
      <w:r>
        <w:t xml:space="preserve">, Valentina </w:t>
      </w:r>
      <w:proofErr w:type="spellStart"/>
      <w:r>
        <w:t>Božurić</w:t>
      </w:r>
      <w:proofErr w:type="spellEnd"/>
    </w:p>
    <w:p w14:paraId="3B52D6CA" w14:textId="0EAF19C3" w:rsidR="005A3AB3" w:rsidRDefault="005A3AB3" w:rsidP="005A3AB3">
      <w:pPr>
        <w:pStyle w:val="Odlomakpopisa"/>
      </w:pPr>
      <w:r>
        <w:rPr>
          <w:noProof/>
          <w:lang w:eastAsia="hr-HR"/>
        </w:rPr>
        <w:drawing>
          <wp:anchor distT="0" distB="0" distL="114300" distR="114300" simplePos="0" relativeHeight="251675648" behindDoc="0" locked="0" layoutInCell="1" allowOverlap="1" wp14:anchorId="2A7C8F24" wp14:editId="0E9011E2">
            <wp:simplePos x="0" y="0"/>
            <wp:positionH relativeFrom="column">
              <wp:posOffset>625764</wp:posOffset>
            </wp:positionH>
            <wp:positionV relativeFrom="paragraph">
              <wp:posOffset>229986</wp:posOffset>
            </wp:positionV>
            <wp:extent cx="4414520" cy="3310890"/>
            <wp:effectExtent l="0" t="0" r="5080" b="3810"/>
            <wp:wrapSquare wrapText="bothSides"/>
            <wp:docPr id="161731534" name="Slika 22" descr="Slika na kojoj se prikazuje Dječja umjetnost, crtež, ploča za prikaz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31534" name="Slika 22" descr="Slika na kojoj se prikazuje Dječja umjetnost, crtež, ploča za prikaz, u dvoran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14520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2983C" w14:textId="77777777" w:rsidR="005A3AB3" w:rsidRDefault="005A3AB3"/>
    <w:p w14:paraId="0A2AFB76" w14:textId="77777777" w:rsidR="005A3AB3" w:rsidRDefault="005A3AB3"/>
    <w:p w14:paraId="7361B2C7" w14:textId="77777777" w:rsidR="005A3AB3" w:rsidRDefault="005A3AB3"/>
    <w:p w14:paraId="57ABCBE7" w14:textId="77777777" w:rsidR="005A3AB3" w:rsidRDefault="005A3AB3"/>
    <w:p w14:paraId="08095911" w14:textId="77777777" w:rsidR="005A3AB3" w:rsidRDefault="005A3AB3"/>
    <w:p w14:paraId="5054D97E" w14:textId="77777777" w:rsidR="005A3AB3" w:rsidRDefault="005A3AB3"/>
    <w:p w14:paraId="4CD87F52" w14:textId="77777777" w:rsidR="005A3AB3" w:rsidRDefault="005A3AB3"/>
    <w:p w14:paraId="1EBDF78E" w14:textId="77777777" w:rsidR="005A3AB3" w:rsidRDefault="005A3AB3"/>
    <w:p w14:paraId="558F06A1" w14:textId="77777777" w:rsidR="005A3AB3" w:rsidRDefault="005A3AB3"/>
    <w:p w14:paraId="37A51EEA" w14:textId="77777777" w:rsidR="005A3AB3" w:rsidRDefault="005A3AB3"/>
    <w:p w14:paraId="1277E25E" w14:textId="77777777" w:rsidR="005A3AB3" w:rsidRDefault="005A3AB3"/>
    <w:p w14:paraId="10DADE55" w14:textId="64B16C25" w:rsidR="005A3AB3" w:rsidRDefault="005A3AB3">
      <w:r>
        <w:rPr>
          <w:noProof/>
          <w:lang w:eastAsia="hr-HR"/>
        </w:rPr>
        <w:lastRenderedPageBreak/>
        <w:drawing>
          <wp:anchor distT="0" distB="0" distL="114300" distR="114300" simplePos="0" relativeHeight="251676672" behindDoc="0" locked="0" layoutInCell="1" allowOverlap="1" wp14:anchorId="078C24E2" wp14:editId="512C1B02">
            <wp:simplePos x="0" y="0"/>
            <wp:positionH relativeFrom="margin">
              <wp:posOffset>110606</wp:posOffset>
            </wp:positionH>
            <wp:positionV relativeFrom="paragraph">
              <wp:posOffset>-346</wp:posOffset>
            </wp:positionV>
            <wp:extent cx="5116830" cy="3837305"/>
            <wp:effectExtent l="0" t="0" r="7620" b="0"/>
            <wp:wrapSquare wrapText="bothSides"/>
            <wp:docPr id="1909023293" name="Slika 21" descr="Slika na kojoj se prikazuje tekst, rukopis, Post-it papirić, Dječja umjetno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023293" name="Slika 21" descr="Slika na kojoj se prikazuje tekst, rukopis, Post-it papirić, Dječja umjetnost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16830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2C76B7" w14:textId="7505A013" w:rsidR="00D0397F" w:rsidRDefault="00D0397F"/>
    <w:p w14:paraId="4730D4D9" w14:textId="77777777" w:rsidR="005A3AB3" w:rsidRDefault="005A3AB3"/>
    <w:p w14:paraId="3EDB8131" w14:textId="29AFBD14" w:rsidR="005A3AB3" w:rsidRDefault="005A3AB3"/>
    <w:p w14:paraId="17C6C1B8" w14:textId="5EBA5FE2" w:rsidR="005A3AB3" w:rsidRDefault="005A3AB3"/>
    <w:p w14:paraId="5BB9FAAA" w14:textId="77777777" w:rsidR="005A3AB3" w:rsidRDefault="005A3AB3"/>
    <w:p w14:paraId="0240E184" w14:textId="2A12B28A" w:rsidR="005A3AB3" w:rsidRDefault="005A3AB3"/>
    <w:p w14:paraId="50BE36B5" w14:textId="6FAAA0BB" w:rsidR="005A3AB3" w:rsidRDefault="005A3AB3"/>
    <w:p w14:paraId="037F6349" w14:textId="4AEC8275" w:rsidR="005A3AB3" w:rsidRDefault="005A3AB3"/>
    <w:p w14:paraId="1BC6A971" w14:textId="3D88F359" w:rsidR="005A3AB3" w:rsidRDefault="005A3AB3"/>
    <w:p w14:paraId="6EE3D2DB" w14:textId="2743252F" w:rsidR="005A3AB3" w:rsidRDefault="005A3AB3"/>
    <w:p w14:paraId="3524232D" w14:textId="11890043" w:rsidR="005A3AB3" w:rsidRDefault="005A3AB3"/>
    <w:p w14:paraId="5D04611A" w14:textId="2B411EF0" w:rsidR="005A3AB3" w:rsidRDefault="005A3AB3"/>
    <w:p w14:paraId="1043A64E" w14:textId="335F6643" w:rsidR="005A3AB3" w:rsidRDefault="005A3AB3"/>
    <w:p w14:paraId="24E64D66" w14:textId="4D5E3213" w:rsidR="005A3AB3" w:rsidRDefault="00024A55">
      <w:r>
        <w:t xml:space="preserve">3.a Katarina </w:t>
      </w:r>
      <w:proofErr w:type="spellStart"/>
      <w:r>
        <w:t>Relić</w:t>
      </w:r>
      <w:proofErr w:type="spellEnd"/>
      <w:r>
        <w:t>, Marica Kupina</w:t>
      </w:r>
    </w:p>
    <w:p w14:paraId="1EC6644F" w14:textId="6BE3B01D" w:rsidR="00D221A1" w:rsidRDefault="00D221A1">
      <w:r>
        <w:rPr>
          <w:noProof/>
          <w:lang w:eastAsia="hr-HR"/>
        </w:rPr>
        <w:drawing>
          <wp:anchor distT="0" distB="0" distL="114300" distR="114300" simplePos="0" relativeHeight="251678720" behindDoc="0" locked="0" layoutInCell="1" allowOverlap="1" wp14:anchorId="49D7B17A" wp14:editId="652D6FA3">
            <wp:simplePos x="0" y="0"/>
            <wp:positionH relativeFrom="margin">
              <wp:posOffset>-427644</wp:posOffset>
            </wp:positionH>
            <wp:positionV relativeFrom="paragraph">
              <wp:posOffset>180860</wp:posOffset>
            </wp:positionV>
            <wp:extent cx="3674745" cy="2755265"/>
            <wp:effectExtent l="0" t="0" r="1905" b="6985"/>
            <wp:wrapSquare wrapText="bothSides"/>
            <wp:docPr id="2070483597" name="Slika 24" descr="Slika na kojoj se prikazuje tekst, Post-it papirić, papirnati proizvod, papi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483597" name="Slika 24" descr="Slika na kojoj se prikazuje tekst, Post-it papirić, papirnati proizvod, papir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74745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C044D" w14:textId="2B31A1BC" w:rsidR="00D221A1" w:rsidRDefault="00D221A1"/>
    <w:p w14:paraId="3EBCA642" w14:textId="1575D981" w:rsidR="00D221A1" w:rsidRDefault="00D221A1"/>
    <w:p w14:paraId="357C7ED9" w14:textId="1BC73DAF" w:rsidR="00D221A1" w:rsidRDefault="00D221A1"/>
    <w:p w14:paraId="1F9FD491" w14:textId="276752B3" w:rsidR="00D221A1" w:rsidRDefault="00D221A1"/>
    <w:p w14:paraId="12BEF5C8" w14:textId="0BA4A141" w:rsidR="00D221A1" w:rsidRDefault="00D221A1"/>
    <w:p w14:paraId="2DF49DE8" w14:textId="34C57002" w:rsidR="00D221A1" w:rsidRDefault="00D221A1">
      <w:pPr>
        <w:rPr>
          <w:noProof/>
        </w:rPr>
      </w:pPr>
    </w:p>
    <w:p w14:paraId="5D039F58" w14:textId="44C59B4D" w:rsidR="00D221A1" w:rsidRDefault="00D221A1">
      <w:pPr>
        <w:rPr>
          <w:noProof/>
        </w:rPr>
      </w:pPr>
      <w:r>
        <w:rPr>
          <w:noProof/>
          <w:lang w:eastAsia="hr-HR"/>
        </w:rPr>
        <w:drawing>
          <wp:anchor distT="0" distB="0" distL="114300" distR="114300" simplePos="0" relativeHeight="251677696" behindDoc="0" locked="0" layoutInCell="1" allowOverlap="1" wp14:anchorId="72C06B7C" wp14:editId="19532916">
            <wp:simplePos x="0" y="0"/>
            <wp:positionH relativeFrom="column">
              <wp:posOffset>3085869</wp:posOffset>
            </wp:positionH>
            <wp:positionV relativeFrom="paragraph">
              <wp:posOffset>262717</wp:posOffset>
            </wp:positionV>
            <wp:extent cx="3124200" cy="2342515"/>
            <wp:effectExtent l="0" t="0" r="0" b="635"/>
            <wp:wrapSquare wrapText="bothSides"/>
            <wp:docPr id="181884600" name="Slika 23" descr="Slika na kojoj se prikazuje Dječja umjetnost, crtež, umjetničko djelo, crtić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4600" name="Slika 23" descr="Slika na kojoj se prikazuje Dječja umjetnost, crtež, umjetničko djelo, crtić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2420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C3B52" w14:textId="0F67EE97" w:rsidR="00D221A1" w:rsidRDefault="00D221A1"/>
    <w:p w14:paraId="36EE3A95" w14:textId="39747C84" w:rsidR="00024A55" w:rsidRDefault="00024A55"/>
    <w:p w14:paraId="1DE89E46" w14:textId="77777777" w:rsidR="00D221A1" w:rsidRDefault="00D221A1"/>
    <w:p w14:paraId="4C27136E" w14:textId="77777777" w:rsidR="00D221A1" w:rsidRDefault="00D221A1"/>
    <w:p w14:paraId="1FF2987A" w14:textId="77777777" w:rsidR="00D221A1" w:rsidRDefault="00D221A1"/>
    <w:p w14:paraId="25ECEFF5" w14:textId="77777777" w:rsidR="00D221A1" w:rsidRDefault="00D221A1"/>
    <w:p w14:paraId="57ED1679" w14:textId="37AE06F4" w:rsidR="00D221A1" w:rsidRDefault="00D221A1">
      <w:r>
        <w:rPr>
          <w:noProof/>
          <w:lang w:eastAsia="hr-HR"/>
        </w:rPr>
        <w:lastRenderedPageBreak/>
        <w:drawing>
          <wp:anchor distT="0" distB="0" distL="114300" distR="114300" simplePos="0" relativeHeight="251680768" behindDoc="0" locked="0" layoutInCell="1" allowOverlap="1" wp14:anchorId="19ADD71C" wp14:editId="3AF9E1A7">
            <wp:simplePos x="0" y="0"/>
            <wp:positionH relativeFrom="column">
              <wp:posOffset>-826366</wp:posOffset>
            </wp:positionH>
            <wp:positionV relativeFrom="paragraph">
              <wp:posOffset>293774</wp:posOffset>
            </wp:positionV>
            <wp:extent cx="3975735" cy="5618480"/>
            <wp:effectExtent l="0" t="0" r="5715" b="1270"/>
            <wp:wrapSquare wrapText="bothSides"/>
            <wp:docPr id="242088265" name="Slika 26" descr="Slika na kojoj se prikazuje tekst, grafički dizajn, crtež, ilustraci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88265" name="Slika 26" descr="Slika na kojoj se prikazuje tekst, grafički dizajn, crtež, ilustracij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561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79744" behindDoc="0" locked="0" layoutInCell="1" allowOverlap="1" wp14:anchorId="6CC34152" wp14:editId="11E93744">
            <wp:simplePos x="0" y="0"/>
            <wp:positionH relativeFrom="column">
              <wp:posOffset>3090140</wp:posOffset>
            </wp:positionH>
            <wp:positionV relativeFrom="paragraph">
              <wp:posOffset>516</wp:posOffset>
            </wp:positionV>
            <wp:extent cx="3255579" cy="4600228"/>
            <wp:effectExtent l="0" t="0" r="2540" b="0"/>
            <wp:wrapSquare wrapText="bothSides"/>
            <wp:docPr id="1026619890" name="Slika 27" descr="Slika na kojoj se prikazuje tekst, Dječja umjetnost, crtež, umjetničko d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619890" name="Slika 27" descr="Slika na kojoj se prikazuje tekst, Dječja umjetnost, crtež, umjetničko djel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579" cy="460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3.b Divna </w:t>
      </w:r>
      <w:proofErr w:type="spellStart"/>
      <w:r>
        <w:t>Topolnjak</w:t>
      </w:r>
      <w:proofErr w:type="spellEnd"/>
    </w:p>
    <w:p w14:paraId="1F3C2881" w14:textId="351E2DAF" w:rsidR="00D221A1" w:rsidRDefault="00D221A1">
      <w:r>
        <w:rPr>
          <w:noProof/>
          <w:lang w:eastAsia="hr-HR"/>
        </w:rPr>
        <w:drawing>
          <wp:anchor distT="0" distB="0" distL="114300" distR="114300" simplePos="0" relativeHeight="251681792" behindDoc="0" locked="0" layoutInCell="1" allowOverlap="1" wp14:anchorId="3D220B70" wp14:editId="1EBB48EC">
            <wp:simplePos x="0" y="0"/>
            <wp:positionH relativeFrom="column">
              <wp:posOffset>1098550</wp:posOffset>
            </wp:positionH>
            <wp:positionV relativeFrom="paragraph">
              <wp:posOffset>4426585</wp:posOffset>
            </wp:positionV>
            <wp:extent cx="3323590" cy="4697095"/>
            <wp:effectExtent l="0" t="953" r="9208" b="9207"/>
            <wp:wrapSquare wrapText="bothSides"/>
            <wp:docPr id="631591616" name="Slika 25" descr="Slika na kojoj se prikazuje Dječja umjetnost, crtež, tekst, ilustraci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91616" name="Slika 25" descr="Slika na kojoj se prikazuje Dječja umjetnost, crtež, tekst, ilustracij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23590" cy="469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63740A" w14:textId="1F9E9BFA" w:rsidR="00D221A1" w:rsidRDefault="00D221A1"/>
    <w:p w14:paraId="1473DD18" w14:textId="365E0B74" w:rsidR="00D221A1" w:rsidRDefault="00D221A1"/>
    <w:p w14:paraId="76B57AF8" w14:textId="6284F49C" w:rsidR="00D221A1" w:rsidRDefault="00D221A1">
      <w:pPr>
        <w:rPr>
          <w:noProof/>
        </w:rPr>
      </w:pPr>
    </w:p>
    <w:p w14:paraId="37742A7A" w14:textId="08DA2DDD" w:rsidR="00D221A1" w:rsidRDefault="00D221A1"/>
    <w:p w14:paraId="35AE4133" w14:textId="77777777" w:rsidR="00D221A1" w:rsidRDefault="00D221A1"/>
    <w:p w14:paraId="45D844CA" w14:textId="77777777" w:rsidR="00D221A1" w:rsidRDefault="00D221A1"/>
    <w:p w14:paraId="1B051E48" w14:textId="77777777" w:rsidR="00D221A1" w:rsidRDefault="00D221A1"/>
    <w:p w14:paraId="514EB98A" w14:textId="77777777" w:rsidR="00D221A1" w:rsidRDefault="00D221A1"/>
    <w:p w14:paraId="6B3C003B" w14:textId="416AA144" w:rsidR="00D221A1" w:rsidRDefault="00D221A1"/>
    <w:p w14:paraId="2E429827" w14:textId="77777777" w:rsidR="00D221A1" w:rsidRDefault="00D221A1"/>
    <w:p w14:paraId="19DC7663" w14:textId="77777777" w:rsidR="00D221A1" w:rsidRDefault="00D221A1">
      <w:pPr>
        <w:rPr>
          <w:noProof/>
        </w:rPr>
      </w:pPr>
    </w:p>
    <w:p w14:paraId="144BA911" w14:textId="061DA309" w:rsidR="00D221A1" w:rsidRDefault="00D221A1"/>
    <w:p w14:paraId="534D38B7" w14:textId="77777777" w:rsidR="00D221A1" w:rsidRDefault="00D221A1"/>
    <w:p w14:paraId="7B0A332C" w14:textId="77777777" w:rsidR="00D221A1" w:rsidRDefault="00D221A1"/>
    <w:p w14:paraId="1F01AFA0" w14:textId="18E6C3B2" w:rsidR="00D221A1" w:rsidRDefault="00216E55">
      <w:r>
        <w:rPr>
          <w:noProof/>
          <w:lang w:eastAsia="hr-HR"/>
        </w:rPr>
        <w:lastRenderedPageBreak/>
        <w:drawing>
          <wp:anchor distT="0" distB="0" distL="114300" distR="114300" simplePos="0" relativeHeight="251682816" behindDoc="0" locked="0" layoutInCell="1" allowOverlap="1" wp14:anchorId="50ECEAA3" wp14:editId="3AADEA58">
            <wp:simplePos x="0" y="0"/>
            <wp:positionH relativeFrom="column">
              <wp:posOffset>2630805</wp:posOffset>
            </wp:positionH>
            <wp:positionV relativeFrom="paragraph">
              <wp:posOffset>800100</wp:posOffset>
            </wp:positionV>
            <wp:extent cx="4092575" cy="3068955"/>
            <wp:effectExtent l="0" t="2540" r="635" b="635"/>
            <wp:wrapSquare wrapText="bothSides"/>
            <wp:docPr id="1694351352" name="Slika 28" descr="Slika na kojoj se prikazuje Dječja umjetnost, slikanje, crtež, umjetničko d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351352" name="Slika 28" descr="Slika na kojoj se prikazuje Dječja umjetnost, slikanje, crtež, umjetničko djel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2575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83840" behindDoc="0" locked="0" layoutInCell="1" allowOverlap="1" wp14:anchorId="71CC97EA" wp14:editId="6B47C06C">
            <wp:simplePos x="0" y="0"/>
            <wp:positionH relativeFrom="column">
              <wp:posOffset>-794385</wp:posOffset>
            </wp:positionH>
            <wp:positionV relativeFrom="paragraph">
              <wp:posOffset>681990</wp:posOffset>
            </wp:positionV>
            <wp:extent cx="4057650" cy="3042285"/>
            <wp:effectExtent l="0" t="6668" r="0" b="0"/>
            <wp:wrapSquare wrapText="bothSides"/>
            <wp:docPr id="931891395" name="Slika 29" descr="Slika na kojoj se prikazuje Dječja umjetnost, crtež, slikanje, bo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91395" name="Slika 29" descr="Slika na kojoj se prikazuje Dječja umjetnost, crtež, slikanje, boj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7650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Marina </w:t>
      </w:r>
      <w:proofErr w:type="spellStart"/>
      <w:r>
        <w:t>Golemac</w:t>
      </w:r>
      <w:proofErr w:type="spellEnd"/>
      <w:r>
        <w:t>, 3.c</w:t>
      </w:r>
    </w:p>
    <w:p w14:paraId="6B4061B8" w14:textId="0F7F0290" w:rsidR="000337C7" w:rsidRDefault="000337C7">
      <w:r>
        <w:rPr>
          <w:noProof/>
          <w:lang w:eastAsia="hr-HR"/>
        </w:rPr>
        <w:drawing>
          <wp:anchor distT="0" distB="0" distL="114300" distR="114300" simplePos="0" relativeHeight="251684864" behindDoc="0" locked="0" layoutInCell="1" allowOverlap="1" wp14:anchorId="2E96FF4A" wp14:editId="095BF88E">
            <wp:simplePos x="0" y="0"/>
            <wp:positionH relativeFrom="margin">
              <wp:posOffset>721995</wp:posOffset>
            </wp:positionH>
            <wp:positionV relativeFrom="paragraph">
              <wp:posOffset>4093210</wp:posOffset>
            </wp:positionV>
            <wp:extent cx="4535805" cy="3401060"/>
            <wp:effectExtent l="129223" t="99377" r="127317" b="108268"/>
            <wp:wrapSquare wrapText="bothSides"/>
            <wp:docPr id="2108348236" name="Slika 30" descr="Slika na kojoj se prikazuje Dječja umjetnost, umjetničko djelo, crtež, slika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48236" name="Slika 30" descr="Slika na kojoj se prikazuje Dječja umjetnost, umjetničko djelo, crtež, slikanj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88593">
                      <a:off x="0" y="0"/>
                      <a:ext cx="4535805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23136" w14:textId="290DDEA6" w:rsidR="000337C7" w:rsidRDefault="000337C7"/>
    <w:p w14:paraId="0A96795D" w14:textId="1CDE1958" w:rsidR="00216E55" w:rsidRDefault="00216E55"/>
    <w:p w14:paraId="7C219F9E" w14:textId="77777777" w:rsidR="000337C7" w:rsidRDefault="000337C7"/>
    <w:p w14:paraId="5BC81A11" w14:textId="77777777" w:rsidR="000337C7" w:rsidRDefault="000337C7"/>
    <w:p w14:paraId="69B067C7" w14:textId="77777777" w:rsidR="000337C7" w:rsidRDefault="000337C7"/>
    <w:p w14:paraId="64914C60" w14:textId="77777777" w:rsidR="000337C7" w:rsidRDefault="000337C7"/>
    <w:p w14:paraId="73897813" w14:textId="77777777" w:rsidR="000337C7" w:rsidRDefault="000337C7"/>
    <w:p w14:paraId="0342D095" w14:textId="77777777" w:rsidR="000337C7" w:rsidRDefault="000337C7"/>
    <w:p w14:paraId="3B82B747" w14:textId="77777777" w:rsidR="000337C7" w:rsidRDefault="000337C7"/>
    <w:p w14:paraId="33AD4860" w14:textId="77777777" w:rsidR="000337C7" w:rsidRDefault="000337C7"/>
    <w:p w14:paraId="396F638A" w14:textId="77777777" w:rsidR="000337C7" w:rsidRDefault="000337C7"/>
    <w:p w14:paraId="21189217" w14:textId="77777777" w:rsidR="000337C7" w:rsidRDefault="000337C7"/>
    <w:p w14:paraId="651B2A5A" w14:textId="77777777" w:rsidR="000337C7" w:rsidRDefault="000337C7"/>
    <w:p w14:paraId="23482BE2" w14:textId="77777777" w:rsidR="000337C7" w:rsidRDefault="000337C7"/>
    <w:p w14:paraId="771BB6FE" w14:textId="77777777" w:rsidR="000337C7" w:rsidRDefault="000337C7"/>
    <w:p w14:paraId="535D04F6" w14:textId="7376EE8E" w:rsidR="000337C7" w:rsidRDefault="000337C7"/>
    <w:p w14:paraId="34AABE2A" w14:textId="68B268CD" w:rsidR="008C787E" w:rsidRDefault="008C787E">
      <w:r w:rsidRPr="008C787E">
        <w:rPr>
          <w:noProof/>
          <w:lang w:eastAsia="hr-HR"/>
        </w:rPr>
        <w:lastRenderedPageBreak/>
        <w:drawing>
          <wp:anchor distT="0" distB="0" distL="114300" distR="114300" simplePos="0" relativeHeight="251686912" behindDoc="0" locked="0" layoutInCell="1" allowOverlap="1" wp14:anchorId="0FA9C355" wp14:editId="75071A23">
            <wp:simplePos x="0" y="0"/>
            <wp:positionH relativeFrom="column">
              <wp:posOffset>3154238</wp:posOffset>
            </wp:positionH>
            <wp:positionV relativeFrom="paragraph">
              <wp:posOffset>332</wp:posOffset>
            </wp:positionV>
            <wp:extent cx="3084195" cy="2313305"/>
            <wp:effectExtent l="0" t="0" r="1905" b="0"/>
            <wp:wrapSquare wrapText="bothSides"/>
            <wp:docPr id="1" name="Slika 1" descr="D:\BOOKMARK PROJECT KROZ SVE ŠKOLSKE GODINE\Bookmarkproject 2022.-2023\Bookmarkeri 2022\4. Lukavec\20221119_17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OOKMARK PROJECT KROZ SVE ŠKOLSKE GODINE\Bookmarkproject 2022.-2023\Bookmarkeri 2022\4. Lukavec\20221119_1756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C787E">
        <w:rPr>
          <w:noProof/>
          <w:lang w:eastAsia="hr-HR"/>
        </w:rPr>
        <w:drawing>
          <wp:anchor distT="0" distB="0" distL="114300" distR="114300" simplePos="0" relativeHeight="251685888" behindDoc="0" locked="0" layoutInCell="1" allowOverlap="1" wp14:anchorId="55AD7422" wp14:editId="774F223C">
            <wp:simplePos x="0" y="0"/>
            <wp:positionH relativeFrom="column">
              <wp:posOffset>-486299</wp:posOffset>
            </wp:positionH>
            <wp:positionV relativeFrom="paragraph">
              <wp:posOffset>189395</wp:posOffset>
            </wp:positionV>
            <wp:extent cx="4275358" cy="2804215"/>
            <wp:effectExtent l="0" t="0" r="0" b="0"/>
            <wp:wrapSquare wrapText="bothSides"/>
            <wp:docPr id="2" name="Slika 2" descr="D:\BOOKMARK PROJECT KROZ SVE ŠKOLSKE GODINE\Bookmarkproject 2022.-2023\Bookmarkeri 2022\4. Lukavec\20221119_17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OOKMARK PROJECT KROZ SVE ŠKOLSKE GODINE\Bookmarkproject 2022.-2023\Bookmarkeri 2022\4. Lukavec\20221119_1755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358" cy="280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4. PŠ </w:t>
      </w:r>
      <w:proofErr w:type="spellStart"/>
      <w:r>
        <w:t>Lukavec</w:t>
      </w:r>
      <w:proofErr w:type="spellEnd"/>
    </w:p>
    <w:p w14:paraId="541E6D2A" w14:textId="276221F0" w:rsidR="008C787E" w:rsidRDefault="008C787E"/>
    <w:p w14:paraId="2EE7F502" w14:textId="369B67BF" w:rsidR="008C787E" w:rsidRDefault="008C787E"/>
    <w:p w14:paraId="23700649" w14:textId="583A2BB7" w:rsidR="008C787E" w:rsidRDefault="008C787E">
      <w:r w:rsidRPr="008C787E">
        <w:rPr>
          <w:noProof/>
          <w:lang w:eastAsia="hr-HR"/>
        </w:rPr>
        <w:drawing>
          <wp:anchor distT="0" distB="0" distL="114300" distR="114300" simplePos="0" relativeHeight="251688960" behindDoc="0" locked="0" layoutInCell="1" allowOverlap="1" wp14:anchorId="5F9A1D88" wp14:editId="3EA076F0">
            <wp:simplePos x="0" y="0"/>
            <wp:positionH relativeFrom="column">
              <wp:posOffset>3152361</wp:posOffset>
            </wp:positionH>
            <wp:positionV relativeFrom="paragraph">
              <wp:posOffset>141053</wp:posOffset>
            </wp:positionV>
            <wp:extent cx="3023870" cy="2268220"/>
            <wp:effectExtent l="0" t="0" r="5080" b="0"/>
            <wp:wrapSquare wrapText="bothSides"/>
            <wp:docPr id="3" name="Slika 3" descr="D:\BOOKMARK PROJECT KROZ SVE ŠKOLSKE GODINE\Bookmarkproject 2022.-2023\Bookmarkeri 2022\4.a Nadica Sedmal Velkovski\20221119_18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OOKMARK PROJECT KROZ SVE ŠKOLSKE GODINE\Bookmarkproject 2022.-2023\Bookmarkeri 2022\4.a Nadica Sedmal Velkovski\20221119_1802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38989" w14:textId="7922C380" w:rsidR="008C787E" w:rsidRDefault="008C787E"/>
    <w:p w14:paraId="61EF1008" w14:textId="792CC57C" w:rsidR="008C787E" w:rsidRDefault="008C787E">
      <w:r w:rsidRPr="008C787E">
        <w:rPr>
          <w:noProof/>
          <w:lang w:eastAsia="hr-HR"/>
        </w:rPr>
        <w:drawing>
          <wp:anchor distT="0" distB="0" distL="114300" distR="114300" simplePos="0" relativeHeight="251687936" behindDoc="0" locked="0" layoutInCell="1" allowOverlap="1" wp14:anchorId="5D466069" wp14:editId="70FFE6FC">
            <wp:simplePos x="0" y="0"/>
            <wp:positionH relativeFrom="column">
              <wp:posOffset>-765175</wp:posOffset>
            </wp:positionH>
            <wp:positionV relativeFrom="paragraph">
              <wp:posOffset>671830</wp:posOffset>
            </wp:positionV>
            <wp:extent cx="2973705" cy="2230755"/>
            <wp:effectExtent l="123825" t="85725" r="121920" b="83820"/>
            <wp:wrapSquare wrapText="bothSides"/>
            <wp:docPr id="5" name="Slika 5" descr="D:\BOOKMARK PROJECT KROZ SVE ŠKOLSKE GODINE\Bookmarkproject 2022.-2023\Bookmarkeri 2022\4.a Nadica Sedmal Velkovski\20221119_18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OOKMARK PROJECT KROZ SVE ŠKOLSKE GODINE\Bookmarkproject 2022.-2023\Bookmarkeri 2022\4.a Nadica Sedmal Velkovski\20221119_1800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26963">
                      <a:off x="0" y="0"/>
                      <a:ext cx="297370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4.a </w:t>
      </w:r>
      <w:proofErr w:type="spellStart"/>
      <w:r>
        <w:t>Nadica</w:t>
      </w:r>
      <w:proofErr w:type="spellEnd"/>
      <w:r>
        <w:t xml:space="preserve"> Sedmak </w:t>
      </w:r>
      <w:proofErr w:type="spellStart"/>
      <w:r>
        <w:t>Velkovski</w:t>
      </w:r>
      <w:proofErr w:type="spellEnd"/>
    </w:p>
    <w:p w14:paraId="4376A0F8" w14:textId="4144081E" w:rsidR="00284824" w:rsidRDefault="00284824"/>
    <w:p w14:paraId="146BF17A" w14:textId="2FD4D87A" w:rsidR="00284824" w:rsidRDefault="00284824"/>
    <w:p w14:paraId="19361672" w14:textId="507A9835" w:rsidR="00284824" w:rsidRDefault="00284824"/>
    <w:p w14:paraId="05E9F90B" w14:textId="3767C06E" w:rsidR="00284824" w:rsidRDefault="00284824"/>
    <w:p w14:paraId="3BE0896D" w14:textId="2C636FE9" w:rsidR="00284824" w:rsidRDefault="00284824"/>
    <w:p w14:paraId="4A86AE53" w14:textId="7D8F0C9D" w:rsidR="00284824" w:rsidRDefault="00284824"/>
    <w:p w14:paraId="76845AED" w14:textId="45A129FF" w:rsidR="00284824" w:rsidRDefault="00284824">
      <w:r w:rsidRPr="008C787E">
        <w:rPr>
          <w:noProof/>
          <w:lang w:eastAsia="hr-HR"/>
        </w:rPr>
        <w:drawing>
          <wp:anchor distT="0" distB="0" distL="114300" distR="114300" simplePos="0" relativeHeight="251689984" behindDoc="0" locked="0" layoutInCell="1" allowOverlap="1" wp14:anchorId="594353E5" wp14:editId="317249BB">
            <wp:simplePos x="0" y="0"/>
            <wp:positionH relativeFrom="column">
              <wp:posOffset>2032525</wp:posOffset>
            </wp:positionH>
            <wp:positionV relativeFrom="paragraph">
              <wp:posOffset>257782</wp:posOffset>
            </wp:positionV>
            <wp:extent cx="4218270" cy="3164260"/>
            <wp:effectExtent l="0" t="0" r="0" b="0"/>
            <wp:wrapSquare wrapText="bothSides"/>
            <wp:docPr id="4" name="Slika 4" descr="D:\BOOKMARK PROJECT KROZ SVE ŠKOLSKE GODINE\Bookmarkproject 2022.-2023\Bookmarkeri 2022\4.a Nadica Sedmal Velkovski\20221119_18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OOKMARK PROJECT KROZ SVE ŠKOLSKE GODINE\Bookmarkproject 2022.-2023\Bookmarkeri 2022\4.a Nadica Sedmal Velkovski\20221119_1800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18270" cy="31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1CE92B" w14:textId="3F29DA35" w:rsidR="00284824" w:rsidRDefault="00284824"/>
    <w:p w14:paraId="43A4F6F3" w14:textId="52D4F088" w:rsidR="00284824" w:rsidRDefault="00284824"/>
    <w:p w14:paraId="4E1C6387" w14:textId="32230EE1" w:rsidR="00284824" w:rsidRDefault="00284824"/>
    <w:p w14:paraId="05FEA99B" w14:textId="15BD46F3" w:rsidR="00284824" w:rsidRDefault="00284824"/>
    <w:p w14:paraId="19578F21" w14:textId="4F1A96F7" w:rsidR="00284824" w:rsidRDefault="00284824"/>
    <w:p w14:paraId="4A1E617D" w14:textId="0A8ED77F" w:rsidR="00284824" w:rsidRDefault="00284824"/>
    <w:p w14:paraId="24EDE9DF" w14:textId="5631D578" w:rsidR="00284824" w:rsidRDefault="00284824"/>
    <w:p w14:paraId="7971E5B4" w14:textId="17D4F051" w:rsidR="00284824" w:rsidRDefault="00284824">
      <w:r w:rsidRPr="00284824">
        <w:rPr>
          <w:noProof/>
          <w:lang w:eastAsia="hr-HR"/>
        </w:rPr>
        <w:lastRenderedPageBreak/>
        <w:drawing>
          <wp:anchor distT="0" distB="0" distL="114300" distR="114300" simplePos="0" relativeHeight="251691008" behindDoc="0" locked="0" layoutInCell="1" allowOverlap="1" wp14:anchorId="42E654F2" wp14:editId="5F140075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4048125" cy="3036570"/>
            <wp:effectExtent l="0" t="0" r="9525" b="0"/>
            <wp:wrapSquare wrapText="bothSides"/>
            <wp:docPr id="13" name="Slika 13" descr="D:\BOOKMARK PROJECT KROZ SVE ŠKOLSKE GODINE\Bookmarkproject 2022.-2023\Bookmarkeri 2022\4.b Katica Vlahinić\20221125_09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OOKMARK PROJECT KROZ SVE ŠKOLSKE GODINE\Bookmarkproject 2022.-2023\Bookmarkeri 2022\4.b Katica Vlahinić\20221125_0949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4.b Katica </w:t>
      </w:r>
      <w:proofErr w:type="spellStart"/>
      <w:r>
        <w:t>Vlahinić</w:t>
      </w:r>
      <w:proofErr w:type="spellEnd"/>
    </w:p>
    <w:p w14:paraId="1005F944" w14:textId="2228B640" w:rsidR="00284824" w:rsidRDefault="00284824"/>
    <w:p w14:paraId="0EE468CE" w14:textId="19D73BAA" w:rsidR="00284824" w:rsidRDefault="00284824"/>
    <w:p w14:paraId="711897E3" w14:textId="5787C2F8" w:rsidR="00284824" w:rsidRDefault="00284824"/>
    <w:p w14:paraId="0E4F8654" w14:textId="1BE0FD04" w:rsidR="00284824" w:rsidRDefault="00284824"/>
    <w:p w14:paraId="21573448" w14:textId="297D7FFB" w:rsidR="00284824" w:rsidRDefault="00284824"/>
    <w:p w14:paraId="4EA38125" w14:textId="719E54C9" w:rsidR="00284824" w:rsidRDefault="00284824"/>
    <w:p w14:paraId="622795E2" w14:textId="23ADEA7A" w:rsidR="00284824" w:rsidRDefault="00284824"/>
    <w:p w14:paraId="620908F5" w14:textId="0FA99984" w:rsidR="00284824" w:rsidRDefault="00284824"/>
    <w:p w14:paraId="78730FC0" w14:textId="71303ECB" w:rsidR="00284824" w:rsidRDefault="00284824"/>
    <w:p w14:paraId="62E5F04C" w14:textId="2E813E56" w:rsidR="00284824" w:rsidRDefault="00284824"/>
    <w:p w14:paraId="0942B1F2" w14:textId="3C6DE7CA" w:rsidR="00284824" w:rsidRDefault="00284824"/>
    <w:p w14:paraId="53C1692B" w14:textId="7CCE8DC2" w:rsidR="00284824" w:rsidRDefault="00284824"/>
    <w:p w14:paraId="34B9D87C" w14:textId="3DF7828F" w:rsidR="00284824" w:rsidRDefault="00284824"/>
    <w:p w14:paraId="625BE39E" w14:textId="56E6DFF0" w:rsidR="00284824" w:rsidRDefault="00284824"/>
    <w:p w14:paraId="3DD93F06" w14:textId="6A2BBB66" w:rsidR="00284824" w:rsidRDefault="00284824">
      <w:r w:rsidRPr="00284824">
        <w:rPr>
          <w:noProof/>
          <w:lang w:eastAsia="hr-HR"/>
        </w:rPr>
        <w:drawing>
          <wp:anchor distT="0" distB="0" distL="114300" distR="114300" simplePos="0" relativeHeight="251692032" behindDoc="0" locked="0" layoutInCell="1" allowOverlap="1" wp14:anchorId="000545D2" wp14:editId="34AD1224">
            <wp:simplePos x="0" y="0"/>
            <wp:positionH relativeFrom="column">
              <wp:posOffset>800266</wp:posOffset>
            </wp:positionH>
            <wp:positionV relativeFrom="paragraph">
              <wp:posOffset>8835</wp:posOffset>
            </wp:positionV>
            <wp:extent cx="4718050" cy="3539490"/>
            <wp:effectExtent l="0" t="0" r="6350" b="3810"/>
            <wp:wrapSquare wrapText="bothSides"/>
            <wp:docPr id="12" name="Slika 12" descr="D:\BOOKMARK PROJECT KROZ SVE ŠKOLSKE GODINE\Bookmarkproject 2022.-2023\Bookmarkeri 2022\4.b Katica Vlahinić\20221125_09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OOKMARK PROJECT KROZ SVE ŠKOLSKE GODINE\Bookmarkproject 2022.-2023\Bookmarkeri 2022\4.b Katica Vlahinić\20221125_0949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05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63BE8E" w14:textId="4C088D24" w:rsidR="00284824" w:rsidRDefault="00284824"/>
    <w:p w14:paraId="0CA35669" w14:textId="576BF092" w:rsidR="00284824" w:rsidRDefault="00284824"/>
    <w:p w14:paraId="5C22223D" w14:textId="5AB19847" w:rsidR="00284824" w:rsidRDefault="00284824"/>
    <w:p w14:paraId="20EC23E9" w14:textId="1E2A6CF3" w:rsidR="00284824" w:rsidRDefault="00284824"/>
    <w:p w14:paraId="5CA26ECE" w14:textId="5E81CE71" w:rsidR="00284824" w:rsidRDefault="00284824"/>
    <w:p w14:paraId="34D9BDB0" w14:textId="204ECD59" w:rsidR="00284824" w:rsidRDefault="00284824"/>
    <w:p w14:paraId="0A28A2F5" w14:textId="54003964" w:rsidR="00284824" w:rsidRDefault="00284824"/>
    <w:p w14:paraId="27A6877F" w14:textId="3AA8E8A1" w:rsidR="00284824" w:rsidRDefault="00284824"/>
    <w:p w14:paraId="7CF14BFD" w14:textId="4FFD3181" w:rsidR="00284824" w:rsidRDefault="00284824"/>
    <w:p w14:paraId="3F6100CC" w14:textId="07687146" w:rsidR="00284824" w:rsidRDefault="00284824"/>
    <w:p w14:paraId="4CCE31C4" w14:textId="1D5813E8" w:rsidR="00284824" w:rsidRDefault="00284824"/>
    <w:p w14:paraId="57006DBE" w14:textId="467EF048" w:rsidR="00284824" w:rsidRDefault="00284824"/>
    <w:p w14:paraId="0ED4E755" w14:textId="18BB4DF2" w:rsidR="00284824" w:rsidRDefault="00284824"/>
    <w:p w14:paraId="64A9FAE1" w14:textId="680A6BE4" w:rsidR="00284824" w:rsidRDefault="00284824"/>
    <w:p w14:paraId="72DA0814" w14:textId="3174E9F1" w:rsidR="00284824" w:rsidRDefault="00284824"/>
    <w:p w14:paraId="504A9CA6" w14:textId="77777777" w:rsidR="00284824" w:rsidRDefault="00284824"/>
    <w:p w14:paraId="6D3F93FF" w14:textId="3BB84876" w:rsidR="00284824" w:rsidRDefault="00284824">
      <w:r w:rsidRPr="00284824">
        <w:rPr>
          <w:noProof/>
          <w:lang w:eastAsia="hr-HR"/>
        </w:rPr>
        <w:lastRenderedPageBreak/>
        <w:drawing>
          <wp:anchor distT="0" distB="0" distL="114300" distR="114300" simplePos="0" relativeHeight="251693056" behindDoc="0" locked="0" layoutInCell="1" allowOverlap="1" wp14:anchorId="5E4D4087" wp14:editId="0AD8D6E2">
            <wp:simplePos x="0" y="0"/>
            <wp:positionH relativeFrom="margin">
              <wp:align>left</wp:align>
            </wp:positionH>
            <wp:positionV relativeFrom="paragraph">
              <wp:posOffset>714375</wp:posOffset>
            </wp:positionV>
            <wp:extent cx="2820035" cy="2115185"/>
            <wp:effectExtent l="0" t="9525" r="8890" b="8890"/>
            <wp:wrapSquare wrapText="bothSides"/>
            <wp:docPr id="16" name="Slika 16" descr="D:\BOOKMARK PROJECT KROZ SVE ŠKOLSKE GODINE\Bookmarkproject 2022.-2023\Bookmarkeri 2022\4.dubranec anita gorenc\20221123_12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BOOKMARK PROJECT KROZ SVE ŠKOLSKE GODINE\Bookmarkproject 2022.-2023\Bookmarkeri 2022\4.dubranec anita gorenc\20221123_1235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0035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84824">
        <w:rPr>
          <w:noProof/>
          <w:lang w:eastAsia="hr-HR"/>
        </w:rPr>
        <w:drawing>
          <wp:anchor distT="0" distB="0" distL="114300" distR="114300" simplePos="0" relativeHeight="251694080" behindDoc="0" locked="0" layoutInCell="1" allowOverlap="1" wp14:anchorId="14AC2034" wp14:editId="7B2CF1D9">
            <wp:simplePos x="0" y="0"/>
            <wp:positionH relativeFrom="column">
              <wp:posOffset>2078990</wp:posOffset>
            </wp:positionH>
            <wp:positionV relativeFrom="paragraph">
              <wp:posOffset>598170</wp:posOffset>
            </wp:positionV>
            <wp:extent cx="4786630" cy="3590925"/>
            <wp:effectExtent l="7302" t="0" r="2223" b="2222"/>
            <wp:wrapSquare wrapText="bothSides"/>
            <wp:docPr id="15" name="Slika 15" descr="D:\BOOKMARK PROJECT KROZ SVE ŠKOLSKE GODINE\Bookmarkproject 2022.-2023\Bookmarkeri 2022\4.dubranec anita gorenc\20221123_12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BOOKMARK PROJECT KROZ SVE ŠKOLSKE GODINE\Bookmarkproject 2022.-2023\Bookmarkeri 2022\4.dubranec anita gorenc\20221123_1234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663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4. razred PŠ </w:t>
      </w:r>
      <w:proofErr w:type="spellStart"/>
      <w:r>
        <w:t>Dubranec</w:t>
      </w:r>
      <w:proofErr w:type="spellEnd"/>
      <w:r>
        <w:t xml:space="preserve">, učiteljica Anita </w:t>
      </w:r>
      <w:proofErr w:type="spellStart"/>
      <w:r>
        <w:t>Gorenc</w:t>
      </w:r>
      <w:proofErr w:type="spellEnd"/>
    </w:p>
    <w:p w14:paraId="27C09EBA" w14:textId="23960077" w:rsidR="00284824" w:rsidRDefault="00284824"/>
    <w:p w14:paraId="4C9CA63A" w14:textId="30A1E679" w:rsidR="00284824" w:rsidRDefault="00284824"/>
    <w:p w14:paraId="4E137CE8" w14:textId="5CABBF06" w:rsidR="00284824" w:rsidRDefault="00284824"/>
    <w:p w14:paraId="43CC34DA" w14:textId="0C1469B6" w:rsidR="00284824" w:rsidRDefault="00284824"/>
    <w:p w14:paraId="06282EC8" w14:textId="4E9762F5" w:rsidR="00284824" w:rsidRDefault="00284824"/>
    <w:p w14:paraId="20BC229A" w14:textId="6C88405D" w:rsidR="00284824" w:rsidRDefault="00284824"/>
    <w:p w14:paraId="421A287F" w14:textId="00905B98" w:rsidR="00284824" w:rsidRDefault="00284824"/>
    <w:p w14:paraId="3D168653" w14:textId="242BE929" w:rsidR="00284824" w:rsidRDefault="00284824"/>
    <w:p w14:paraId="439C8204" w14:textId="6634AF2A" w:rsidR="00284824" w:rsidRDefault="00284824"/>
    <w:p w14:paraId="0E30C4B0" w14:textId="7FF65306" w:rsidR="00284824" w:rsidRDefault="00284824"/>
    <w:p w14:paraId="27DC0B23" w14:textId="3FA3FE3A" w:rsidR="00284824" w:rsidRDefault="00284824"/>
    <w:p w14:paraId="115CDFF9" w14:textId="33091253" w:rsidR="00284824" w:rsidRDefault="00284824"/>
    <w:p w14:paraId="7E10BCD6" w14:textId="77777777" w:rsidR="00284824" w:rsidRDefault="00284824"/>
    <w:p w14:paraId="3810866D" w14:textId="00B60B7B" w:rsidR="00284824" w:rsidRDefault="00284824"/>
    <w:p w14:paraId="7709D7C8" w14:textId="4FA81296" w:rsidR="00284824" w:rsidRDefault="00284824"/>
    <w:p w14:paraId="7DDDD2F0" w14:textId="060752D6" w:rsidR="00284824" w:rsidRDefault="00284824"/>
    <w:p w14:paraId="06C8FF63" w14:textId="4FA7E0A8" w:rsidR="00284824" w:rsidRDefault="00284824"/>
    <w:p w14:paraId="0117F8CA" w14:textId="62E313AC" w:rsidR="00284824" w:rsidRDefault="00284824">
      <w:r w:rsidRPr="00284824">
        <w:rPr>
          <w:noProof/>
          <w:lang w:eastAsia="hr-HR"/>
        </w:rPr>
        <w:drawing>
          <wp:anchor distT="0" distB="0" distL="114300" distR="114300" simplePos="0" relativeHeight="251695104" behindDoc="0" locked="0" layoutInCell="1" allowOverlap="1" wp14:anchorId="50D6B765" wp14:editId="19D5727D">
            <wp:simplePos x="0" y="0"/>
            <wp:positionH relativeFrom="column">
              <wp:posOffset>30536</wp:posOffset>
            </wp:positionH>
            <wp:positionV relativeFrom="paragraph">
              <wp:posOffset>195552</wp:posOffset>
            </wp:positionV>
            <wp:extent cx="3274774" cy="2456514"/>
            <wp:effectExtent l="133350" t="190500" r="135255" b="191770"/>
            <wp:wrapSquare wrapText="bothSides"/>
            <wp:docPr id="14" name="Slika 14" descr="D:\BOOKMARK PROJECT KROZ SVE ŠKOLSKE GODINE\Bookmarkproject 2022.-2023\Bookmarkeri 2022\4.dubranec anita gorenc\20221123_12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BOOKMARK PROJECT KROZ SVE ŠKOLSKE GODINE\Bookmarkproject 2022.-2023\Bookmarkeri 2022\4.dubranec anita gorenc\20221123_1228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419206">
                      <a:off x="0" y="0"/>
                      <a:ext cx="3274774" cy="245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3B65CE" w14:textId="77777777" w:rsidR="00284824" w:rsidRDefault="00284824"/>
    <w:p w14:paraId="545756D8" w14:textId="4E92B1D9" w:rsidR="00284824" w:rsidRDefault="00284824"/>
    <w:p w14:paraId="0F6D74C9" w14:textId="75260507" w:rsidR="00284824" w:rsidRDefault="00284824"/>
    <w:p w14:paraId="4E9BDEB8" w14:textId="33715DDC" w:rsidR="00284824" w:rsidRDefault="00284824"/>
    <w:p w14:paraId="0E6BBB08" w14:textId="44463B33" w:rsidR="008C787E" w:rsidRDefault="008C787E"/>
    <w:p w14:paraId="5559F90E" w14:textId="77B46CA4" w:rsidR="00087AC6" w:rsidRDefault="00087AC6"/>
    <w:p w14:paraId="5FB8D89F" w14:textId="515B2E24" w:rsidR="00087AC6" w:rsidRDefault="00087AC6"/>
    <w:p w14:paraId="320607E0" w14:textId="2C68EC53" w:rsidR="00087AC6" w:rsidRDefault="00087AC6"/>
    <w:p w14:paraId="503EFEB9" w14:textId="1BBEDF7E" w:rsidR="00087AC6" w:rsidRDefault="00087AC6"/>
    <w:p w14:paraId="0490A7EA" w14:textId="3C8665E5" w:rsidR="00087AC6" w:rsidRDefault="00087AC6"/>
    <w:p w14:paraId="0AFFCA47" w14:textId="285826F6" w:rsidR="00087AC6" w:rsidRDefault="00087AC6">
      <w:r w:rsidRPr="00087AC6">
        <w:rPr>
          <w:noProof/>
          <w:lang w:eastAsia="hr-HR"/>
        </w:rPr>
        <w:lastRenderedPageBreak/>
        <w:drawing>
          <wp:anchor distT="0" distB="0" distL="114300" distR="114300" simplePos="0" relativeHeight="251696128" behindDoc="0" locked="0" layoutInCell="1" allowOverlap="1" wp14:anchorId="0A27E1AA" wp14:editId="05AAC260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2216150" cy="3131820"/>
            <wp:effectExtent l="0" t="635" r="0" b="0"/>
            <wp:wrapSquare wrapText="bothSides"/>
            <wp:docPr id="20" name="Slika 20" descr="D:\BOOKMARK PROJECT KROZ SVE ŠKOLSKE GODINE\Bookmarkproject 2022.-2023\Bookmarkeri 2022\Mađarska\img20230105_1225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BOOKMARK PROJECT KROZ SVE ŠKOLSKE GODINE\Bookmarkproject 2022.-2023\Bookmarkeri 2022\Mađarska\img20230105_122504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615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AC6">
        <w:rPr>
          <w:noProof/>
          <w:lang w:eastAsia="hr-HR"/>
        </w:rPr>
        <w:drawing>
          <wp:anchor distT="0" distB="0" distL="114300" distR="114300" simplePos="0" relativeHeight="251697152" behindDoc="0" locked="0" layoutInCell="1" allowOverlap="1" wp14:anchorId="4C21B7E0" wp14:editId="76517BC9">
            <wp:simplePos x="0" y="0"/>
            <wp:positionH relativeFrom="page">
              <wp:posOffset>435223</wp:posOffset>
            </wp:positionH>
            <wp:positionV relativeFrom="paragraph">
              <wp:posOffset>3098772</wp:posOffset>
            </wp:positionV>
            <wp:extent cx="2777490" cy="3752215"/>
            <wp:effectExtent l="0" t="0" r="3810" b="635"/>
            <wp:wrapSquare wrapText="bothSides"/>
            <wp:docPr id="19" name="Slika 19" descr="D:\BOOKMARK PROJECT KROZ SVE ŠKOLSKE GODINE\Bookmarkproject 2022.-2023\Bookmarkeri 2022\Mađarska\img20230105_1224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BOOKMARK PROJECT KROZ SVE ŠKOLSKE GODINE\Bookmarkproject 2022.-2023\Bookmarkeri 2022\Mađarska\img20230105_122412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AC6">
        <w:rPr>
          <w:noProof/>
          <w:lang w:eastAsia="hr-HR"/>
        </w:rPr>
        <w:drawing>
          <wp:anchor distT="0" distB="0" distL="114300" distR="114300" simplePos="0" relativeHeight="251699200" behindDoc="0" locked="0" layoutInCell="1" allowOverlap="1" wp14:anchorId="7DFE2070" wp14:editId="3864366D">
            <wp:simplePos x="0" y="0"/>
            <wp:positionH relativeFrom="margin">
              <wp:align>right</wp:align>
            </wp:positionH>
            <wp:positionV relativeFrom="paragraph">
              <wp:posOffset>5511165</wp:posOffset>
            </wp:positionV>
            <wp:extent cx="2743835" cy="3877945"/>
            <wp:effectExtent l="4445" t="0" r="3810" b="3810"/>
            <wp:wrapSquare wrapText="bothSides"/>
            <wp:docPr id="18" name="Slika 18" descr="D:\BOOKMARK PROJECT KROZ SVE ŠKOLSKE GODINE\Bookmarkproject 2022.-2023\Bookmarkeri 2022\Mađarska\img20230105_1226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BOOKMARK PROJECT KROZ SVE ŠKOLSKE GODINE\Bookmarkproject 2022.-2023\Bookmarkeri 2022\Mađarska\img20230105_122643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43835" cy="38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AC6">
        <w:rPr>
          <w:noProof/>
          <w:lang w:eastAsia="hr-HR"/>
        </w:rPr>
        <w:drawing>
          <wp:anchor distT="0" distB="0" distL="114300" distR="114300" simplePos="0" relativeHeight="251698176" behindDoc="0" locked="0" layoutInCell="1" allowOverlap="1" wp14:anchorId="1A6A900E" wp14:editId="5318C6C7">
            <wp:simplePos x="0" y="0"/>
            <wp:positionH relativeFrom="column">
              <wp:posOffset>3369144</wp:posOffset>
            </wp:positionH>
            <wp:positionV relativeFrom="paragraph">
              <wp:posOffset>83</wp:posOffset>
            </wp:positionV>
            <wp:extent cx="2717087" cy="3839927"/>
            <wp:effectExtent l="0" t="0" r="7620" b="8255"/>
            <wp:wrapSquare wrapText="bothSides"/>
            <wp:docPr id="17" name="Slika 17" descr="D:\BOOKMARK PROJECT KROZ SVE ŠKOLSKE GODINE\Bookmarkproject 2022.-2023\Bookmarkeri 2022\Mađarska\img20230105_1225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BOOKMARK PROJECT KROZ SVE ŠKOLSKE GODINE\Bookmarkproject 2022.-2023\Bookmarkeri 2022\Mađarska\img20230105_1225516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087" cy="383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Straničnici iz Mađarske</w:t>
      </w:r>
    </w:p>
    <w:p w14:paraId="58DB83EE" w14:textId="7861361F" w:rsidR="00087AC6" w:rsidRDefault="00087AC6"/>
    <w:p w14:paraId="44663C59" w14:textId="2125EA31" w:rsidR="00087AC6" w:rsidRDefault="00087AC6"/>
    <w:p w14:paraId="469614B2" w14:textId="06A4C1AA" w:rsidR="00087AC6" w:rsidRDefault="00087AC6"/>
    <w:p w14:paraId="79A657CB" w14:textId="7D82FA0F" w:rsidR="00087AC6" w:rsidRDefault="00087AC6"/>
    <w:p w14:paraId="24C00045" w14:textId="74D7236A" w:rsidR="00087AC6" w:rsidRDefault="00087AC6"/>
    <w:p w14:paraId="7C769D3A" w14:textId="6D7AC6DC" w:rsidR="00087AC6" w:rsidRDefault="00087AC6"/>
    <w:p w14:paraId="1A2BCB74" w14:textId="1D28D96A" w:rsidR="00087AC6" w:rsidRDefault="00087AC6"/>
    <w:p w14:paraId="43297ACB" w14:textId="29589BEF" w:rsidR="00087AC6" w:rsidRDefault="00087AC6"/>
    <w:p w14:paraId="4762DFAA" w14:textId="372B4D4E" w:rsidR="00087AC6" w:rsidRDefault="00087AC6"/>
    <w:p w14:paraId="13418D4B" w14:textId="54D6358F" w:rsidR="00087AC6" w:rsidRDefault="00087AC6"/>
    <w:p w14:paraId="38D19B72" w14:textId="5C453EDA" w:rsidR="00087AC6" w:rsidRDefault="00087AC6"/>
    <w:p w14:paraId="67891440" w14:textId="10DABA0A" w:rsidR="00087AC6" w:rsidRDefault="00087AC6"/>
    <w:p w14:paraId="321FBC7E" w14:textId="068F03B8" w:rsidR="00087AC6" w:rsidRDefault="00087AC6"/>
    <w:p w14:paraId="378E6A6F" w14:textId="6D95EDD4" w:rsidR="00087AC6" w:rsidRDefault="00087AC6"/>
    <w:p w14:paraId="2BD1BF20" w14:textId="289DF1B0" w:rsidR="00087AC6" w:rsidRDefault="00087AC6"/>
    <w:p w14:paraId="4E4DB638" w14:textId="16544E8C" w:rsidR="00087AC6" w:rsidRDefault="00087AC6"/>
    <w:p w14:paraId="3B562049" w14:textId="722158AC" w:rsidR="00087AC6" w:rsidRDefault="00087AC6"/>
    <w:p w14:paraId="0453BB9E" w14:textId="1B515D10" w:rsidR="00087AC6" w:rsidRDefault="00087AC6"/>
    <w:p w14:paraId="1B6BFF4A" w14:textId="192D7082" w:rsidR="00087AC6" w:rsidRDefault="00087AC6"/>
    <w:p w14:paraId="7F41EEA9" w14:textId="1F6DB585" w:rsidR="00087AC6" w:rsidRDefault="00087AC6"/>
    <w:p w14:paraId="4ED966FD" w14:textId="1884FE13" w:rsidR="00087AC6" w:rsidRDefault="00087AC6">
      <w:r w:rsidRPr="00087AC6">
        <w:rPr>
          <w:noProof/>
          <w:lang w:eastAsia="hr-HR"/>
        </w:rPr>
        <w:lastRenderedPageBreak/>
        <w:drawing>
          <wp:anchor distT="0" distB="0" distL="114300" distR="114300" simplePos="0" relativeHeight="251702272" behindDoc="0" locked="0" layoutInCell="1" allowOverlap="1" wp14:anchorId="0A0AC8A1" wp14:editId="1AF38B81">
            <wp:simplePos x="0" y="0"/>
            <wp:positionH relativeFrom="column">
              <wp:posOffset>3534410</wp:posOffset>
            </wp:positionH>
            <wp:positionV relativeFrom="paragraph">
              <wp:posOffset>-400050</wp:posOffset>
            </wp:positionV>
            <wp:extent cx="1951355" cy="2758440"/>
            <wp:effectExtent l="0" t="3492" r="7302" b="7303"/>
            <wp:wrapSquare wrapText="bothSides"/>
            <wp:docPr id="24" name="Slika 24" descr="D:\BOOKMARK PROJECT KROZ SVE ŠKOLSKE GODINE\Bookmarkproject 2022.-2023\Bookmarkeri 2022\portugal Sobreira, knjižničar\img20230105_11322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BOOKMARK PROJECT KROZ SVE ŠKOLSKE GODINE\Bookmarkproject 2022.-2023\Bookmarkeri 2022\portugal Sobreira, knjižničar\img20230105_1132259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51355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AC6">
        <w:rPr>
          <w:noProof/>
          <w:lang w:eastAsia="hr-HR"/>
        </w:rPr>
        <w:drawing>
          <wp:anchor distT="0" distB="0" distL="114300" distR="114300" simplePos="0" relativeHeight="251700224" behindDoc="0" locked="0" layoutInCell="1" allowOverlap="1" wp14:anchorId="2EFB3B29" wp14:editId="7DDA67AF">
            <wp:simplePos x="0" y="0"/>
            <wp:positionH relativeFrom="margin">
              <wp:posOffset>71755</wp:posOffset>
            </wp:positionH>
            <wp:positionV relativeFrom="paragraph">
              <wp:posOffset>24130</wp:posOffset>
            </wp:positionV>
            <wp:extent cx="2223770" cy="3142615"/>
            <wp:effectExtent l="0" t="2223" r="2858" b="2857"/>
            <wp:wrapSquare wrapText="bothSides"/>
            <wp:docPr id="22" name="Slika 22" descr="D:\BOOKMARK PROJECT KROZ SVE ŠKOLSKE GODINE\Bookmarkproject 2022.-2023\Bookmarkeri 2022\portugal Sobreira, knjižničar\img20230105_1130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BOOKMARK PROJECT KROZ SVE ŠKOLSKE GODINE\Bookmarkproject 2022.-2023\Bookmarkeri 2022\portugal Sobreira, knjižničar\img20230105_113032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23770" cy="314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Straničnici iz Portugala</w:t>
      </w:r>
    </w:p>
    <w:p w14:paraId="4AED6307" w14:textId="3C212285" w:rsidR="00087AC6" w:rsidRDefault="00087AC6">
      <w:pPr>
        <w:rPr>
          <w:noProof/>
          <w:lang w:eastAsia="hr-HR"/>
        </w:rPr>
      </w:pPr>
    </w:p>
    <w:p w14:paraId="72CB8A03" w14:textId="504BD1D6" w:rsidR="00087AC6" w:rsidRDefault="00087AC6">
      <w:pPr>
        <w:rPr>
          <w:noProof/>
          <w:lang w:eastAsia="hr-HR"/>
        </w:rPr>
      </w:pPr>
    </w:p>
    <w:p w14:paraId="4970BEFF" w14:textId="185EF4BC" w:rsidR="00087AC6" w:rsidRDefault="00087AC6">
      <w:pPr>
        <w:rPr>
          <w:noProof/>
          <w:lang w:eastAsia="hr-HR"/>
        </w:rPr>
      </w:pPr>
      <w:r w:rsidRPr="00087AC6">
        <w:rPr>
          <w:noProof/>
          <w:lang w:eastAsia="hr-HR"/>
        </w:rPr>
        <w:drawing>
          <wp:anchor distT="0" distB="0" distL="114300" distR="114300" simplePos="0" relativeHeight="251701248" behindDoc="0" locked="0" layoutInCell="1" allowOverlap="1" wp14:anchorId="42E08F11" wp14:editId="22040350">
            <wp:simplePos x="0" y="0"/>
            <wp:positionH relativeFrom="margin">
              <wp:posOffset>211455</wp:posOffset>
            </wp:positionH>
            <wp:positionV relativeFrom="paragraph">
              <wp:posOffset>28575</wp:posOffset>
            </wp:positionV>
            <wp:extent cx="2608580" cy="3686810"/>
            <wp:effectExtent l="0" t="5715" r="0" b="0"/>
            <wp:wrapSquare wrapText="bothSides"/>
            <wp:docPr id="21" name="Slika 21" descr="D:\BOOKMARK PROJECT KROZ SVE ŠKOLSKE GODINE\Bookmarkproject 2022.-2023\Bookmarkeri 2022\portugal Sobreira, knjižničar\img20230105_1133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BOOKMARK PROJECT KROZ SVE ŠKOLSKE GODINE\Bookmarkproject 2022.-2023\Bookmarkeri 2022\portugal Sobreira, knjižničar\img20230105_113353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0858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34B672" w14:textId="47A9F5A6" w:rsidR="00087AC6" w:rsidRDefault="00087AC6">
      <w:pPr>
        <w:rPr>
          <w:noProof/>
          <w:lang w:eastAsia="hr-HR"/>
        </w:rPr>
      </w:pPr>
    </w:p>
    <w:p w14:paraId="16A9D759" w14:textId="2FEEF76B" w:rsidR="00087AC6" w:rsidRDefault="00087AC6">
      <w:pPr>
        <w:rPr>
          <w:noProof/>
          <w:lang w:eastAsia="hr-HR"/>
        </w:rPr>
      </w:pPr>
    </w:p>
    <w:p w14:paraId="7B8A153D" w14:textId="10AF4296" w:rsidR="00087AC6" w:rsidRDefault="00087AC6"/>
    <w:p w14:paraId="3A064AC7" w14:textId="7D41A2F0" w:rsidR="00087AC6" w:rsidRDefault="00087AC6">
      <w:pPr>
        <w:rPr>
          <w:noProof/>
          <w:lang w:eastAsia="hr-HR"/>
        </w:rPr>
      </w:pPr>
    </w:p>
    <w:p w14:paraId="37B82B04" w14:textId="5C8699E0" w:rsidR="00087AC6" w:rsidRDefault="00087AC6">
      <w:pPr>
        <w:rPr>
          <w:noProof/>
          <w:lang w:eastAsia="hr-HR"/>
        </w:rPr>
      </w:pPr>
    </w:p>
    <w:p w14:paraId="3B14F108" w14:textId="62C3692F" w:rsidR="00087AC6" w:rsidRDefault="00087AC6">
      <w:pPr>
        <w:rPr>
          <w:noProof/>
          <w:lang w:eastAsia="hr-HR"/>
        </w:rPr>
      </w:pPr>
    </w:p>
    <w:p w14:paraId="2A2B4B6F" w14:textId="4D7FC257" w:rsidR="00087AC6" w:rsidRDefault="00087AC6">
      <w:pPr>
        <w:rPr>
          <w:noProof/>
          <w:lang w:eastAsia="hr-HR"/>
        </w:rPr>
      </w:pPr>
    </w:p>
    <w:p w14:paraId="3F732B2D" w14:textId="4B79BD46" w:rsidR="00087AC6" w:rsidRDefault="00087AC6">
      <w:pPr>
        <w:rPr>
          <w:noProof/>
          <w:lang w:eastAsia="hr-HR"/>
        </w:rPr>
      </w:pPr>
    </w:p>
    <w:p w14:paraId="48DF47BC" w14:textId="0F57A131" w:rsidR="00087AC6" w:rsidRDefault="00087AC6">
      <w:pPr>
        <w:rPr>
          <w:noProof/>
          <w:lang w:eastAsia="hr-HR"/>
        </w:rPr>
      </w:pPr>
    </w:p>
    <w:p w14:paraId="19EA029E" w14:textId="0B65C507" w:rsidR="00087AC6" w:rsidRDefault="00087AC6">
      <w:pPr>
        <w:rPr>
          <w:noProof/>
          <w:lang w:eastAsia="hr-HR"/>
        </w:rPr>
      </w:pPr>
      <w:r w:rsidRPr="00087AC6">
        <w:rPr>
          <w:noProof/>
          <w:lang w:eastAsia="hr-HR"/>
        </w:rPr>
        <w:drawing>
          <wp:anchor distT="0" distB="0" distL="114300" distR="114300" simplePos="0" relativeHeight="251703296" behindDoc="0" locked="0" layoutInCell="1" allowOverlap="1" wp14:anchorId="691612A3" wp14:editId="6B0F0FFD">
            <wp:simplePos x="0" y="0"/>
            <wp:positionH relativeFrom="margin">
              <wp:posOffset>1835150</wp:posOffset>
            </wp:positionH>
            <wp:positionV relativeFrom="paragraph">
              <wp:posOffset>231140</wp:posOffset>
            </wp:positionV>
            <wp:extent cx="2660650" cy="3759835"/>
            <wp:effectExtent l="2857" t="0" r="9208" b="9207"/>
            <wp:wrapSquare wrapText="bothSides"/>
            <wp:docPr id="23" name="Slika 23" descr="D:\BOOKMARK PROJECT KROZ SVE ŠKOLSKE GODINE\Bookmarkproject 2022.-2023\Bookmarkeri 2022\portugal Sobreira, knjižničar\img20230105_1131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BOOKMARK PROJECT KROZ SVE ŠKOLSKE GODINE\Bookmarkproject 2022.-2023\Bookmarkeri 2022\portugal Sobreira, knjižničar\img20230105_113131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60650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2D8341" w14:textId="251D180F" w:rsidR="00087AC6" w:rsidRDefault="00087AC6">
      <w:pPr>
        <w:rPr>
          <w:noProof/>
          <w:lang w:eastAsia="hr-HR"/>
        </w:rPr>
      </w:pPr>
    </w:p>
    <w:p w14:paraId="26D06031" w14:textId="02453946" w:rsidR="00087AC6" w:rsidRDefault="00087AC6">
      <w:pPr>
        <w:rPr>
          <w:noProof/>
          <w:lang w:eastAsia="hr-HR"/>
        </w:rPr>
      </w:pPr>
    </w:p>
    <w:p w14:paraId="5F42A902" w14:textId="24B39E89" w:rsidR="00087AC6" w:rsidRDefault="00087AC6">
      <w:pPr>
        <w:rPr>
          <w:noProof/>
          <w:lang w:eastAsia="hr-HR"/>
        </w:rPr>
      </w:pPr>
    </w:p>
    <w:p w14:paraId="00CD901F" w14:textId="1950F19A" w:rsidR="00087AC6" w:rsidRDefault="00087AC6">
      <w:pPr>
        <w:rPr>
          <w:noProof/>
          <w:lang w:eastAsia="hr-HR"/>
        </w:rPr>
      </w:pPr>
    </w:p>
    <w:p w14:paraId="5CBEE9BB" w14:textId="565BF611" w:rsidR="00087AC6" w:rsidRDefault="00087AC6">
      <w:pPr>
        <w:rPr>
          <w:noProof/>
          <w:lang w:eastAsia="hr-HR"/>
        </w:rPr>
      </w:pPr>
    </w:p>
    <w:p w14:paraId="25F606DF" w14:textId="432A65B4" w:rsidR="00087AC6" w:rsidRDefault="00087AC6">
      <w:pPr>
        <w:rPr>
          <w:noProof/>
          <w:lang w:eastAsia="hr-HR"/>
        </w:rPr>
      </w:pPr>
    </w:p>
    <w:p w14:paraId="3E57844C" w14:textId="7887C38C" w:rsidR="00087AC6" w:rsidRDefault="00087AC6">
      <w:pPr>
        <w:rPr>
          <w:noProof/>
          <w:lang w:eastAsia="hr-HR"/>
        </w:rPr>
      </w:pPr>
    </w:p>
    <w:p w14:paraId="1738F98C" w14:textId="77351900" w:rsidR="00087AC6" w:rsidRDefault="00087AC6">
      <w:pPr>
        <w:rPr>
          <w:noProof/>
          <w:lang w:eastAsia="hr-HR"/>
        </w:rPr>
      </w:pPr>
    </w:p>
    <w:p w14:paraId="0A163C45" w14:textId="3DDA4896" w:rsidR="00087AC6" w:rsidRDefault="00087AC6">
      <w:pPr>
        <w:rPr>
          <w:noProof/>
          <w:lang w:eastAsia="hr-HR"/>
        </w:rPr>
      </w:pPr>
    </w:p>
    <w:p w14:paraId="69979225" w14:textId="36FD38B2" w:rsidR="00087AC6" w:rsidRDefault="00087AC6">
      <w:pPr>
        <w:rPr>
          <w:noProof/>
          <w:lang w:eastAsia="hr-HR"/>
        </w:rPr>
      </w:pPr>
    </w:p>
    <w:p w14:paraId="77B1E4AF" w14:textId="4945A0BC" w:rsidR="00087AC6" w:rsidRDefault="00087AC6">
      <w:pPr>
        <w:rPr>
          <w:noProof/>
          <w:lang w:eastAsia="hr-HR"/>
        </w:rPr>
      </w:pPr>
    </w:p>
    <w:p w14:paraId="51BE00E3" w14:textId="52AF92A9" w:rsidR="00087AC6" w:rsidRDefault="00087AC6">
      <w:pPr>
        <w:rPr>
          <w:noProof/>
          <w:lang w:eastAsia="hr-HR"/>
        </w:rPr>
      </w:pPr>
    </w:p>
    <w:p w14:paraId="349A441F" w14:textId="5A445810" w:rsidR="00087AC6" w:rsidRDefault="00087AC6">
      <w:pPr>
        <w:rPr>
          <w:noProof/>
          <w:lang w:eastAsia="hr-HR"/>
        </w:rPr>
      </w:pPr>
    </w:p>
    <w:p w14:paraId="0AF33256" w14:textId="6E5FD78E" w:rsidR="00087AC6" w:rsidRDefault="006C17D6">
      <w:r>
        <w:rPr>
          <w:noProof/>
          <w:lang w:eastAsia="hr-HR"/>
        </w:rPr>
        <w:lastRenderedPageBreak/>
        <w:drawing>
          <wp:anchor distT="0" distB="0" distL="114300" distR="114300" simplePos="0" relativeHeight="251716608" behindDoc="0" locked="0" layoutInCell="1" allowOverlap="1" wp14:anchorId="3324B54E" wp14:editId="5D2B8175">
            <wp:simplePos x="0" y="0"/>
            <wp:positionH relativeFrom="column">
              <wp:posOffset>116840</wp:posOffset>
            </wp:positionH>
            <wp:positionV relativeFrom="paragraph">
              <wp:posOffset>2489200</wp:posOffset>
            </wp:positionV>
            <wp:extent cx="2663190" cy="3764915"/>
            <wp:effectExtent l="1587" t="0" r="5398" b="5397"/>
            <wp:wrapSquare wrapText="bothSides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20230105_1200515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6319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11488" behindDoc="0" locked="0" layoutInCell="1" allowOverlap="1" wp14:anchorId="0E8705D7" wp14:editId="3DE799E8">
            <wp:simplePos x="0" y="0"/>
            <wp:positionH relativeFrom="margin">
              <wp:posOffset>-364297</wp:posOffset>
            </wp:positionH>
            <wp:positionV relativeFrom="paragraph">
              <wp:posOffset>257258</wp:posOffset>
            </wp:positionV>
            <wp:extent cx="5005346" cy="2652193"/>
            <wp:effectExtent l="0" t="0" r="5080" b="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20230105_1152393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346" cy="265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7AC6">
        <w:rPr>
          <w:noProof/>
          <w:lang w:eastAsia="hr-HR"/>
        </w:rPr>
        <w:t>Straničniic iz Slovenije</w:t>
      </w:r>
      <w:r w:rsidR="002D64C3">
        <w:rPr>
          <w:noProof/>
          <w:lang w:eastAsia="hr-HR"/>
        </w:rPr>
        <w:t xml:space="preserve"> </w:t>
      </w:r>
      <w:hyperlink r:id="rId56" w:history="1">
        <w:r w:rsidR="002D64C3">
          <w:rPr>
            <w:rStyle w:val="Hiperveza"/>
            <w:rFonts w:ascii="Arial" w:hAnsi="Arial" w:cs="Arial"/>
            <w:color w:val="0782C1"/>
            <w:sz w:val="20"/>
            <w:szCs w:val="20"/>
            <w:shd w:val="clear" w:color="auto" w:fill="FFFFFF"/>
          </w:rPr>
          <w:t>https://youtu.be/Ii2mE7KRckI</w:t>
        </w:r>
      </w:hyperlink>
    </w:p>
    <w:p w14:paraId="1DE1DC1C" w14:textId="6DDD62F0" w:rsidR="002D64C3" w:rsidRDefault="006C17D6">
      <w:pPr>
        <w:rPr>
          <w:noProof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714560" behindDoc="0" locked="0" layoutInCell="1" allowOverlap="1" wp14:anchorId="0A0D1E1B" wp14:editId="63819D1F">
            <wp:simplePos x="0" y="0"/>
            <wp:positionH relativeFrom="column">
              <wp:posOffset>3821899</wp:posOffset>
            </wp:positionH>
            <wp:positionV relativeFrom="paragraph">
              <wp:posOffset>702531</wp:posOffset>
            </wp:positionV>
            <wp:extent cx="2221865" cy="2496185"/>
            <wp:effectExtent l="0" t="0" r="6985" b="0"/>
            <wp:wrapSquare wrapText="bothSides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20230105_1158006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15584" behindDoc="0" locked="0" layoutInCell="1" allowOverlap="1" wp14:anchorId="57E73F30" wp14:editId="72192005">
            <wp:simplePos x="0" y="0"/>
            <wp:positionH relativeFrom="column">
              <wp:posOffset>-1298</wp:posOffset>
            </wp:positionH>
            <wp:positionV relativeFrom="paragraph">
              <wp:posOffset>-274348</wp:posOffset>
            </wp:positionV>
            <wp:extent cx="2888632" cy="2574041"/>
            <wp:effectExtent l="0" t="0" r="6985" b="0"/>
            <wp:wrapSquare wrapText="bothSides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20230105_1159466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632" cy="2574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13536" behindDoc="0" locked="0" layoutInCell="1" allowOverlap="1" wp14:anchorId="475CC4DC" wp14:editId="224CA72D">
            <wp:simplePos x="0" y="0"/>
            <wp:positionH relativeFrom="column">
              <wp:posOffset>-240278</wp:posOffset>
            </wp:positionH>
            <wp:positionV relativeFrom="paragraph">
              <wp:posOffset>2937261</wp:posOffset>
            </wp:positionV>
            <wp:extent cx="2728846" cy="3027238"/>
            <wp:effectExtent l="0" t="0" r="0" b="1905"/>
            <wp:wrapSquare wrapText="bothSides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20230105_1154095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846" cy="3027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12512" behindDoc="0" locked="0" layoutInCell="1" allowOverlap="1" wp14:anchorId="7103ABC0" wp14:editId="3741A0F5">
            <wp:simplePos x="0" y="0"/>
            <wp:positionH relativeFrom="column">
              <wp:posOffset>2613853</wp:posOffset>
            </wp:positionH>
            <wp:positionV relativeFrom="paragraph">
              <wp:posOffset>2876744</wp:posOffset>
            </wp:positionV>
            <wp:extent cx="3629770" cy="2008537"/>
            <wp:effectExtent l="0" t="0" r="8890" b="0"/>
            <wp:wrapSquare wrapText="bothSides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20230105_1153208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770" cy="2008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225D3D" w14:textId="35DD214E" w:rsidR="00087AC6" w:rsidRDefault="006C17D6">
      <w:pPr>
        <w:rPr>
          <w:noProof/>
          <w:lang w:eastAsia="hr-HR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1718656" behindDoc="0" locked="0" layoutInCell="1" allowOverlap="1" wp14:anchorId="6C00AF8C" wp14:editId="5E9B0EC8">
            <wp:simplePos x="0" y="0"/>
            <wp:positionH relativeFrom="column">
              <wp:posOffset>4514601</wp:posOffset>
            </wp:positionH>
            <wp:positionV relativeFrom="paragraph">
              <wp:posOffset>7318651</wp:posOffset>
            </wp:positionV>
            <wp:extent cx="1878965" cy="1570990"/>
            <wp:effectExtent l="0" t="0" r="6985" b="0"/>
            <wp:wrapSquare wrapText="bothSides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20230105_1204019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10464" behindDoc="0" locked="0" layoutInCell="1" allowOverlap="1" wp14:anchorId="3AA03119" wp14:editId="7BE4F1EA">
            <wp:simplePos x="0" y="0"/>
            <wp:positionH relativeFrom="margin">
              <wp:align>right</wp:align>
            </wp:positionH>
            <wp:positionV relativeFrom="paragraph">
              <wp:posOffset>6747813</wp:posOffset>
            </wp:positionV>
            <wp:extent cx="3589655" cy="2127250"/>
            <wp:effectExtent l="0" t="0" r="0" b="6350"/>
            <wp:wrapSquare wrapText="bothSides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20230105_1204564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7AC6">
        <w:rPr>
          <w:noProof/>
          <w:lang w:eastAsia="hr-HR"/>
        </w:rPr>
        <w:drawing>
          <wp:anchor distT="0" distB="0" distL="114300" distR="114300" simplePos="0" relativeHeight="251717632" behindDoc="0" locked="0" layoutInCell="1" allowOverlap="1" wp14:anchorId="0D8EF550" wp14:editId="7799C630">
            <wp:simplePos x="0" y="0"/>
            <wp:positionH relativeFrom="column">
              <wp:posOffset>-462915</wp:posOffset>
            </wp:positionH>
            <wp:positionV relativeFrom="paragraph">
              <wp:posOffset>6862445</wp:posOffset>
            </wp:positionV>
            <wp:extent cx="2440940" cy="2024380"/>
            <wp:effectExtent l="0" t="0" r="0" b="0"/>
            <wp:wrapSquare wrapText="bothSides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20230105_1201487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09440" behindDoc="0" locked="0" layoutInCell="1" allowOverlap="1" wp14:anchorId="1D85000E" wp14:editId="0EBE4E7E">
            <wp:simplePos x="0" y="0"/>
            <wp:positionH relativeFrom="column">
              <wp:posOffset>300245</wp:posOffset>
            </wp:positionH>
            <wp:positionV relativeFrom="paragraph">
              <wp:posOffset>4542486</wp:posOffset>
            </wp:positionV>
            <wp:extent cx="2694940" cy="3253740"/>
            <wp:effectExtent l="0" t="0" r="0" b="3810"/>
            <wp:wrapSquare wrapText="bothSides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20230105_1210338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4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06368" behindDoc="0" locked="0" layoutInCell="1" allowOverlap="1" wp14:anchorId="5735D129" wp14:editId="6520A2DF">
            <wp:simplePos x="0" y="0"/>
            <wp:positionH relativeFrom="margin">
              <wp:posOffset>-599992</wp:posOffset>
            </wp:positionH>
            <wp:positionV relativeFrom="paragraph">
              <wp:posOffset>2262505</wp:posOffset>
            </wp:positionV>
            <wp:extent cx="2738755" cy="2457450"/>
            <wp:effectExtent l="0" t="0" r="4445" b="0"/>
            <wp:wrapSquare wrapText="bothSides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20230105_1209435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08416" behindDoc="0" locked="0" layoutInCell="1" allowOverlap="1" wp14:anchorId="72F88D64" wp14:editId="6606725D">
            <wp:simplePos x="0" y="0"/>
            <wp:positionH relativeFrom="margin">
              <wp:align>right</wp:align>
            </wp:positionH>
            <wp:positionV relativeFrom="paragraph">
              <wp:posOffset>3846637</wp:posOffset>
            </wp:positionV>
            <wp:extent cx="2710815" cy="2991485"/>
            <wp:effectExtent l="0" t="0" r="0" b="0"/>
            <wp:wrapSquare wrapText="bothSides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20230105_1207485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04320" behindDoc="0" locked="0" layoutInCell="1" allowOverlap="1" wp14:anchorId="43EC6B3E" wp14:editId="7A09CB75">
            <wp:simplePos x="0" y="0"/>
            <wp:positionH relativeFrom="page">
              <wp:posOffset>5353547</wp:posOffset>
            </wp:positionH>
            <wp:positionV relativeFrom="paragraph">
              <wp:posOffset>111</wp:posOffset>
            </wp:positionV>
            <wp:extent cx="1718310" cy="3741420"/>
            <wp:effectExtent l="0" t="0" r="0" b="0"/>
            <wp:wrapSquare wrapText="bothSides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20230105_1211533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31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07392" behindDoc="0" locked="0" layoutInCell="1" allowOverlap="1" wp14:anchorId="3DCCFD42" wp14:editId="525AF8C0">
            <wp:simplePos x="0" y="0"/>
            <wp:positionH relativeFrom="column">
              <wp:posOffset>-272415</wp:posOffset>
            </wp:positionH>
            <wp:positionV relativeFrom="paragraph">
              <wp:posOffset>-381000</wp:posOffset>
            </wp:positionV>
            <wp:extent cx="1872615" cy="2646680"/>
            <wp:effectExtent l="0" t="6032" r="7302" b="7303"/>
            <wp:wrapSquare wrapText="bothSides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20230105_1205576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72615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05344" behindDoc="0" locked="0" layoutInCell="1" allowOverlap="1" wp14:anchorId="1CA02327" wp14:editId="57514BB0">
            <wp:simplePos x="0" y="0"/>
            <wp:positionH relativeFrom="margin">
              <wp:posOffset>1979875</wp:posOffset>
            </wp:positionH>
            <wp:positionV relativeFrom="paragraph">
              <wp:posOffset>359</wp:posOffset>
            </wp:positionV>
            <wp:extent cx="2671445" cy="3776345"/>
            <wp:effectExtent l="0" t="0" r="0" b="0"/>
            <wp:wrapSquare wrapText="bothSides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20230105_1208483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445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31CE7" w14:textId="38ABBA93" w:rsidR="00087AC6" w:rsidRPr="006C17D6" w:rsidRDefault="00087AC6" w:rsidP="006C17D6">
      <w:pPr>
        <w:pStyle w:val="Odlomakpopisa"/>
        <w:numPr>
          <w:ilvl w:val="0"/>
          <w:numId w:val="2"/>
        </w:numPr>
        <w:spacing w:after="0" w:line="240" w:lineRule="auto"/>
        <w:rPr>
          <w:color w:val="FF0000"/>
        </w:rPr>
      </w:pPr>
      <w:r w:rsidRPr="006C17D6">
        <w:rPr>
          <w:color w:val="FF0000"/>
        </w:rPr>
        <w:lastRenderedPageBreak/>
        <w:t>Razredi</w:t>
      </w:r>
    </w:p>
    <w:p w14:paraId="4CF8B3DE" w14:textId="77777777" w:rsidR="00087AC6" w:rsidRDefault="00087AC6" w:rsidP="00097A2B">
      <w:pPr>
        <w:pStyle w:val="Odlomakpopisa"/>
        <w:spacing w:after="0" w:line="240" w:lineRule="auto"/>
      </w:pPr>
      <w:r>
        <w:t xml:space="preserve">1.a, 1.b, 1.c, 1.l </w:t>
      </w:r>
      <w:proofErr w:type="spellStart"/>
      <w:r>
        <w:t>Lektorić</w:t>
      </w:r>
      <w:proofErr w:type="spellEnd"/>
    </w:p>
    <w:p w14:paraId="7C192DBA" w14:textId="77777777" w:rsidR="00087AC6" w:rsidRDefault="00087AC6" w:rsidP="00097A2B">
      <w:pPr>
        <w:pStyle w:val="Odlomakpopisa"/>
        <w:spacing w:after="0" w:line="240" w:lineRule="auto"/>
      </w:pPr>
    </w:p>
    <w:p w14:paraId="6CFC2FDB" w14:textId="77777777" w:rsidR="00087AC6" w:rsidRDefault="00087AC6" w:rsidP="00097A2B">
      <w:pPr>
        <w:pStyle w:val="Odlomakpopisa"/>
        <w:spacing w:after="0" w:line="240" w:lineRule="auto"/>
      </w:pPr>
      <w:r>
        <w:t>Naš red 70, učenika 62</w:t>
      </w:r>
    </w:p>
    <w:p w14:paraId="21C4C4FE" w14:textId="77777777" w:rsidR="00087AC6" w:rsidRDefault="00087AC6" w:rsidP="00097A2B">
      <w:pPr>
        <w:pStyle w:val="Odlomakpopisa"/>
        <w:spacing w:after="0" w:line="240" w:lineRule="auto"/>
      </w:pPr>
    </w:p>
    <w:p w14:paraId="14C6156C" w14:textId="77777777" w:rsidR="00087AC6" w:rsidRDefault="00087AC6" w:rsidP="00097A2B">
      <w:pPr>
        <w:pStyle w:val="Odlomakpopisa"/>
        <w:spacing w:after="0" w:line="240" w:lineRule="auto"/>
      </w:pPr>
      <w:r>
        <w:t xml:space="preserve">Partner red 80, </w:t>
      </w:r>
    </w:p>
    <w:p w14:paraId="0E309F3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t xml:space="preserve">Škola:  </w:t>
      </w:r>
      <w:r>
        <w:rPr>
          <w:rFonts w:ascii="Arial" w:hAnsi="Arial" w:cs="Arial"/>
          <w:sz w:val="20"/>
          <w:szCs w:val="20"/>
        </w:rPr>
        <w:t xml:space="preserve">St </w:t>
      </w:r>
      <w:proofErr w:type="spellStart"/>
      <w:r>
        <w:rPr>
          <w:rFonts w:ascii="Arial" w:hAnsi="Arial" w:cs="Arial"/>
          <w:sz w:val="20"/>
          <w:szCs w:val="20"/>
        </w:rPr>
        <w:t>Jerome's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Catholic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Primary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School</w:t>
      </w:r>
      <w:proofErr w:type="spellEnd"/>
    </w:p>
    <w:p w14:paraId="7A589F53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Adresa: </w:t>
      </w:r>
      <w:proofErr w:type="spellStart"/>
      <w:r>
        <w:rPr>
          <w:rFonts w:ascii="Arial" w:hAnsi="Arial" w:cs="Arial"/>
          <w:sz w:val="20"/>
          <w:szCs w:val="20"/>
        </w:rPr>
        <w:t>Greenloons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Drive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Formby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Merseyside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England</w:t>
      </w:r>
      <w:proofErr w:type="spellEnd"/>
      <w:r>
        <w:rPr>
          <w:rFonts w:ascii="Arial" w:hAnsi="Arial" w:cs="Arial"/>
          <w:sz w:val="20"/>
          <w:szCs w:val="20"/>
        </w:rPr>
        <w:t xml:space="preserve">, L37 2LX, </w:t>
      </w:r>
      <w:proofErr w:type="spellStart"/>
      <w:r>
        <w:rPr>
          <w:rFonts w:ascii="Arial" w:hAnsi="Arial" w:cs="Arial"/>
          <w:sz w:val="20"/>
          <w:szCs w:val="20"/>
        </w:rPr>
        <w:t>England</w:t>
      </w:r>
      <w:proofErr w:type="spellEnd"/>
    </w:p>
    <w:p w14:paraId="34E522A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Učiteljica: </w:t>
      </w:r>
      <w:proofErr w:type="spellStart"/>
      <w:r>
        <w:rPr>
          <w:rFonts w:ascii="Arial" w:hAnsi="Arial" w:cs="Arial"/>
          <w:sz w:val="20"/>
          <w:szCs w:val="20"/>
        </w:rPr>
        <w:t>Gemma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Veevers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hyperlink r:id="rId70" w:history="1">
        <w:r w:rsidRPr="00F741E4">
          <w:rPr>
            <w:rStyle w:val="Hiperveza"/>
            <w:rFonts w:ascii="Arial" w:hAnsi="Arial" w:cs="Arial"/>
            <w:sz w:val="20"/>
            <w:szCs w:val="20"/>
          </w:rPr>
          <w:t>gemmaveevers@stjeromes.sefton.org.uk</w:t>
        </w:r>
      </w:hyperlink>
      <w:r>
        <w:rPr>
          <w:rFonts w:ascii="Arial" w:hAnsi="Arial" w:cs="Arial"/>
          <w:sz w:val="20"/>
          <w:szCs w:val="20"/>
        </w:rPr>
        <w:t xml:space="preserve">, </w:t>
      </w:r>
    </w:p>
    <w:p w14:paraId="556EF892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Dob: 7-8</w:t>
      </w:r>
    </w:p>
    <w:p w14:paraId="1D42D0B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Učenika: 62</w:t>
      </w:r>
    </w:p>
    <w:p w14:paraId="274D772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61E13DB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9090C1E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Razred</w:t>
      </w:r>
    </w:p>
    <w:p w14:paraId="0B2299B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1.a Karmen </w:t>
      </w:r>
      <w:proofErr w:type="spellStart"/>
      <w:r>
        <w:rPr>
          <w:rFonts w:ascii="Arial" w:hAnsi="Arial" w:cs="Arial"/>
          <w:sz w:val="20"/>
          <w:szCs w:val="20"/>
        </w:rPr>
        <w:t>Šipušić</w:t>
      </w:r>
      <w:proofErr w:type="spellEnd"/>
      <w:r>
        <w:rPr>
          <w:rFonts w:ascii="Arial" w:hAnsi="Arial" w:cs="Arial"/>
          <w:sz w:val="20"/>
          <w:szCs w:val="20"/>
        </w:rPr>
        <w:t>- 18 komada</w:t>
      </w:r>
    </w:p>
    <w:p w14:paraId="496ED70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1.b Sofija- nisu napravili</w:t>
      </w:r>
    </w:p>
    <w:p w14:paraId="3C3BABBD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1.c Anja </w:t>
      </w:r>
      <w:proofErr w:type="spellStart"/>
      <w:r>
        <w:rPr>
          <w:rFonts w:ascii="Arial" w:hAnsi="Arial" w:cs="Arial"/>
          <w:sz w:val="20"/>
          <w:szCs w:val="20"/>
        </w:rPr>
        <w:t>Radočaj</w:t>
      </w:r>
      <w:proofErr w:type="spellEnd"/>
      <w:r>
        <w:rPr>
          <w:rFonts w:ascii="Arial" w:hAnsi="Arial" w:cs="Arial"/>
          <w:sz w:val="20"/>
          <w:szCs w:val="20"/>
        </w:rPr>
        <w:t xml:space="preserve"> i Bernarda </w:t>
      </w:r>
      <w:proofErr w:type="spellStart"/>
      <w:r>
        <w:rPr>
          <w:rFonts w:ascii="Arial" w:hAnsi="Arial" w:cs="Arial"/>
          <w:sz w:val="20"/>
          <w:szCs w:val="20"/>
        </w:rPr>
        <w:t>jandriš</w:t>
      </w:r>
      <w:proofErr w:type="spellEnd"/>
      <w:r>
        <w:rPr>
          <w:rFonts w:ascii="Arial" w:hAnsi="Arial" w:cs="Arial"/>
          <w:sz w:val="20"/>
          <w:szCs w:val="20"/>
        </w:rPr>
        <w:t xml:space="preserve"> – 19 komada</w:t>
      </w:r>
    </w:p>
    <w:p w14:paraId="58385217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1-Lukavec i Gordana </w:t>
      </w:r>
      <w:proofErr w:type="spellStart"/>
      <w:r>
        <w:rPr>
          <w:rFonts w:ascii="Arial" w:hAnsi="Arial" w:cs="Arial"/>
          <w:sz w:val="20"/>
          <w:szCs w:val="20"/>
        </w:rPr>
        <w:t>Lektorić</w:t>
      </w:r>
      <w:proofErr w:type="spellEnd"/>
      <w:r>
        <w:rPr>
          <w:rFonts w:ascii="Arial" w:hAnsi="Arial" w:cs="Arial"/>
          <w:sz w:val="20"/>
          <w:szCs w:val="20"/>
        </w:rPr>
        <w:t>- 5 komada</w:t>
      </w:r>
    </w:p>
    <w:p w14:paraId="03B233C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3.b Divna </w:t>
      </w:r>
      <w:proofErr w:type="spellStart"/>
      <w:r>
        <w:rPr>
          <w:rFonts w:ascii="Arial" w:hAnsi="Arial" w:cs="Arial"/>
          <w:sz w:val="20"/>
          <w:szCs w:val="20"/>
        </w:rPr>
        <w:t>Topolnjak</w:t>
      </w:r>
      <w:proofErr w:type="spellEnd"/>
      <w:r>
        <w:rPr>
          <w:rFonts w:ascii="Arial" w:hAnsi="Arial" w:cs="Arial"/>
          <w:sz w:val="20"/>
          <w:szCs w:val="20"/>
        </w:rPr>
        <w:t>- 16 komada</w:t>
      </w:r>
    </w:p>
    <w:p w14:paraId="6679BAC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3.a – Katarina </w:t>
      </w:r>
      <w:proofErr w:type="spellStart"/>
      <w:r>
        <w:rPr>
          <w:rFonts w:ascii="Arial" w:hAnsi="Arial" w:cs="Arial"/>
          <w:sz w:val="20"/>
          <w:szCs w:val="20"/>
        </w:rPr>
        <w:t>Relić</w:t>
      </w:r>
      <w:proofErr w:type="spellEnd"/>
      <w:r>
        <w:rPr>
          <w:rFonts w:ascii="Arial" w:hAnsi="Arial" w:cs="Arial"/>
          <w:sz w:val="20"/>
          <w:szCs w:val="20"/>
        </w:rPr>
        <w:t>- 5 komada</w:t>
      </w:r>
    </w:p>
    <w:p w14:paraId="66FE46F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43F47AAB" w14:textId="77777777" w:rsidR="00087AC6" w:rsidRPr="00BC3173" w:rsidRDefault="00087AC6" w:rsidP="00097A2B">
      <w:pPr>
        <w:pStyle w:val="Odlomakpopisa"/>
        <w:spacing w:after="0" w:line="240" w:lineRule="auto"/>
        <w:ind w:left="108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Poslano 12.01.2023.</w:t>
      </w:r>
      <w:r>
        <w:rPr>
          <w:rFonts w:ascii="Arial" w:hAnsi="Arial" w:cs="Arial"/>
          <w:sz w:val="20"/>
          <w:szCs w:val="20"/>
        </w:rPr>
        <w:tab/>
      </w:r>
    </w:p>
    <w:p w14:paraId="1512DA4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0F4C7557" w14:textId="727E9678" w:rsidR="00087AC6" w:rsidRDefault="00087AC6" w:rsidP="00097A2B">
      <w:pPr>
        <w:pStyle w:val="Odlomakpopisa"/>
        <w:numPr>
          <w:ilvl w:val="0"/>
          <w:numId w:val="2"/>
        </w:numPr>
        <w:spacing w:after="0" w:line="240" w:lineRule="auto"/>
        <w:rPr>
          <w:rFonts w:ascii="Arial" w:hAnsi="Arial" w:cs="Arial"/>
          <w:color w:val="FF0000"/>
          <w:sz w:val="20"/>
          <w:szCs w:val="20"/>
        </w:rPr>
      </w:pPr>
      <w:r w:rsidRPr="00E6350F">
        <w:rPr>
          <w:rFonts w:ascii="Arial" w:hAnsi="Arial" w:cs="Arial"/>
          <w:color w:val="FF0000"/>
          <w:sz w:val="20"/>
          <w:szCs w:val="20"/>
        </w:rPr>
        <w:t>Razredi</w:t>
      </w:r>
      <w:r w:rsidR="002D64C3">
        <w:rPr>
          <w:rFonts w:ascii="Arial" w:hAnsi="Arial" w:cs="Arial"/>
          <w:color w:val="FF0000"/>
          <w:sz w:val="20"/>
          <w:szCs w:val="20"/>
        </w:rPr>
        <w:t xml:space="preserve">: web: </w:t>
      </w:r>
      <w:hyperlink r:id="rId71" w:history="1">
        <w:r w:rsidR="002D64C3" w:rsidRPr="008D0410">
          <w:rPr>
            <w:rStyle w:val="Hiperveza"/>
            <w:rFonts w:ascii="Arial" w:hAnsi="Arial" w:cs="Arial"/>
            <w:sz w:val="20"/>
            <w:szCs w:val="20"/>
          </w:rPr>
          <w:t>http://os-ekvaternika-velikagorica.skole.hr/skola/knjiznica?news_id=12389#mod_news</w:t>
        </w:r>
      </w:hyperlink>
    </w:p>
    <w:p w14:paraId="7D5F6CD4" w14:textId="50DF0F4E" w:rsidR="00C06596" w:rsidRDefault="00C06596" w:rsidP="00097A2B">
      <w:pPr>
        <w:pStyle w:val="Odlomakpopisa"/>
        <w:spacing w:after="0" w:line="240" w:lineRule="auto"/>
        <w:rPr>
          <w:rFonts w:ascii="Arial" w:hAnsi="Arial" w:cs="Arial"/>
          <w:color w:val="FF0000"/>
          <w:sz w:val="20"/>
          <w:szCs w:val="20"/>
        </w:rPr>
      </w:pPr>
    </w:p>
    <w:p w14:paraId="185AFAC8" w14:textId="5157402D" w:rsidR="00C06596" w:rsidRDefault="00C06596" w:rsidP="00097A2B">
      <w:pPr>
        <w:pStyle w:val="Odlomakpopisa"/>
        <w:spacing w:after="0" w:line="240" w:lineRule="auto"/>
        <w:rPr>
          <w:rFonts w:ascii="Arial" w:hAnsi="Arial" w:cs="Arial"/>
          <w:color w:val="FF0000"/>
          <w:sz w:val="20"/>
          <w:szCs w:val="20"/>
        </w:rPr>
      </w:pPr>
      <w:hyperlink r:id="rId72" w:history="1">
        <w:r w:rsidRPr="008D0410">
          <w:rPr>
            <w:rStyle w:val="Hiperveza"/>
            <w:rFonts w:ascii="Arial" w:hAnsi="Arial" w:cs="Arial"/>
            <w:sz w:val="20"/>
            <w:szCs w:val="20"/>
          </w:rPr>
          <w:t>https://youtu.be/WnCDUC5gT6M</w:t>
        </w:r>
      </w:hyperlink>
    </w:p>
    <w:p w14:paraId="1E99708D" w14:textId="77777777" w:rsidR="00C06596" w:rsidRDefault="00C06596" w:rsidP="00097A2B">
      <w:pPr>
        <w:pStyle w:val="Odlomakpopisa"/>
        <w:spacing w:after="0" w:line="240" w:lineRule="auto"/>
        <w:rPr>
          <w:rFonts w:ascii="Arial" w:hAnsi="Arial" w:cs="Arial"/>
          <w:color w:val="FF0000"/>
          <w:sz w:val="20"/>
          <w:szCs w:val="20"/>
        </w:rPr>
      </w:pPr>
    </w:p>
    <w:p w14:paraId="38B3C648" w14:textId="77777777" w:rsidR="002D64C3" w:rsidRPr="00E6350F" w:rsidRDefault="002D64C3" w:rsidP="00097A2B">
      <w:pPr>
        <w:pStyle w:val="Odlomakpopisa"/>
        <w:spacing w:after="0" w:line="240" w:lineRule="auto"/>
        <w:rPr>
          <w:rFonts w:ascii="Arial" w:hAnsi="Arial" w:cs="Arial"/>
          <w:color w:val="FF0000"/>
          <w:sz w:val="20"/>
          <w:szCs w:val="20"/>
        </w:rPr>
      </w:pPr>
    </w:p>
    <w:p w14:paraId="033E502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2.a, 2.b, 2.c, (</w:t>
      </w:r>
      <w:proofErr w:type="spellStart"/>
      <w:r>
        <w:rPr>
          <w:rFonts w:ascii="Arial" w:hAnsi="Arial" w:cs="Arial"/>
          <w:sz w:val="20"/>
          <w:szCs w:val="20"/>
        </w:rPr>
        <w:t>Milinković</w:t>
      </w:r>
      <w:proofErr w:type="spellEnd"/>
      <w:r>
        <w:rPr>
          <w:rFonts w:ascii="Arial" w:hAnsi="Arial" w:cs="Arial"/>
          <w:sz w:val="20"/>
          <w:szCs w:val="20"/>
        </w:rPr>
        <w:t xml:space="preserve">, Mužek, </w:t>
      </w:r>
      <w:proofErr w:type="spellStart"/>
      <w:r>
        <w:rPr>
          <w:rFonts w:ascii="Arial" w:hAnsi="Arial" w:cs="Arial"/>
          <w:sz w:val="20"/>
          <w:szCs w:val="20"/>
        </w:rPr>
        <w:t>Detelić</w:t>
      </w:r>
      <w:proofErr w:type="spellEnd"/>
      <w:r>
        <w:rPr>
          <w:rFonts w:ascii="Arial" w:hAnsi="Arial" w:cs="Arial"/>
          <w:sz w:val="20"/>
          <w:szCs w:val="20"/>
        </w:rPr>
        <w:t>), stavila sam 5 od prošle godine</w:t>
      </w:r>
    </w:p>
    <w:p w14:paraId="08953E23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607D7C03" w14:textId="77777777" w:rsidR="00087AC6" w:rsidRDefault="00087AC6" w:rsidP="00097A2B">
      <w:pPr>
        <w:pStyle w:val="Odlomakpopisa"/>
        <w:spacing w:after="0" w:line="240" w:lineRule="auto"/>
        <w:ind w:left="108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Naš red 98, godina 9, učenika 73</w:t>
      </w:r>
    </w:p>
    <w:p w14:paraId="490B71DF" w14:textId="77777777" w:rsidR="00087AC6" w:rsidRDefault="00087AC6" w:rsidP="00097A2B">
      <w:pPr>
        <w:pStyle w:val="Odlomakpopisa"/>
        <w:spacing w:after="0" w:line="240" w:lineRule="auto"/>
        <w:ind w:left="108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2.a – 27 komada</w:t>
      </w:r>
    </w:p>
    <w:p w14:paraId="571C4D0E" w14:textId="77777777" w:rsidR="00087AC6" w:rsidRDefault="00087AC6" w:rsidP="00097A2B">
      <w:pPr>
        <w:pStyle w:val="Odlomakpopisa"/>
        <w:spacing w:after="0" w:line="240" w:lineRule="auto"/>
        <w:ind w:left="108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2.b – 25 komada</w:t>
      </w:r>
    </w:p>
    <w:p w14:paraId="73C4F224" w14:textId="77777777" w:rsidR="00087AC6" w:rsidRPr="00BC3173" w:rsidRDefault="00087AC6" w:rsidP="00097A2B">
      <w:pPr>
        <w:pStyle w:val="Odlomakpopisa"/>
        <w:spacing w:after="0" w:line="240" w:lineRule="auto"/>
        <w:ind w:left="108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2.c – 21 komad</w:t>
      </w:r>
    </w:p>
    <w:p w14:paraId="658A4A0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054717F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36EDFEF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Partner red 203</w:t>
      </w:r>
    </w:p>
    <w:p w14:paraId="1F9183B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2C766CDB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Osnovna </w:t>
      </w:r>
      <w:proofErr w:type="spellStart"/>
      <w:r>
        <w:rPr>
          <w:rFonts w:ascii="Arial" w:hAnsi="Arial" w:cs="Arial"/>
          <w:sz w:val="20"/>
          <w:szCs w:val="20"/>
        </w:rPr>
        <w:t>šola</w:t>
      </w:r>
      <w:proofErr w:type="spellEnd"/>
      <w:r>
        <w:rPr>
          <w:rFonts w:ascii="Arial" w:hAnsi="Arial" w:cs="Arial"/>
          <w:sz w:val="20"/>
          <w:szCs w:val="20"/>
        </w:rPr>
        <w:t xml:space="preserve"> Grm </w:t>
      </w:r>
    </w:p>
    <w:p w14:paraId="563AC69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Novo </w:t>
      </w:r>
      <w:proofErr w:type="spellStart"/>
      <w:r>
        <w:rPr>
          <w:rFonts w:ascii="Arial" w:hAnsi="Arial" w:cs="Arial"/>
          <w:sz w:val="20"/>
          <w:szCs w:val="20"/>
        </w:rPr>
        <w:t>mesto</w:t>
      </w:r>
      <w:proofErr w:type="spellEnd"/>
    </w:p>
    <w:p w14:paraId="27E0FE6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Trdinova</w:t>
      </w:r>
      <w:proofErr w:type="spellEnd"/>
      <w:r>
        <w:rPr>
          <w:rFonts w:ascii="Arial" w:hAnsi="Arial" w:cs="Arial"/>
          <w:sz w:val="20"/>
          <w:szCs w:val="20"/>
        </w:rPr>
        <w:t xml:space="preserve"> 7, </w:t>
      </w:r>
    </w:p>
    <w:p w14:paraId="7D8B5DD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8000 Novo </w:t>
      </w:r>
      <w:proofErr w:type="spellStart"/>
      <w:r>
        <w:rPr>
          <w:rFonts w:ascii="Arial" w:hAnsi="Arial" w:cs="Arial"/>
          <w:sz w:val="20"/>
          <w:szCs w:val="20"/>
        </w:rPr>
        <w:t>mesto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Slovenia</w:t>
      </w:r>
      <w:proofErr w:type="spellEnd"/>
    </w:p>
    <w:p w14:paraId="669C37C7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214C78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Knjižničarka Nina </w:t>
      </w:r>
      <w:proofErr w:type="spellStart"/>
      <w:r>
        <w:rPr>
          <w:rFonts w:ascii="Arial" w:hAnsi="Arial" w:cs="Arial"/>
          <w:sz w:val="20"/>
          <w:szCs w:val="20"/>
        </w:rPr>
        <w:t>Kranjec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hyperlink r:id="rId73" w:history="1">
        <w:r w:rsidRPr="00BF310F">
          <w:rPr>
            <w:rStyle w:val="Hiperveza"/>
            <w:rFonts w:ascii="Arial" w:hAnsi="Arial" w:cs="Arial"/>
            <w:sz w:val="20"/>
            <w:szCs w:val="20"/>
          </w:rPr>
          <w:t>nina.kranjec@guest.arnes.si</w:t>
        </w:r>
      </w:hyperlink>
    </w:p>
    <w:p w14:paraId="42365D2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AA0915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Učiteljice; </w:t>
      </w:r>
      <w:proofErr w:type="spellStart"/>
      <w:r>
        <w:rPr>
          <w:rFonts w:ascii="Arial" w:hAnsi="Arial" w:cs="Arial"/>
          <w:sz w:val="20"/>
          <w:szCs w:val="20"/>
        </w:rPr>
        <w:t>liljana.mavsar@guest.arnes.si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lili.vavzik@guest.arnes.si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hyperlink r:id="rId74" w:history="1">
        <w:r w:rsidRPr="00BF310F">
          <w:rPr>
            <w:rStyle w:val="Hiperveza"/>
            <w:rFonts w:ascii="Arial" w:hAnsi="Arial" w:cs="Arial"/>
            <w:sz w:val="20"/>
            <w:szCs w:val="20"/>
          </w:rPr>
          <w:t>simona.smuk@guest.arnes.si</w:t>
        </w:r>
      </w:hyperlink>
    </w:p>
    <w:p w14:paraId="3CF466D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(imaju 85 učenika ali mi šaljemo 73, za 12 imaju drugog partnera)</w:t>
      </w:r>
    </w:p>
    <w:p w14:paraId="071ADEDE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2CE48F1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36EFEBF" w14:textId="6EBDD2AF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Poštovana knjižničarko, poštovane učiteljice, dragi učenici,</w:t>
      </w:r>
    </w:p>
    <w:p w14:paraId="442FA3B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72A8F53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Šaljemo vam straničnike koje su napravili učenici 2.a (učiteljica Jelena), 2.b (učiteljica Marina) i 2.c razreda (učiteljica Lidija) Osnovne škole Eugena Kvaternika u Velikoj Gorici, u Hrvatskoj.</w:t>
      </w:r>
    </w:p>
    <w:p w14:paraId="56D3B58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2E84D7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Učenici 2.a razreda na straničnicima su crtali spomenik Palim hrvatskim braniteljima u Domovinskom ratu koji se nalazi u našem gradu Velika Gorica, ispisali su riječ mir i napisali svoja imena.</w:t>
      </w:r>
    </w:p>
    <w:p w14:paraId="74F0C25E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hr-HR"/>
        </w:rPr>
        <w:lastRenderedPageBreak/>
        <w:drawing>
          <wp:inline distT="0" distB="0" distL="0" distR="0" wp14:anchorId="34EA8586" wp14:editId="2411315C">
            <wp:extent cx="1737360" cy="1714500"/>
            <wp:effectExtent l="0" t="0" r="0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zrezak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D7ED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44D6FCB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Učenici 2.b razreda crtali su simbol mira, golubicu mira kao i slovensku i hrvatsku zastavu.</w:t>
      </w:r>
    </w:p>
    <w:p w14:paraId="06A96AFF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2C7A77CE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Učenici 2.c razreda crtali su knjižnicu s policama na kojima se nalaze knjige u kojima se može pronaći mnogo priča.</w:t>
      </w:r>
    </w:p>
    <w:p w14:paraId="7152D20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536FDFDF" w14:textId="3BE6C25D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Nadamo se da će vam se naši straničnici svidjeti.</w:t>
      </w:r>
    </w:p>
    <w:p w14:paraId="05EC5AD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5764872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Srdačno vas pozdravljamo iz Velike Gorice, srca Turopolja iz kojeg potječe kravata.</w:t>
      </w:r>
    </w:p>
    <w:p w14:paraId="6C588607" w14:textId="6A9D9EEC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Velika Gorica, 06.12.2022.</w:t>
      </w:r>
    </w:p>
    <w:p w14:paraId="1B1AB12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6A0B13AF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45FF1DB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Knjižničarka</w:t>
      </w:r>
    </w:p>
    <w:p w14:paraId="6723694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Davorka </w:t>
      </w:r>
      <w:proofErr w:type="spellStart"/>
      <w:r>
        <w:rPr>
          <w:rFonts w:ascii="Arial" w:hAnsi="Arial" w:cs="Arial"/>
          <w:sz w:val="20"/>
          <w:szCs w:val="20"/>
        </w:rPr>
        <w:t>Facko-Vnučec</w:t>
      </w:r>
      <w:proofErr w:type="spellEnd"/>
    </w:p>
    <w:p w14:paraId="56907F2C" w14:textId="641B9008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Učiteljice</w:t>
      </w:r>
    </w:p>
    <w:p w14:paraId="006BA40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Jelena </w:t>
      </w:r>
      <w:proofErr w:type="spellStart"/>
      <w:r>
        <w:rPr>
          <w:rFonts w:ascii="Arial" w:hAnsi="Arial" w:cs="Arial"/>
          <w:sz w:val="20"/>
          <w:szCs w:val="20"/>
        </w:rPr>
        <w:t>Milinković</w:t>
      </w:r>
      <w:proofErr w:type="spellEnd"/>
    </w:p>
    <w:p w14:paraId="3C80BA12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Marina Mužek</w:t>
      </w:r>
    </w:p>
    <w:p w14:paraId="316F255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Lidija </w:t>
      </w:r>
      <w:proofErr w:type="spellStart"/>
      <w:r>
        <w:rPr>
          <w:rFonts w:ascii="Arial" w:hAnsi="Arial" w:cs="Arial"/>
          <w:sz w:val="20"/>
          <w:szCs w:val="20"/>
        </w:rPr>
        <w:t>Detelić</w:t>
      </w:r>
      <w:proofErr w:type="spellEnd"/>
    </w:p>
    <w:p w14:paraId="0FF8A05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3F19F72" w14:textId="1C758928" w:rsidR="00087AC6" w:rsidRDefault="00097A2B" w:rsidP="00097A2B">
      <w:pPr>
        <w:pStyle w:val="Odlomakpopisa"/>
        <w:spacing w:after="0" w:line="240" w:lineRule="auto"/>
        <w:ind w:left="502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3. </w:t>
      </w:r>
      <w:r w:rsidR="00087AC6">
        <w:rPr>
          <w:rFonts w:ascii="Arial" w:hAnsi="Arial" w:cs="Arial"/>
          <w:sz w:val="20"/>
          <w:szCs w:val="20"/>
        </w:rPr>
        <w:t>Razredi</w:t>
      </w:r>
    </w:p>
    <w:p w14:paraId="577EAFDB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22D3D6D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 w:rsidRPr="00C71E1B">
        <w:rPr>
          <w:rFonts w:ascii="Arial" w:hAnsi="Arial" w:cs="Arial"/>
          <w:sz w:val="20"/>
          <w:szCs w:val="20"/>
        </w:rPr>
        <w:t>Red 98, dob 10 godina, učenika 77</w:t>
      </w:r>
    </w:p>
    <w:p w14:paraId="0C9A4269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4F27862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 w:rsidRPr="00C71E1B">
        <w:rPr>
          <w:rFonts w:ascii="Arial" w:hAnsi="Arial" w:cs="Arial"/>
          <w:sz w:val="20"/>
          <w:szCs w:val="20"/>
        </w:rPr>
        <w:t xml:space="preserve">Partneri: </w:t>
      </w:r>
    </w:p>
    <w:p w14:paraId="350110F5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color w:val="FF0000"/>
          <w:sz w:val="20"/>
          <w:szCs w:val="20"/>
        </w:rPr>
      </w:pPr>
      <w:r w:rsidRPr="00C71E1B">
        <w:rPr>
          <w:rFonts w:ascii="Arial" w:hAnsi="Arial" w:cs="Arial"/>
          <w:color w:val="FF0000"/>
          <w:sz w:val="20"/>
          <w:szCs w:val="20"/>
        </w:rPr>
        <w:t>Broj 177</w:t>
      </w:r>
      <w:bookmarkStart w:id="0" w:name="_GoBack"/>
      <w:bookmarkEnd w:id="0"/>
    </w:p>
    <w:p w14:paraId="04F45A2E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C71E1B">
        <w:rPr>
          <w:rFonts w:ascii="Arial" w:hAnsi="Arial" w:cs="Arial"/>
          <w:sz w:val="20"/>
          <w:szCs w:val="20"/>
        </w:rPr>
        <w:t>Agrupamento</w:t>
      </w:r>
      <w:proofErr w:type="spellEnd"/>
      <w:r w:rsidRPr="00C71E1B">
        <w:rPr>
          <w:rFonts w:ascii="Arial" w:hAnsi="Arial" w:cs="Arial"/>
          <w:sz w:val="20"/>
          <w:szCs w:val="20"/>
        </w:rPr>
        <w:t xml:space="preserve"> de </w:t>
      </w:r>
      <w:proofErr w:type="spellStart"/>
      <w:r w:rsidRPr="00C71E1B">
        <w:rPr>
          <w:rFonts w:ascii="Arial" w:hAnsi="Arial" w:cs="Arial"/>
          <w:sz w:val="20"/>
          <w:szCs w:val="20"/>
        </w:rPr>
        <w:t>Escolas</w:t>
      </w:r>
      <w:proofErr w:type="spellEnd"/>
      <w:r w:rsidRPr="00C71E1B">
        <w:rPr>
          <w:rFonts w:ascii="Arial" w:hAnsi="Arial" w:cs="Arial"/>
          <w:sz w:val="20"/>
          <w:szCs w:val="20"/>
        </w:rPr>
        <w:t xml:space="preserve"> de </w:t>
      </w:r>
      <w:proofErr w:type="spellStart"/>
      <w:r w:rsidRPr="00C71E1B">
        <w:rPr>
          <w:rFonts w:ascii="Arial" w:hAnsi="Arial" w:cs="Arial"/>
          <w:sz w:val="20"/>
          <w:szCs w:val="20"/>
        </w:rPr>
        <w:t>Sobreira</w:t>
      </w:r>
      <w:proofErr w:type="spellEnd"/>
    </w:p>
    <w:p w14:paraId="2D343BA7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 w:rsidRPr="00C71E1B">
        <w:rPr>
          <w:rFonts w:ascii="Arial" w:hAnsi="Arial" w:cs="Arial"/>
          <w:sz w:val="20"/>
          <w:szCs w:val="20"/>
        </w:rPr>
        <w:t xml:space="preserve">Lugar da </w:t>
      </w:r>
      <w:proofErr w:type="spellStart"/>
      <w:r w:rsidRPr="00C71E1B">
        <w:rPr>
          <w:rFonts w:ascii="Arial" w:hAnsi="Arial" w:cs="Arial"/>
          <w:sz w:val="20"/>
          <w:szCs w:val="20"/>
        </w:rPr>
        <w:t>Estação</w:t>
      </w:r>
      <w:proofErr w:type="spellEnd"/>
      <w:r w:rsidRPr="00C71E1B">
        <w:rPr>
          <w:rFonts w:ascii="Arial" w:hAnsi="Arial" w:cs="Arial"/>
          <w:sz w:val="20"/>
          <w:szCs w:val="20"/>
        </w:rPr>
        <w:t xml:space="preserve">, 4585-681 </w:t>
      </w:r>
      <w:proofErr w:type="spellStart"/>
      <w:r w:rsidRPr="00C71E1B">
        <w:rPr>
          <w:rFonts w:ascii="Arial" w:hAnsi="Arial" w:cs="Arial"/>
          <w:sz w:val="20"/>
          <w:szCs w:val="20"/>
        </w:rPr>
        <w:t>Sobreira</w:t>
      </w:r>
      <w:proofErr w:type="spellEnd"/>
      <w:r w:rsidRPr="00C71E1B">
        <w:rPr>
          <w:rFonts w:ascii="Arial" w:hAnsi="Arial" w:cs="Arial"/>
          <w:sz w:val="20"/>
          <w:szCs w:val="20"/>
        </w:rPr>
        <w:t xml:space="preserve"> – Portugal</w:t>
      </w:r>
    </w:p>
    <w:p w14:paraId="47E13E33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C71E1B">
        <w:rPr>
          <w:rFonts w:ascii="Arial" w:hAnsi="Arial" w:cs="Arial"/>
          <w:sz w:val="20"/>
          <w:szCs w:val="20"/>
        </w:rPr>
        <w:t>Carlos</w:t>
      </w:r>
      <w:proofErr w:type="spellEnd"/>
      <w:r w:rsidRPr="00C71E1B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C71E1B">
        <w:rPr>
          <w:rFonts w:ascii="Arial" w:hAnsi="Arial" w:cs="Arial"/>
          <w:sz w:val="20"/>
          <w:szCs w:val="20"/>
        </w:rPr>
        <w:t>Matias</w:t>
      </w:r>
      <w:proofErr w:type="spellEnd"/>
    </w:p>
    <w:p w14:paraId="271BFDC6" w14:textId="77777777" w:rsidR="00087AC6" w:rsidRPr="00C71E1B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hyperlink r:id="rId76" w:history="1">
        <w:r w:rsidRPr="00C71E1B">
          <w:rPr>
            <w:rStyle w:val="Hiperveza"/>
            <w:rFonts w:ascii="Arial" w:hAnsi="Arial" w:cs="Arial"/>
            <w:sz w:val="20"/>
            <w:szCs w:val="20"/>
          </w:rPr>
          <w:t>carlosmatias@agsobreira.org</w:t>
        </w:r>
      </w:hyperlink>
    </w:p>
    <w:p w14:paraId="77E36733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hyperlink r:id="rId77" w:history="1">
        <w:r w:rsidRPr="00C71E1B">
          <w:rPr>
            <w:rStyle w:val="Hiperveza"/>
            <w:rFonts w:ascii="Arial" w:hAnsi="Arial" w:cs="Arial"/>
            <w:sz w:val="20"/>
            <w:szCs w:val="20"/>
          </w:rPr>
          <w:t>biblioteca@agsobreira.org</w:t>
        </w:r>
      </w:hyperlink>
    </w:p>
    <w:p w14:paraId="69FAFA4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5C612FAB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Dob 10 godina, komada 25 (poslala 16 iz 3.c učiteljica Marina </w:t>
      </w:r>
      <w:proofErr w:type="spellStart"/>
      <w:r>
        <w:rPr>
          <w:rFonts w:ascii="Arial" w:hAnsi="Arial" w:cs="Arial"/>
          <w:sz w:val="20"/>
          <w:szCs w:val="20"/>
        </w:rPr>
        <w:t>Golemac</w:t>
      </w:r>
      <w:proofErr w:type="spellEnd"/>
      <w:r>
        <w:rPr>
          <w:rFonts w:ascii="Arial" w:hAnsi="Arial" w:cs="Arial"/>
          <w:sz w:val="20"/>
          <w:szCs w:val="20"/>
        </w:rPr>
        <w:t xml:space="preserve">) 6 iz PŠ </w:t>
      </w:r>
      <w:proofErr w:type="spellStart"/>
      <w:r>
        <w:rPr>
          <w:rFonts w:ascii="Arial" w:hAnsi="Arial" w:cs="Arial"/>
          <w:sz w:val="20"/>
          <w:szCs w:val="20"/>
        </w:rPr>
        <w:t>Dubranec</w:t>
      </w:r>
      <w:proofErr w:type="spellEnd"/>
      <w:r>
        <w:rPr>
          <w:rFonts w:ascii="Arial" w:hAnsi="Arial" w:cs="Arial"/>
          <w:sz w:val="20"/>
          <w:szCs w:val="20"/>
        </w:rPr>
        <w:t>, 3. razred Irena Meštrović i 3 digitalna straničnika iz 3.c razreda.</w:t>
      </w:r>
    </w:p>
    <w:p w14:paraId="176E88D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0684722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Poštovani, srdačno vas pozdravljamo iz Osnovne škole Eugena Kvaternika iz Velike Gorice, u blizini glavnog grada Zagreba.</w:t>
      </w:r>
    </w:p>
    <w:p w14:paraId="221C180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Šaljemo vam radove učenika 3.c razreda i učiteljice Marine, te radove 3. razreda područne škole </w:t>
      </w:r>
      <w:proofErr w:type="spellStart"/>
      <w:r>
        <w:rPr>
          <w:rFonts w:ascii="Arial" w:hAnsi="Arial" w:cs="Arial"/>
          <w:sz w:val="20"/>
          <w:szCs w:val="20"/>
        </w:rPr>
        <w:t>Dubranec</w:t>
      </w:r>
      <w:proofErr w:type="spellEnd"/>
      <w:r>
        <w:rPr>
          <w:rFonts w:ascii="Arial" w:hAnsi="Arial" w:cs="Arial"/>
          <w:sz w:val="20"/>
          <w:szCs w:val="20"/>
        </w:rPr>
        <w:t xml:space="preserve"> i njihove učiteljice Irene.</w:t>
      </w:r>
    </w:p>
    <w:p w14:paraId="2AD2F14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Veselimo se i vašim straničnicima, posebno učenici iz </w:t>
      </w:r>
      <w:proofErr w:type="spellStart"/>
      <w:r>
        <w:rPr>
          <w:rFonts w:ascii="Arial" w:hAnsi="Arial" w:cs="Arial"/>
          <w:sz w:val="20"/>
          <w:szCs w:val="20"/>
        </w:rPr>
        <w:t>Dubranca</w:t>
      </w:r>
      <w:proofErr w:type="spellEnd"/>
      <w:r>
        <w:rPr>
          <w:rFonts w:ascii="Arial" w:hAnsi="Arial" w:cs="Arial"/>
          <w:sz w:val="20"/>
          <w:szCs w:val="20"/>
        </w:rPr>
        <w:t xml:space="preserve"> kojima je škola srušena nakon katastrofalnog potresa u prosincu 2020. godine. Na straničnicima su crtali simbole mira.</w:t>
      </w:r>
    </w:p>
    <w:p w14:paraId="797E183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Učenici 3.c razreda predstavili su vam značajne osobe hrvatske povijesti, a koje su izrađivali 09. studenog na Dan izumitelja.</w:t>
      </w:r>
    </w:p>
    <w:p w14:paraId="7574BCE4" w14:textId="77777777" w:rsidR="00087AC6" w:rsidRDefault="00087AC6" w:rsidP="00097A2B">
      <w:pPr>
        <w:pStyle w:val="Odlomakpopisa"/>
        <w:spacing w:after="0" w:line="240" w:lineRule="auto"/>
        <w:rPr>
          <w:rFonts w:ascii="inherit" w:eastAsia="Times New Roman" w:hAnsi="inherit" w:cs="Courier New"/>
          <w:color w:val="202124"/>
          <w:sz w:val="42"/>
          <w:szCs w:val="42"/>
          <w:lang w:val="en" w:eastAsia="hr-HR"/>
        </w:rPr>
      </w:pPr>
    </w:p>
    <w:p w14:paraId="242660C3" w14:textId="042E61E8" w:rsidR="00087AC6" w:rsidRPr="00F873A1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873A1">
        <w:rPr>
          <w:rFonts w:ascii="Arial" w:hAnsi="Arial" w:cs="Arial"/>
          <w:sz w:val="20"/>
          <w:szCs w:val="20"/>
        </w:rPr>
        <w:t>Dear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librarian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873A1">
        <w:rPr>
          <w:rFonts w:ascii="Arial" w:hAnsi="Arial" w:cs="Arial"/>
          <w:sz w:val="20"/>
          <w:szCs w:val="20"/>
        </w:rPr>
        <w:t>teacher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students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, </w:t>
      </w:r>
    </w:p>
    <w:p w14:paraId="6F5AE603" w14:textId="77777777" w:rsidR="00087AC6" w:rsidRPr="00F873A1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873A1">
        <w:rPr>
          <w:rFonts w:ascii="Arial" w:hAnsi="Arial" w:cs="Arial"/>
          <w:sz w:val="20"/>
          <w:szCs w:val="20"/>
        </w:rPr>
        <w:t>We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warmly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greet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you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from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Eugen Kvaternik </w:t>
      </w:r>
      <w:proofErr w:type="spellStart"/>
      <w:r w:rsidRPr="00F873A1">
        <w:rPr>
          <w:rFonts w:ascii="Arial" w:hAnsi="Arial" w:cs="Arial"/>
          <w:sz w:val="20"/>
          <w:szCs w:val="20"/>
        </w:rPr>
        <w:t>Elementary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School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in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Velika Gorica, </w:t>
      </w:r>
      <w:proofErr w:type="spellStart"/>
      <w:r w:rsidRPr="00F873A1">
        <w:rPr>
          <w:rFonts w:ascii="Arial" w:hAnsi="Arial" w:cs="Arial"/>
          <w:sz w:val="20"/>
          <w:szCs w:val="20"/>
        </w:rPr>
        <w:t>near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capital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Zagreb.</w:t>
      </w:r>
    </w:p>
    <w:p w14:paraId="0D3704BE" w14:textId="77777777" w:rsidR="00087AC6" w:rsidRPr="00F873A1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We</w:t>
      </w:r>
      <w:proofErr w:type="spellEnd"/>
      <w:r>
        <w:rPr>
          <w:rFonts w:ascii="Arial" w:hAnsi="Arial" w:cs="Arial"/>
          <w:sz w:val="20"/>
          <w:szCs w:val="20"/>
        </w:rPr>
        <w:t xml:space="preserve"> are </w:t>
      </w:r>
      <w:proofErr w:type="spellStart"/>
      <w:r>
        <w:rPr>
          <w:rFonts w:ascii="Arial" w:hAnsi="Arial" w:cs="Arial"/>
          <w:sz w:val="20"/>
          <w:szCs w:val="20"/>
        </w:rPr>
        <w:t>sending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</w:t>
      </w:r>
      <w:r w:rsidRPr="00F873A1">
        <w:rPr>
          <w:rFonts w:ascii="Arial" w:hAnsi="Arial" w:cs="Arial"/>
          <w:sz w:val="20"/>
          <w:szCs w:val="20"/>
        </w:rPr>
        <w:t>ks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3rd</w:t>
      </w:r>
      <w:r>
        <w:rPr>
          <w:rFonts w:ascii="Arial" w:hAnsi="Arial" w:cs="Arial"/>
          <w:sz w:val="20"/>
          <w:szCs w:val="20"/>
        </w:rPr>
        <w:t>-c</w:t>
      </w:r>
      <w:r w:rsidRPr="00F873A1">
        <w:rPr>
          <w:rFonts w:ascii="Arial" w:hAnsi="Arial" w:cs="Arial"/>
          <w:sz w:val="20"/>
          <w:szCs w:val="20"/>
        </w:rPr>
        <w:t xml:space="preserve"> grad</w:t>
      </w:r>
      <w:r>
        <w:rPr>
          <w:rFonts w:ascii="Arial" w:hAnsi="Arial" w:cs="Arial"/>
          <w:sz w:val="20"/>
          <w:szCs w:val="20"/>
        </w:rPr>
        <w:t>e</w:t>
      </w:r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students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their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teacher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Marina,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also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3rd </w:t>
      </w:r>
      <w:proofErr w:type="spellStart"/>
      <w:r w:rsidRPr="00F873A1">
        <w:rPr>
          <w:rFonts w:ascii="Arial" w:hAnsi="Arial" w:cs="Arial"/>
          <w:sz w:val="20"/>
          <w:szCs w:val="20"/>
        </w:rPr>
        <w:t>graders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Dubranec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873A1">
        <w:rPr>
          <w:rFonts w:ascii="Arial" w:hAnsi="Arial" w:cs="Arial"/>
          <w:sz w:val="20"/>
          <w:szCs w:val="20"/>
        </w:rPr>
        <w:t>regional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school</w:t>
      </w:r>
      <w:proofErr w:type="spellEnd"/>
      <w:r>
        <w:rPr>
          <w:rFonts w:ascii="Arial" w:hAnsi="Arial" w:cs="Arial"/>
          <w:sz w:val="20"/>
          <w:szCs w:val="20"/>
        </w:rPr>
        <w:t>,</w:t>
      </w:r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their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teacher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Iren</w:t>
      </w:r>
      <w:r>
        <w:rPr>
          <w:rFonts w:ascii="Arial" w:hAnsi="Arial" w:cs="Arial"/>
          <w:sz w:val="20"/>
          <w:szCs w:val="20"/>
        </w:rPr>
        <w:t>a</w:t>
      </w:r>
      <w:r w:rsidRPr="00F873A1">
        <w:rPr>
          <w:rFonts w:ascii="Arial" w:hAnsi="Arial" w:cs="Arial"/>
          <w:sz w:val="20"/>
          <w:szCs w:val="20"/>
        </w:rPr>
        <w:t>.</w:t>
      </w:r>
    </w:p>
    <w:p w14:paraId="12BDA60C" w14:textId="77777777" w:rsidR="00087AC6" w:rsidRPr="00F873A1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873A1">
        <w:rPr>
          <w:rFonts w:ascii="Arial" w:hAnsi="Arial" w:cs="Arial"/>
          <w:sz w:val="20"/>
          <w:szCs w:val="20"/>
        </w:rPr>
        <w:lastRenderedPageBreak/>
        <w:t>We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are </w:t>
      </w:r>
      <w:proofErr w:type="spellStart"/>
      <w:r w:rsidRPr="00F873A1">
        <w:rPr>
          <w:rFonts w:ascii="Arial" w:hAnsi="Arial" w:cs="Arial"/>
          <w:sz w:val="20"/>
          <w:szCs w:val="20"/>
        </w:rPr>
        <w:t>also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looking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forward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to </w:t>
      </w:r>
      <w:proofErr w:type="spellStart"/>
      <w:r w:rsidRPr="00F873A1">
        <w:rPr>
          <w:rFonts w:ascii="Arial" w:hAnsi="Arial" w:cs="Arial"/>
          <w:sz w:val="20"/>
          <w:szCs w:val="20"/>
        </w:rPr>
        <w:t>your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bookmarks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873A1">
        <w:rPr>
          <w:rFonts w:ascii="Arial" w:hAnsi="Arial" w:cs="Arial"/>
          <w:sz w:val="20"/>
          <w:szCs w:val="20"/>
        </w:rPr>
        <w:t>especially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students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from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Dubranec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whose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school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was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demolished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after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catastrophic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earthquake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in</w:t>
      </w:r>
      <w:proofErr w:type="spellEnd"/>
      <w:r>
        <w:rPr>
          <w:rFonts w:ascii="Arial" w:hAnsi="Arial" w:cs="Arial"/>
          <w:sz w:val="20"/>
          <w:szCs w:val="20"/>
        </w:rPr>
        <w:t xml:space="preserve"> Croatia </w:t>
      </w:r>
      <w:proofErr w:type="spellStart"/>
      <w:r>
        <w:rPr>
          <w:rFonts w:ascii="Arial" w:hAnsi="Arial" w:cs="Arial"/>
          <w:sz w:val="20"/>
          <w:szCs w:val="20"/>
        </w:rPr>
        <w:t>in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December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2020. </w:t>
      </w:r>
      <w:r>
        <w:rPr>
          <w:rFonts w:ascii="Arial" w:hAnsi="Arial" w:cs="Arial"/>
          <w:sz w:val="20"/>
          <w:szCs w:val="20"/>
        </w:rPr>
        <w:t xml:space="preserve">On </w:t>
      </w:r>
      <w:proofErr w:type="spellStart"/>
      <w:r>
        <w:rPr>
          <w:rFonts w:ascii="Arial" w:hAnsi="Arial" w:cs="Arial"/>
          <w:sz w:val="20"/>
          <w:szCs w:val="20"/>
        </w:rPr>
        <w:t>their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bookmarks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drew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symbols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peace</w:t>
      </w:r>
      <w:proofErr w:type="spellEnd"/>
      <w:r w:rsidRPr="00F873A1">
        <w:rPr>
          <w:rFonts w:ascii="Arial" w:hAnsi="Arial" w:cs="Arial"/>
          <w:sz w:val="20"/>
          <w:szCs w:val="20"/>
        </w:rPr>
        <w:t>.</w:t>
      </w:r>
    </w:p>
    <w:p w14:paraId="1097D69B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stu</w:t>
      </w:r>
      <w:r>
        <w:rPr>
          <w:rFonts w:ascii="Arial" w:hAnsi="Arial" w:cs="Arial"/>
          <w:sz w:val="20"/>
          <w:szCs w:val="20"/>
        </w:rPr>
        <w:t>dents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</w:t>
      </w:r>
      <w:proofErr w:type="spellEnd"/>
      <w:r>
        <w:rPr>
          <w:rFonts w:ascii="Arial" w:hAnsi="Arial" w:cs="Arial"/>
          <w:sz w:val="20"/>
          <w:szCs w:val="20"/>
        </w:rPr>
        <w:t xml:space="preserve"> 3rd-c grade </w:t>
      </w:r>
      <w:proofErr w:type="spellStart"/>
      <w:r w:rsidRPr="00F873A1">
        <w:rPr>
          <w:rFonts w:ascii="Arial" w:hAnsi="Arial" w:cs="Arial"/>
          <w:sz w:val="20"/>
          <w:szCs w:val="20"/>
        </w:rPr>
        <w:t>made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bookmarks</w:t>
      </w:r>
      <w:proofErr w:type="spellEnd"/>
      <w:r>
        <w:rPr>
          <w:rFonts w:ascii="Arial" w:hAnsi="Arial" w:cs="Arial"/>
          <w:sz w:val="20"/>
          <w:szCs w:val="20"/>
        </w:rPr>
        <w:t xml:space="preserve"> on </w:t>
      </w:r>
      <w:proofErr w:type="spellStart"/>
      <w:r>
        <w:rPr>
          <w:rFonts w:ascii="Arial" w:hAnsi="Arial" w:cs="Arial"/>
          <w:sz w:val="20"/>
          <w:szCs w:val="20"/>
        </w:rPr>
        <w:t>November</w:t>
      </w:r>
      <w:proofErr w:type="spellEnd"/>
      <w:r>
        <w:rPr>
          <w:rFonts w:ascii="Arial" w:hAnsi="Arial" w:cs="Arial"/>
          <w:sz w:val="20"/>
          <w:szCs w:val="20"/>
        </w:rPr>
        <w:t xml:space="preserve"> 9th </w:t>
      </w:r>
      <w:proofErr w:type="spellStart"/>
      <w:r>
        <w:rPr>
          <w:rFonts w:ascii="Arial" w:hAnsi="Arial" w:cs="Arial"/>
          <w:sz w:val="20"/>
          <w:szCs w:val="20"/>
        </w:rPr>
        <w:t>which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is</w:t>
      </w:r>
      <w:proofErr w:type="spellEnd"/>
      <w:r>
        <w:rPr>
          <w:rFonts w:ascii="Arial" w:hAnsi="Arial" w:cs="Arial"/>
          <w:sz w:val="20"/>
          <w:szCs w:val="20"/>
        </w:rPr>
        <w:t xml:space="preserve"> World</w:t>
      </w:r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Inventors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' </w:t>
      </w:r>
      <w:proofErr w:type="spellStart"/>
      <w:r w:rsidRPr="00F873A1">
        <w:rPr>
          <w:rFonts w:ascii="Arial" w:hAnsi="Arial" w:cs="Arial"/>
          <w:sz w:val="20"/>
          <w:szCs w:val="20"/>
        </w:rPr>
        <w:t>Day</w:t>
      </w:r>
      <w:proofErr w:type="spellEnd"/>
      <w:r w:rsidRPr="00F873A1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On </w:t>
      </w:r>
      <w:proofErr w:type="spellStart"/>
      <w:r>
        <w:rPr>
          <w:rFonts w:ascii="Arial" w:hAnsi="Arial" w:cs="Arial"/>
          <w:sz w:val="20"/>
          <w:szCs w:val="20"/>
        </w:rPr>
        <w:t>their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bookmarks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there</w:t>
      </w:r>
      <w:proofErr w:type="spellEnd"/>
      <w:r>
        <w:rPr>
          <w:rFonts w:ascii="Arial" w:hAnsi="Arial" w:cs="Arial"/>
          <w:sz w:val="20"/>
          <w:szCs w:val="20"/>
        </w:rPr>
        <w:t xml:space="preserve"> are</w:t>
      </w:r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significant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figures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Croatian </w:t>
      </w:r>
      <w:proofErr w:type="spellStart"/>
      <w:r w:rsidRPr="00F873A1">
        <w:rPr>
          <w:rFonts w:ascii="Arial" w:hAnsi="Arial" w:cs="Arial"/>
          <w:sz w:val="20"/>
          <w:szCs w:val="20"/>
        </w:rPr>
        <w:t>history</w:t>
      </w:r>
      <w:proofErr w:type="spellEnd"/>
      <w:r>
        <w:rPr>
          <w:rFonts w:ascii="Arial" w:hAnsi="Arial" w:cs="Arial"/>
          <w:sz w:val="20"/>
          <w:szCs w:val="20"/>
        </w:rPr>
        <w:t xml:space="preserve">: </w:t>
      </w:r>
      <w:r w:rsidRPr="00F873A1">
        <w:rPr>
          <w:rFonts w:ascii="Arial" w:hAnsi="Arial" w:cs="Arial"/>
          <w:sz w:val="20"/>
          <w:szCs w:val="20"/>
        </w:rPr>
        <w:t>Ni</w:t>
      </w:r>
      <w:r>
        <w:rPr>
          <w:rFonts w:ascii="Arial" w:hAnsi="Arial" w:cs="Arial"/>
          <w:sz w:val="20"/>
          <w:szCs w:val="20"/>
        </w:rPr>
        <w:t>kola Tesla (</w:t>
      </w:r>
      <w:proofErr w:type="spellStart"/>
      <w:r>
        <w:rPr>
          <w:rFonts w:ascii="Arial" w:hAnsi="Arial" w:cs="Arial"/>
          <w:sz w:val="20"/>
          <w:szCs w:val="20"/>
        </w:rPr>
        <w:t>an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alternating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current</w:t>
      </w:r>
      <w:proofErr w:type="spellEnd"/>
      <w:r>
        <w:rPr>
          <w:rFonts w:ascii="Arial" w:hAnsi="Arial" w:cs="Arial"/>
          <w:sz w:val="20"/>
          <w:szCs w:val="20"/>
        </w:rPr>
        <w:t xml:space="preserve">), </w:t>
      </w:r>
      <w:r w:rsidRPr="00F873A1">
        <w:rPr>
          <w:rFonts w:ascii="Arial" w:hAnsi="Arial" w:cs="Arial"/>
          <w:sz w:val="20"/>
          <w:szCs w:val="20"/>
        </w:rPr>
        <w:t>Faust Vrančić</w:t>
      </w:r>
      <w:r>
        <w:rPr>
          <w:rFonts w:ascii="Arial" w:hAnsi="Arial" w:cs="Arial"/>
          <w:sz w:val="20"/>
          <w:szCs w:val="20"/>
        </w:rPr>
        <w:t xml:space="preserve"> (a </w:t>
      </w:r>
      <w:proofErr w:type="spellStart"/>
      <w:r>
        <w:rPr>
          <w:rFonts w:ascii="Arial" w:hAnsi="Arial" w:cs="Arial"/>
          <w:sz w:val="20"/>
          <w:szCs w:val="20"/>
        </w:rPr>
        <w:t>parachute</w:t>
      </w:r>
      <w:proofErr w:type="spellEnd"/>
      <w:r>
        <w:rPr>
          <w:rFonts w:ascii="Arial" w:hAnsi="Arial" w:cs="Arial"/>
          <w:sz w:val="20"/>
          <w:szCs w:val="20"/>
        </w:rPr>
        <w:t>), Slavoljub Penkala</w:t>
      </w:r>
      <w:r w:rsidRPr="00F873A1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(a </w:t>
      </w:r>
      <w:proofErr w:type="spellStart"/>
      <w:r w:rsidRPr="00F873A1">
        <w:rPr>
          <w:rFonts w:ascii="Arial" w:hAnsi="Arial" w:cs="Arial"/>
          <w:sz w:val="20"/>
          <w:szCs w:val="20"/>
        </w:rPr>
        <w:t>pen</w:t>
      </w:r>
      <w:proofErr w:type="spellEnd"/>
      <w:r>
        <w:rPr>
          <w:rFonts w:ascii="Arial" w:hAnsi="Arial" w:cs="Arial"/>
          <w:sz w:val="20"/>
          <w:szCs w:val="20"/>
        </w:rPr>
        <w:t xml:space="preserve">) </w:t>
      </w:r>
      <w:proofErr w:type="spellStart"/>
      <w:r>
        <w:rPr>
          <w:rFonts w:ascii="Arial" w:hAnsi="Arial" w:cs="Arial"/>
          <w:sz w:val="20"/>
          <w:szCs w:val="20"/>
        </w:rPr>
        <w:t>and</w:t>
      </w:r>
      <w:proofErr w:type="spellEnd"/>
      <w:r>
        <w:rPr>
          <w:rFonts w:ascii="Arial" w:hAnsi="Arial" w:cs="Arial"/>
          <w:sz w:val="20"/>
          <w:szCs w:val="20"/>
        </w:rPr>
        <w:t xml:space="preserve"> Zlata </w:t>
      </w:r>
      <w:proofErr w:type="spellStart"/>
      <w:r>
        <w:rPr>
          <w:rFonts w:ascii="Arial" w:hAnsi="Arial" w:cs="Arial"/>
          <w:sz w:val="20"/>
          <w:szCs w:val="20"/>
        </w:rPr>
        <w:t>Bartl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who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invented</w:t>
      </w:r>
      <w:proofErr w:type="spellEnd"/>
      <w:r>
        <w:rPr>
          <w:rFonts w:ascii="Arial" w:hAnsi="Arial" w:cs="Arial"/>
          <w:sz w:val="20"/>
          <w:szCs w:val="20"/>
        </w:rPr>
        <w:t xml:space="preserve"> Vegeta.</w:t>
      </w:r>
      <w:r w:rsidRPr="00F873A1">
        <w:rPr>
          <w:rFonts w:ascii="Arial" w:hAnsi="Arial" w:cs="Arial"/>
          <w:sz w:val="20"/>
          <w:szCs w:val="20"/>
        </w:rPr>
        <w:t xml:space="preserve"> Vegeta </w:t>
      </w:r>
      <w:proofErr w:type="spellStart"/>
      <w:r w:rsidRPr="00F873A1">
        <w:rPr>
          <w:rFonts w:ascii="Arial" w:hAnsi="Arial" w:cs="Arial"/>
          <w:sz w:val="20"/>
          <w:szCs w:val="20"/>
        </w:rPr>
        <w:t>is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a </w:t>
      </w:r>
      <w:proofErr w:type="spellStart"/>
      <w:r w:rsidRPr="00F873A1">
        <w:rPr>
          <w:rFonts w:ascii="Arial" w:hAnsi="Arial" w:cs="Arial"/>
          <w:sz w:val="20"/>
          <w:szCs w:val="20"/>
        </w:rPr>
        <w:t>universal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addition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to </w:t>
      </w:r>
      <w:proofErr w:type="spellStart"/>
      <w:r w:rsidRPr="00F873A1">
        <w:rPr>
          <w:rFonts w:ascii="Arial" w:hAnsi="Arial" w:cs="Arial"/>
          <w:sz w:val="20"/>
          <w:szCs w:val="20"/>
        </w:rPr>
        <w:t>savory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dishes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produced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by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Podravka. </w:t>
      </w:r>
      <w:proofErr w:type="spellStart"/>
      <w:r w:rsidRPr="00F873A1">
        <w:rPr>
          <w:rFonts w:ascii="Arial" w:hAnsi="Arial" w:cs="Arial"/>
          <w:sz w:val="20"/>
          <w:szCs w:val="20"/>
        </w:rPr>
        <w:t>It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contains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a </w:t>
      </w:r>
      <w:proofErr w:type="spellStart"/>
      <w:r w:rsidRPr="00F873A1">
        <w:rPr>
          <w:rFonts w:ascii="Arial" w:hAnsi="Arial" w:cs="Arial"/>
          <w:sz w:val="20"/>
          <w:szCs w:val="20"/>
        </w:rPr>
        <w:t>unique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combination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several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types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spices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seven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types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dried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vegetable</w:t>
      </w:r>
      <w:proofErr w:type="spellEnd"/>
      <w:r w:rsidRPr="00F873A1">
        <w:rPr>
          <w:rFonts w:ascii="Arial" w:hAnsi="Arial" w:cs="Arial"/>
          <w:sz w:val="20"/>
          <w:szCs w:val="20"/>
        </w:rPr>
        <w:t>.</w:t>
      </w:r>
    </w:p>
    <w:p w14:paraId="2C10AD4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Also</w:t>
      </w:r>
      <w:proofErr w:type="spellEnd"/>
      <w:r>
        <w:rPr>
          <w:rFonts w:ascii="Arial" w:hAnsi="Arial" w:cs="Arial"/>
          <w:sz w:val="20"/>
          <w:szCs w:val="20"/>
        </w:rPr>
        <w:t xml:space="preserve">, some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students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made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digital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bookmarks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presenting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their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favourite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books</w:t>
      </w:r>
      <w:proofErr w:type="spellEnd"/>
      <w:r>
        <w:rPr>
          <w:rFonts w:ascii="Arial" w:hAnsi="Arial" w:cs="Arial"/>
          <w:sz w:val="20"/>
          <w:szCs w:val="20"/>
        </w:rPr>
        <w:t>.</w:t>
      </w:r>
    </w:p>
    <w:p w14:paraId="16D48D1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7336188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Nice </w:t>
      </w:r>
      <w:proofErr w:type="spellStart"/>
      <w:r>
        <w:rPr>
          <w:rFonts w:ascii="Arial" w:hAnsi="Arial" w:cs="Arial"/>
          <w:sz w:val="20"/>
          <w:szCs w:val="20"/>
        </w:rPr>
        <w:t>greetings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from</w:t>
      </w:r>
      <w:proofErr w:type="spellEnd"/>
      <w:r>
        <w:rPr>
          <w:rFonts w:ascii="Arial" w:hAnsi="Arial" w:cs="Arial"/>
          <w:sz w:val="20"/>
          <w:szCs w:val="20"/>
        </w:rPr>
        <w:t xml:space="preserve"> Croatia,</w:t>
      </w:r>
    </w:p>
    <w:p w14:paraId="7D56E29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093F402E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Stiglo njihovih 26 komada prije Božića</w:t>
      </w:r>
    </w:p>
    <w:p w14:paraId="5A8DD44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0E1601D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494AC24F" w14:textId="0853714E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 w:rsidRPr="005D037D">
        <w:rPr>
          <w:rFonts w:ascii="Arial" w:hAnsi="Arial" w:cs="Arial"/>
          <w:color w:val="FF0000"/>
          <w:sz w:val="20"/>
          <w:szCs w:val="20"/>
        </w:rPr>
        <w:t>Red 85,</w:t>
      </w:r>
      <w:r>
        <w:rPr>
          <w:rFonts w:ascii="Arial" w:hAnsi="Arial" w:cs="Arial"/>
          <w:sz w:val="20"/>
          <w:szCs w:val="20"/>
        </w:rPr>
        <w:t xml:space="preserve"> dob 10, učenika 27</w:t>
      </w:r>
    </w:p>
    <w:p w14:paraId="540D1CE7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61A995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Agrupamento</w:t>
      </w:r>
      <w:proofErr w:type="spellEnd"/>
      <w:r>
        <w:rPr>
          <w:rFonts w:ascii="Arial" w:hAnsi="Arial" w:cs="Arial"/>
          <w:sz w:val="20"/>
          <w:szCs w:val="20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</w:rPr>
        <w:t>Escolas</w:t>
      </w:r>
      <w:proofErr w:type="spellEnd"/>
      <w:r>
        <w:rPr>
          <w:rFonts w:ascii="Arial" w:hAnsi="Arial" w:cs="Arial"/>
          <w:sz w:val="20"/>
          <w:szCs w:val="20"/>
        </w:rPr>
        <w:t xml:space="preserve"> 2 de </w:t>
      </w:r>
      <w:proofErr w:type="spellStart"/>
      <w:r>
        <w:rPr>
          <w:rFonts w:ascii="Arial" w:hAnsi="Arial" w:cs="Arial"/>
          <w:sz w:val="20"/>
          <w:szCs w:val="20"/>
        </w:rPr>
        <w:t>Beja</w:t>
      </w:r>
      <w:proofErr w:type="spellEnd"/>
    </w:p>
    <w:p w14:paraId="15798D2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Rua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São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João</w:t>
      </w:r>
      <w:proofErr w:type="spellEnd"/>
      <w:r>
        <w:rPr>
          <w:rFonts w:ascii="Arial" w:hAnsi="Arial" w:cs="Arial"/>
          <w:sz w:val="20"/>
          <w:szCs w:val="20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</w:rPr>
        <w:t>Deus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</w:p>
    <w:p w14:paraId="7327DB6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7800-478 </w:t>
      </w:r>
      <w:proofErr w:type="spellStart"/>
      <w:r>
        <w:rPr>
          <w:rFonts w:ascii="Arial" w:hAnsi="Arial" w:cs="Arial"/>
          <w:sz w:val="20"/>
          <w:szCs w:val="20"/>
        </w:rPr>
        <w:t>Beja</w:t>
      </w:r>
      <w:proofErr w:type="spellEnd"/>
    </w:p>
    <w:p w14:paraId="5B18723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PORTUGAL</w:t>
      </w:r>
    </w:p>
    <w:p w14:paraId="53E21DDD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24A0937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Sandra </w:t>
      </w:r>
      <w:proofErr w:type="spellStart"/>
      <w:r>
        <w:rPr>
          <w:rFonts w:ascii="Arial" w:hAnsi="Arial" w:cs="Arial"/>
          <w:sz w:val="20"/>
          <w:szCs w:val="20"/>
        </w:rPr>
        <w:t>Bettencourt</w:t>
      </w:r>
      <w:proofErr w:type="spellEnd"/>
    </w:p>
    <w:p w14:paraId="3F46BA9D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hyperlink r:id="rId78" w:history="1">
        <w:r w:rsidRPr="00BF310F">
          <w:rPr>
            <w:rStyle w:val="Hiperveza"/>
            <w:rFonts w:ascii="Arial" w:hAnsi="Arial" w:cs="Arial"/>
            <w:sz w:val="20"/>
            <w:szCs w:val="20"/>
          </w:rPr>
          <w:t>sandra.bettencourt@ae2beja.pt</w:t>
        </w:r>
      </w:hyperlink>
    </w:p>
    <w:p w14:paraId="1771E637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EBMB 5ºA</w:t>
      </w:r>
    </w:p>
    <w:p w14:paraId="079982E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273FB73B" w14:textId="77777777" w:rsidR="00087AC6" w:rsidRPr="00F873A1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873A1">
        <w:rPr>
          <w:rFonts w:ascii="Arial" w:hAnsi="Arial" w:cs="Arial"/>
          <w:sz w:val="20"/>
          <w:szCs w:val="20"/>
        </w:rPr>
        <w:t>Dear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librarian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873A1">
        <w:rPr>
          <w:rFonts w:ascii="Arial" w:hAnsi="Arial" w:cs="Arial"/>
          <w:sz w:val="20"/>
          <w:szCs w:val="20"/>
        </w:rPr>
        <w:t>teacher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students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, </w:t>
      </w:r>
    </w:p>
    <w:p w14:paraId="526507B5" w14:textId="77777777" w:rsidR="00087AC6" w:rsidRPr="00F873A1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873A1">
        <w:rPr>
          <w:rFonts w:ascii="Arial" w:hAnsi="Arial" w:cs="Arial"/>
          <w:sz w:val="20"/>
          <w:szCs w:val="20"/>
        </w:rPr>
        <w:t>We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warmly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greet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you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from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Eugen Kvaternik </w:t>
      </w:r>
      <w:proofErr w:type="spellStart"/>
      <w:r w:rsidRPr="00F873A1">
        <w:rPr>
          <w:rFonts w:ascii="Arial" w:hAnsi="Arial" w:cs="Arial"/>
          <w:sz w:val="20"/>
          <w:szCs w:val="20"/>
        </w:rPr>
        <w:t>Elementary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School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in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Velika </w:t>
      </w:r>
      <w:r>
        <w:rPr>
          <w:rFonts w:ascii="Arial" w:hAnsi="Arial" w:cs="Arial"/>
          <w:sz w:val="20"/>
          <w:szCs w:val="20"/>
        </w:rPr>
        <w:t xml:space="preserve">Gorica, </w:t>
      </w:r>
      <w:proofErr w:type="spellStart"/>
      <w:r>
        <w:rPr>
          <w:rFonts w:ascii="Arial" w:hAnsi="Arial" w:cs="Arial"/>
          <w:sz w:val="20"/>
          <w:szCs w:val="20"/>
        </w:rPr>
        <w:t>near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capital</w:t>
      </w:r>
      <w:proofErr w:type="spellEnd"/>
      <w:r>
        <w:rPr>
          <w:rFonts w:ascii="Arial" w:hAnsi="Arial" w:cs="Arial"/>
          <w:sz w:val="20"/>
          <w:szCs w:val="20"/>
        </w:rPr>
        <w:t xml:space="preserve"> Zagreb </w:t>
      </w:r>
      <w:proofErr w:type="spellStart"/>
      <w:r>
        <w:rPr>
          <w:rFonts w:ascii="Arial" w:hAnsi="Arial" w:cs="Arial"/>
          <w:sz w:val="20"/>
          <w:szCs w:val="20"/>
        </w:rPr>
        <w:t>from</w:t>
      </w:r>
      <w:proofErr w:type="spellEnd"/>
      <w:r>
        <w:rPr>
          <w:rFonts w:ascii="Arial" w:hAnsi="Arial" w:cs="Arial"/>
          <w:sz w:val="20"/>
          <w:szCs w:val="20"/>
        </w:rPr>
        <w:t xml:space="preserve"> Croatia.</w:t>
      </w:r>
    </w:p>
    <w:p w14:paraId="08E58A37" w14:textId="77777777" w:rsidR="00087AC6" w:rsidRPr="00F873A1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We</w:t>
      </w:r>
      <w:proofErr w:type="spellEnd"/>
      <w:r>
        <w:rPr>
          <w:rFonts w:ascii="Arial" w:hAnsi="Arial" w:cs="Arial"/>
          <w:sz w:val="20"/>
          <w:szCs w:val="20"/>
        </w:rPr>
        <w:t xml:space="preserve"> are </w:t>
      </w:r>
      <w:proofErr w:type="spellStart"/>
      <w:r>
        <w:rPr>
          <w:rFonts w:ascii="Arial" w:hAnsi="Arial" w:cs="Arial"/>
          <w:sz w:val="20"/>
          <w:szCs w:val="20"/>
        </w:rPr>
        <w:t>sending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</w:t>
      </w:r>
      <w:r w:rsidRPr="00F873A1">
        <w:rPr>
          <w:rFonts w:ascii="Arial" w:hAnsi="Arial" w:cs="Arial"/>
          <w:sz w:val="20"/>
          <w:szCs w:val="20"/>
        </w:rPr>
        <w:t>ks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of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3rd</w:t>
      </w:r>
      <w:r>
        <w:rPr>
          <w:rFonts w:ascii="Arial" w:hAnsi="Arial" w:cs="Arial"/>
          <w:sz w:val="20"/>
          <w:szCs w:val="20"/>
        </w:rPr>
        <w:t>-a</w:t>
      </w:r>
      <w:r w:rsidRPr="00F873A1">
        <w:rPr>
          <w:rFonts w:ascii="Arial" w:hAnsi="Arial" w:cs="Arial"/>
          <w:sz w:val="20"/>
          <w:szCs w:val="20"/>
        </w:rPr>
        <w:t xml:space="preserve"> grad</w:t>
      </w:r>
      <w:r>
        <w:rPr>
          <w:rFonts w:ascii="Arial" w:hAnsi="Arial" w:cs="Arial"/>
          <w:sz w:val="20"/>
          <w:szCs w:val="20"/>
        </w:rPr>
        <w:t>e</w:t>
      </w:r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</w:t>
      </w:r>
      <w:r>
        <w:rPr>
          <w:rFonts w:ascii="Arial" w:hAnsi="Arial" w:cs="Arial"/>
          <w:sz w:val="20"/>
          <w:szCs w:val="20"/>
        </w:rPr>
        <w:t>tudents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and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their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teacher</w:t>
      </w:r>
      <w:proofErr w:type="spellEnd"/>
      <w:r>
        <w:rPr>
          <w:rFonts w:ascii="Arial" w:hAnsi="Arial" w:cs="Arial"/>
          <w:sz w:val="20"/>
          <w:szCs w:val="20"/>
        </w:rPr>
        <w:t xml:space="preserve"> Katarina</w:t>
      </w:r>
      <w:r w:rsidRPr="00F873A1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also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</w:t>
      </w:r>
      <w:proofErr w:type="spellEnd"/>
      <w:r>
        <w:rPr>
          <w:rFonts w:ascii="Arial" w:hAnsi="Arial" w:cs="Arial"/>
          <w:sz w:val="20"/>
          <w:szCs w:val="20"/>
        </w:rPr>
        <w:t xml:space="preserve"> 3rd </w:t>
      </w:r>
      <w:proofErr w:type="spellStart"/>
      <w:r>
        <w:rPr>
          <w:rFonts w:ascii="Arial" w:hAnsi="Arial" w:cs="Arial"/>
          <w:sz w:val="20"/>
          <w:szCs w:val="20"/>
        </w:rPr>
        <w:t>graders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Lukavec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F873A1">
        <w:rPr>
          <w:rFonts w:ascii="Arial" w:hAnsi="Arial" w:cs="Arial"/>
          <w:sz w:val="20"/>
          <w:szCs w:val="20"/>
        </w:rPr>
        <w:t>regional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school</w:t>
      </w:r>
      <w:proofErr w:type="spellEnd"/>
      <w:r>
        <w:rPr>
          <w:rFonts w:ascii="Arial" w:hAnsi="Arial" w:cs="Arial"/>
          <w:sz w:val="20"/>
          <w:szCs w:val="20"/>
        </w:rPr>
        <w:t>,</w:t>
      </w:r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and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their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teacher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Valentina</w:t>
      </w:r>
      <w:r w:rsidRPr="00F873A1">
        <w:rPr>
          <w:rFonts w:ascii="Arial" w:hAnsi="Arial" w:cs="Arial"/>
          <w:sz w:val="20"/>
          <w:szCs w:val="20"/>
        </w:rPr>
        <w:t>.</w:t>
      </w:r>
    </w:p>
    <w:p w14:paraId="68F4233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 w:rsidRPr="00F873A1">
        <w:rPr>
          <w:rFonts w:ascii="Arial" w:hAnsi="Arial" w:cs="Arial"/>
          <w:sz w:val="20"/>
          <w:szCs w:val="20"/>
        </w:rPr>
        <w:t>We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are </w:t>
      </w:r>
      <w:proofErr w:type="spellStart"/>
      <w:r w:rsidRPr="00F873A1">
        <w:rPr>
          <w:rFonts w:ascii="Arial" w:hAnsi="Arial" w:cs="Arial"/>
          <w:sz w:val="20"/>
          <w:szCs w:val="20"/>
        </w:rPr>
        <w:t>also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F873A1">
        <w:rPr>
          <w:rFonts w:ascii="Arial" w:hAnsi="Arial" w:cs="Arial"/>
          <w:sz w:val="20"/>
          <w:szCs w:val="20"/>
        </w:rPr>
        <w:t>lo</w:t>
      </w:r>
      <w:r>
        <w:rPr>
          <w:rFonts w:ascii="Arial" w:hAnsi="Arial" w:cs="Arial"/>
          <w:sz w:val="20"/>
          <w:szCs w:val="20"/>
        </w:rPr>
        <w:t>oking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forward</w:t>
      </w:r>
      <w:proofErr w:type="spellEnd"/>
      <w:r>
        <w:rPr>
          <w:rFonts w:ascii="Arial" w:hAnsi="Arial" w:cs="Arial"/>
          <w:sz w:val="20"/>
          <w:szCs w:val="20"/>
        </w:rPr>
        <w:t xml:space="preserve"> to </w:t>
      </w:r>
      <w:proofErr w:type="spellStart"/>
      <w:r>
        <w:rPr>
          <w:rFonts w:ascii="Arial" w:hAnsi="Arial" w:cs="Arial"/>
          <w:sz w:val="20"/>
          <w:szCs w:val="20"/>
        </w:rPr>
        <w:t>your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bookmarks</w:t>
      </w:r>
      <w:proofErr w:type="spellEnd"/>
      <w:r w:rsidRPr="00F873A1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sz w:val="20"/>
          <w:szCs w:val="20"/>
        </w:rPr>
        <w:t xml:space="preserve">On </w:t>
      </w:r>
      <w:proofErr w:type="spellStart"/>
      <w:r>
        <w:rPr>
          <w:rFonts w:ascii="Arial" w:hAnsi="Arial" w:cs="Arial"/>
          <w:sz w:val="20"/>
          <w:szCs w:val="20"/>
        </w:rPr>
        <w:t>their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bookmarks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they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drew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symbols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of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peace</w:t>
      </w:r>
      <w:proofErr w:type="spellEnd"/>
      <w:r w:rsidRPr="00F873A1">
        <w:rPr>
          <w:rFonts w:ascii="Arial" w:hAnsi="Arial" w:cs="Arial"/>
          <w:sz w:val="20"/>
          <w:szCs w:val="20"/>
        </w:rPr>
        <w:t>.</w:t>
      </w:r>
    </w:p>
    <w:p w14:paraId="78F6E604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2E311C7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Greetings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from</w:t>
      </w:r>
      <w:proofErr w:type="spellEnd"/>
      <w:r>
        <w:rPr>
          <w:rFonts w:ascii="Arial" w:hAnsi="Arial" w:cs="Arial"/>
          <w:sz w:val="20"/>
          <w:szCs w:val="20"/>
        </w:rPr>
        <w:t xml:space="preserve"> Croatia</w:t>
      </w:r>
    </w:p>
    <w:p w14:paraId="4C2DCF8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47FCF9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064B309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Divna</w:t>
      </w:r>
    </w:p>
    <w:p w14:paraId="0D92EF5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Dala 17 straničnika</w:t>
      </w:r>
    </w:p>
    <w:p w14:paraId="58F3923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33D7D76" w14:textId="111A8385" w:rsidR="00087AC6" w:rsidRDefault="00087AC6" w:rsidP="00097A2B">
      <w:pPr>
        <w:pStyle w:val="Odlomakpopisa"/>
        <w:numPr>
          <w:ilvl w:val="0"/>
          <w:numId w:val="2"/>
        </w:num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Razredi, poslani naši u Mađarsku prije Božića</w:t>
      </w:r>
    </w:p>
    <w:p w14:paraId="41344096" w14:textId="34E8C9DC" w:rsidR="00097A2B" w:rsidRDefault="00097A2B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hyperlink r:id="rId79" w:history="1">
        <w:r w:rsidRPr="008D0410">
          <w:rPr>
            <w:rStyle w:val="Hiperveza"/>
            <w:rFonts w:ascii="Arial" w:hAnsi="Arial" w:cs="Arial"/>
            <w:sz w:val="20"/>
            <w:szCs w:val="20"/>
          </w:rPr>
          <w:t>https://youtu.be/Pz-PjFaUP0A</w:t>
        </w:r>
      </w:hyperlink>
    </w:p>
    <w:p w14:paraId="6194C9DF" w14:textId="26B0EECF" w:rsidR="00097A2B" w:rsidRDefault="00097A2B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hyperlink r:id="rId80" w:history="1">
        <w:r w:rsidRPr="008D0410">
          <w:rPr>
            <w:rStyle w:val="Hiperveza"/>
            <w:rFonts w:ascii="Arial" w:hAnsi="Arial" w:cs="Arial"/>
            <w:sz w:val="20"/>
            <w:szCs w:val="20"/>
          </w:rPr>
          <w:t>http://os-ekvaternika-velikagorica.skole.hr/skola/knjiznica?news_id=12390#mod_news</w:t>
        </w:r>
      </w:hyperlink>
    </w:p>
    <w:p w14:paraId="58B307B3" w14:textId="77777777" w:rsidR="00097A2B" w:rsidRDefault="00097A2B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22EECB36" w14:textId="77777777" w:rsidR="00097A2B" w:rsidRDefault="00097A2B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ADE050A" w14:textId="2ABF8101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Red 68, dob 11, učenika 78</w:t>
      </w:r>
    </w:p>
    <w:p w14:paraId="6B7D4D6C" w14:textId="0FC4BE43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Partner,  Red 198 , dob 10-12, 6.a, broj učenika 38</w:t>
      </w:r>
    </w:p>
    <w:p w14:paraId="41101F2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  <w:t xml:space="preserve">  Red 199. dob 10-12, 6.b, broj učenika 38</w:t>
      </w:r>
    </w:p>
    <w:p w14:paraId="4AD6923D" w14:textId="09C3BAFA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Budai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Ciszterci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Szent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Imre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Gimnázium</w:t>
      </w:r>
      <w:proofErr w:type="spellEnd"/>
      <w:r>
        <w:rPr>
          <w:rFonts w:ascii="Arial" w:hAnsi="Arial" w:cs="Arial"/>
          <w:sz w:val="20"/>
          <w:szCs w:val="20"/>
        </w:rPr>
        <w:t xml:space="preserve"> (</w:t>
      </w:r>
      <w:proofErr w:type="spellStart"/>
      <w:r>
        <w:rPr>
          <w:rFonts w:ascii="Arial" w:hAnsi="Arial" w:cs="Arial"/>
          <w:sz w:val="20"/>
          <w:szCs w:val="20"/>
        </w:rPr>
        <w:t>Budapest</w:t>
      </w:r>
      <w:proofErr w:type="spellEnd"/>
      <w:r>
        <w:rPr>
          <w:rFonts w:ascii="Arial" w:hAnsi="Arial" w:cs="Arial"/>
          <w:sz w:val="20"/>
          <w:szCs w:val="20"/>
        </w:rPr>
        <w:t>)</w:t>
      </w:r>
    </w:p>
    <w:p w14:paraId="24B5168A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H-1114 </w:t>
      </w:r>
      <w:proofErr w:type="spellStart"/>
      <w:r>
        <w:rPr>
          <w:rFonts w:ascii="Arial" w:hAnsi="Arial" w:cs="Arial"/>
          <w:sz w:val="20"/>
          <w:szCs w:val="20"/>
        </w:rPr>
        <w:t>Budapest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Villányi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út</w:t>
      </w:r>
      <w:proofErr w:type="spellEnd"/>
      <w:r>
        <w:rPr>
          <w:rFonts w:ascii="Arial" w:hAnsi="Arial" w:cs="Arial"/>
          <w:sz w:val="20"/>
          <w:szCs w:val="20"/>
        </w:rPr>
        <w:t xml:space="preserve"> 27.</w:t>
      </w:r>
    </w:p>
    <w:p w14:paraId="522E609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Budapest</w:t>
      </w:r>
      <w:proofErr w:type="spellEnd"/>
    </w:p>
    <w:p w14:paraId="583C13A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3CB2AF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Gabriella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Szalay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</w:rPr>
        <w:t>Orsolya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Konrádné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Papp</w:t>
      </w:r>
      <w:proofErr w:type="spellEnd"/>
    </w:p>
    <w:p w14:paraId="743B0C4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185310DB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gabry.szalay@gmail.com</w:t>
      </w:r>
    </w:p>
    <w:p w14:paraId="45BA6E3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  <w:hyperlink r:id="rId81" w:history="1">
        <w:r w:rsidRPr="00BF310F">
          <w:rPr>
            <w:rStyle w:val="Hiperveza"/>
            <w:rFonts w:ascii="Arial" w:hAnsi="Arial" w:cs="Arial"/>
            <w:sz w:val="20"/>
            <w:szCs w:val="20"/>
          </w:rPr>
          <w:t>orsolya21@gmail.com</w:t>
        </w:r>
      </w:hyperlink>
    </w:p>
    <w:p w14:paraId="1C22E07E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010AF135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  <w:proofErr w:type="spellStart"/>
      <w:r>
        <w:rPr>
          <w:rFonts w:ascii="Arial" w:hAnsi="Arial" w:cs="Arial"/>
          <w:color w:val="222222"/>
          <w:shd w:val="clear" w:color="auto" w:fill="FFFFFF"/>
        </w:rPr>
        <w:t>Orsolya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Konrádné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Papp</w:t>
      </w:r>
      <w:proofErr w:type="spellEnd"/>
      <w:r>
        <w:rPr>
          <w:rFonts w:ascii="Arial" w:hAnsi="Arial" w:cs="Arial"/>
          <w:color w:val="222222"/>
        </w:rPr>
        <w:br/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Budai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Ciszterci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Szent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Imre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Gimnázium</w:t>
      </w:r>
      <w:proofErr w:type="spellEnd"/>
      <w:r>
        <w:rPr>
          <w:rFonts w:ascii="Arial" w:hAnsi="Arial" w:cs="Arial"/>
          <w:color w:val="222222"/>
        </w:rPr>
        <w:br/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Villányi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út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27, H-1114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Budapest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Hungary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>.</w:t>
      </w:r>
    </w:p>
    <w:p w14:paraId="1BD430E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</w:p>
    <w:p w14:paraId="36650608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Razred</w:t>
      </w:r>
    </w:p>
    <w:p w14:paraId="5CA52667" w14:textId="5E8A1526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4.a i </w:t>
      </w:r>
      <w:proofErr w:type="spellStart"/>
      <w:r w:rsidR="00097A2B">
        <w:rPr>
          <w:rFonts w:ascii="Arial" w:hAnsi="Arial" w:cs="Arial"/>
          <w:color w:val="222222"/>
          <w:shd w:val="clear" w:color="auto" w:fill="FFFFFF"/>
        </w:rPr>
        <w:t>Nadic</w:t>
      </w:r>
      <w:r>
        <w:rPr>
          <w:rFonts w:ascii="Arial" w:hAnsi="Arial" w:cs="Arial"/>
          <w:color w:val="222222"/>
          <w:shd w:val="clear" w:color="auto" w:fill="FFFFFF"/>
        </w:rPr>
        <w:t>a</w:t>
      </w:r>
      <w:proofErr w:type="spellEnd"/>
      <w:r w:rsidR="00097A2B"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 xml:space="preserve">Sedmak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Velkovski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>- 20 komada</w:t>
      </w:r>
    </w:p>
    <w:p w14:paraId="46BF1622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4.b i Katica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Vlahinić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>- 19 komada + 8 iz 3.b iz prošle školske godine</w:t>
      </w:r>
    </w:p>
    <w:p w14:paraId="2BC0F297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4.c i Vesna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Lužnik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>- ništa, ali iz 3.c lanjskog 17 komada</w:t>
      </w:r>
    </w:p>
    <w:p w14:paraId="24275556" w14:textId="35192DB3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4.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Dubranec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- Anita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Go</w:t>
      </w:r>
      <w:r w:rsidR="00097A2B">
        <w:rPr>
          <w:rFonts w:ascii="Arial" w:hAnsi="Arial" w:cs="Arial"/>
          <w:color w:val="222222"/>
          <w:shd w:val="clear" w:color="auto" w:fill="FFFFFF"/>
        </w:rPr>
        <w:t>r</w:t>
      </w:r>
      <w:r>
        <w:rPr>
          <w:rFonts w:ascii="Arial" w:hAnsi="Arial" w:cs="Arial"/>
          <w:color w:val="222222"/>
          <w:shd w:val="clear" w:color="auto" w:fill="FFFFFF"/>
        </w:rPr>
        <w:t>enc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>, 6 komada</w:t>
      </w:r>
    </w:p>
    <w:p w14:paraId="10F5E49C" w14:textId="76A01D27" w:rsidR="00097A2B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4.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Lukavec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Gordana </w:t>
      </w:r>
      <w:proofErr w:type="spellStart"/>
      <w:r>
        <w:rPr>
          <w:rFonts w:ascii="Arial" w:hAnsi="Arial" w:cs="Arial"/>
          <w:color w:val="222222"/>
          <w:shd w:val="clear" w:color="auto" w:fill="FFFFFF"/>
        </w:rPr>
        <w:t>Lektorić</w:t>
      </w:r>
      <w:proofErr w:type="spellEnd"/>
      <w:r>
        <w:rPr>
          <w:rFonts w:ascii="Arial" w:hAnsi="Arial" w:cs="Arial"/>
          <w:color w:val="222222"/>
          <w:shd w:val="clear" w:color="auto" w:fill="FFFFFF"/>
        </w:rPr>
        <w:t xml:space="preserve"> 10 komada</w:t>
      </w:r>
    </w:p>
    <w:p w14:paraId="778B6770" w14:textId="77777777" w:rsidR="00097A2B" w:rsidRDefault="00097A2B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</w:p>
    <w:p w14:paraId="1A853B0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</w:p>
    <w:p w14:paraId="04370983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color w:val="222222"/>
          <w:shd w:val="clear" w:color="auto" w:fill="FFFFFF"/>
        </w:rPr>
      </w:pPr>
    </w:p>
    <w:p w14:paraId="4E74AB6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6CDF51F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4E589DF7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8B0E4C6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754543D0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7D477221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8F247A9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41B3F8FC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3063A62D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79EAE2E3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430F16CD" w14:textId="77777777" w:rsidR="00087AC6" w:rsidRDefault="00087AC6" w:rsidP="00097A2B">
      <w:pPr>
        <w:pStyle w:val="Odlomakpopisa"/>
        <w:spacing w:after="0" w:line="240" w:lineRule="auto"/>
        <w:rPr>
          <w:rFonts w:ascii="Arial" w:hAnsi="Arial" w:cs="Arial"/>
          <w:sz w:val="20"/>
          <w:szCs w:val="20"/>
        </w:rPr>
      </w:pPr>
    </w:p>
    <w:p w14:paraId="76C45C2D" w14:textId="26C2E7C8" w:rsidR="00087AC6" w:rsidRDefault="00087AC6" w:rsidP="00097A2B">
      <w:pPr>
        <w:spacing w:after="0" w:line="240" w:lineRule="auto"/>
        <w:rPr>
          <w:noProof/>
          <w:lang w:eastAsia="hr-HR"/>
        </w:rPr>
      </w:pPr>
    </w:p>
    <w:p w14:paraId="38053E26" w14:textId="64A29CD1" w:rsidR="00087AC6" w:rsidRDefault="00087AC6" w:rsidP="00097A2B">
      <w:pPr>
        <w:spacing w:after="0" w:line="240" w:lineRule="auto"/>
        <w:rPr>
          <w:noProof/>
          <w:lang w:eastAsia="hr-HR"/>
        </w:rPr>
      </w:pPr>
    </w:p>
    <w:p w14:paraId="3387C394" w14:textId="64936388" w:rsidR="00087AC6" w:rsidRDefault="00087AC6" w:rsidP="00097A2B">
      <w:pPr>
        <w:spacing w:after="0" w:line="240" w:lineRule="auto"/>
        <w:rPr>
          <w:noProof/>
          <w:lang w:eastAsia="hr-HR"/>
        </w:rPr>
      </w:pPr>
    </w:p>
    <w:p w14:paraId="5884E5D3" w14:textId="63FF3A27" w:rsidR="00087AC6" w:rsidRDefault="00087AC6" w:rsidP="00097A2B">
      <w:pPr>
        <w:spacing w:after="0" w:line="240" w:lineRule="auto"/>
        <w:rPr>
          <w:noProof/>
          <w:lang w:eastAsia="hr-HR"/>
        </w:rPr>
      </w:pPr>
    </w:p>
    <w:p w14:paraId="57FE1956" w14:textId="77FC612A" w:rsidR="00087AC6" w:rsidRDefault="00087AC6" w:rsidP="00097A2B">
      <w:pPr>
        <w:spacing w:after="0" w:line="240" w:lineRule="auto"/>
      </w:pPr>
    </w:p>
    <w:p w14:paraId="1F95D174" w14:textId="047CE050" w:rsidR="00087AC6" w:rsidRDefault="00087AC6" w:rsidP="00097A2B">
      <w:pPr>
        <w:spacing w:after="0" w:line="240" w:lineRule="auto"/>
      </w:pPr>
    </w:p>
    <w:p w14:paraId="4482A909" w14:textId="79A37C79" w:rsidR="00087AC6" w:rsidRDefault="00087AC6" w:rsidP="00097A2B">
      <w:pPr>
        <w:spacing w:after="0" w:line="240" w:lineRule="auto"/>
      </w:pPr>
    </w:p>
    <w:p w14:paraId="613E91D4" w14:textId="4115B7AE" w:rsidR="00087AC6" w:rsidRDefault="00087AC6" w:rsidP="00097A2B">
      <w:pPr>
        <w:spacing w:after="0" w:line="240" w:lineRule="auto"/>
      </w:pPr>
    </w:p>
    <w:p w14:paraId="5573D1AD" w14:textId="3E79E41A" w:rsidR="00087AC6" w:rsidRDefault="00087AC6" w:rsidP="00097A2B">
      <w:pPr>
        <w:spacing w:after="0" w:line="240" w:lineRule="auto"/>
      </w:pPr>
    </w:p>
    <w:p w14:paraId="084F2724" w14:textId="7292F9EE" w:rsidR="00087AC6" w:rsidRDefault="00087AC6"/>
    <w:sectPr w:rsidR="00087AC6" w:rsidSect="00477C0C"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37EA5"/>
    <w:multiLevelType w:val="hybridMultilevel"/>
    <w:tmpl w:val="3014DA5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D46389"/>
    <w:multiLevelType w:val="hybridMultilevel"/>
    <w:tmpl w:val="A92ED7AE"/>
    <w:lvl w:ilvl="0" w:tplc="041A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222" w:hanging="360"/>
      </w:pPr>
    </w:lvl>
    <w:lvl w:ilvl="2" w:tplc="041A001B" w:tentative="1">
      <w:start w:val="1"/>
      <w:numFmt w:val="lowerRoman"/>
      <w:lvlText w:val="%3."/>
      <w:lvlJc w:val="right"/>
      <w:pPr>
        <w:ind w:left="1942" w:hanging="180"/>
      </w:pPr>
    </w:lvl>
    <w:lvl w:ilvl="3" w:tplc="041A000F" w:tentative="1">
      <w:start w:val="1"/>
      <w:numFmt w:val="decimal"/>
      <w:lvlText w:val="%4."/>
      <w:lvlJc w:val="left"/>
      <w:pPr>
        <w:ind w:left="2662" w:hanging="360"/>
      </w:pPr>
    </w:lvl>
    <w:lvl w:ilvl="4" w:tplc="041A0019" w:tentative="1">
      <w:start w:val="1"/>
      <w:numFmt w:val="lowerLetter"/>
      <w:lvlText w:val="%5."/>
      <w:lvlJc w:val="left"/>
      <w:pPr>
        <w:ind w:left="3382" w:hanging="360"/>
      </w:pPr>
    </w:lvl>
    <w:lvl w:ilvl="5" w:tplc="041A001B" w:tentative="1">
      <w:start w:val="1"/>
      <w:numFmt w:val="lowerRoman"/>
      <w:lvlText w:val="%6."/>
      <w:lvlJc w:val="right"/>
      <w:pPr>
        <w:ind w:left="4102" w:hanging="180"/>
      </w:pPr>
    </w:lvl>
    <w:lvl w:ilvl="6" w:tplc="041A000F" w:tentative="1">
      <w:start w:val="1"/>
      <w:numFmt w:val="decimal"/>
      <w:lvlText w:val="%7."/>
      <w:lvlJc w:val="left"/>
      <w:pPr>
        <w:ind w:left="4822" w:hanging="360"/>
      </w:pPr>
    </w:lvl>
    <w:lvl w:ilvl="7" w:tplc="041A0019" w:tentative="1">
      <w:start w:val="1"/>
      <w:numFmt w:val="lowerLetter"/>
      <w:lvlText w:val="%8."/>
      <w:lvlJc w:val="left"/>
      <w:pPr>
        <w:ind w:left="5542" w:hanging="360"/>
      </w:pPr>
    </w:lvl>
    <w:lvl w:ilvl="8" w:tplc="041A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295"/>
    <w:rsid w:val="00024A55"/>
    <w:rsid w:val="000337C7"/>
    <w:rsid w:val="00087AC6"/>
    <w:rsid w:val="00097A2B"/>
    <w:rsid w:val="000B14B0"/>
    <w:rsid w:val="001B3295"/>
    <w:rsid w:val="00216E55"/>
    <w:rsid w:val="00284824"/>
    <w:rsid w:val="002D5024"/>
    <w:rsid w:val="002D64C3"/>
    <w:rsid w:val="0033650A"/>
    <w:rsid w:val="00405F4C"/>
    <w:rsid w:val="00477C0C"/>
    <w:rsid w:val="004F26B3"/>
    <w:rsid w:val="0051762C"/>
    <w:rsid w:val="005A3AB3"/>
    <w:rsid w:val="00690D6C"/>
    <w:rsid w:val="006A4958"/>
    <w:rsid w:val="006C17D6"/>
    <w:rsid w:val="008C0D82"/>
    <w:rsid w:val="008C787E"/>
    <w:rsid w:val="00934716"/>
    <w:rsid w:val="00960E9E"/>
    <w:rsid w:val="009D05AB"/>
    <w:rsid w:val="00AD7D47"/>
    <w:rsid w:val="00B7398E"/>
    <w:rsid w:val="00BF444C"/>
    <w:rsid w:val="00C06596"/>
    <w:rsid w:val="00C71E1B"/>
    <w:rsid w:val="00D0397F"/>
    <w:rsid w:val="00D221A1"/>
    <w:rsid w:val="00DA1B1B"/>
    <w:rsid w:val="00F334F7"/>
    <w:rsid w:val="00F83681"/>
    <w:rsid w:val="00FF0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EBE7F3"/>
  <w15:chartTrackingRefBased/>
  <w15:docId w15:val="{1E2BF3C9-ED2C-4868-BE5C-5E3E39D25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1B32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1B32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1B329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1B32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1B329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1B32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1B32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1B32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1B32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1B329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1B329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1B329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1B3295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1B3295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1B3295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1B3295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1B3295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1B3295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1B32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1B32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1B32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1B32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1B32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1B3295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1B3295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1B3295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1B329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1B3295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1B3295"/>
    <w:rPr>
      <w:b/>
      <w:bCs/>
      <w:smallCaps/>
      <w:color w:val="0F4761" w:themeColor="accent1" w:themeShade="BF"/>
      <w:spacing w:val="5"/>
    </w:rPr>
  </w:style>
  <w:style w:type="character" w:styleId="Hiperveza">
    <w:name w:val="Hyperlink"/>
    <w:basedOn w:val="Zadanifontodlomka"/>
    <w:uiPriority w:val="99"/>
    <w:unhideWhenUsed/>
    <w:rsid w:val="00DA1B1B"/>
    <w:rPr>
      <w:color w:val="467886" w:themeColor="hyperlink"/>
      <w:u w:val="single"/>
    </w:rPr>
  </w:style>
  <w:style w:type="character" w:customStyle="1" w:styleId="UnresolvedMention">
    <w:name w:val="Unresolved Mention"/>
    <w:basedOn w:val="Zadanifontodlomka"/>
    <w:uiPriority w:val="99"/>
    <w:semiHidden/>
    <w:unhideWhenUsed/>
    <w:rsid w:val="00DA1B1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842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8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49.jpeg"/><Relationship Id="rId74" Type="http://schemas.openxmlformats.org/officeDocument/2006/relationships/hyperlink" Target="mailto:simona.smuk@guest.arnes.si" TargetMode="External"/><Relationship Id="rId79" Type="http://schemas.openxmlformats.org/officeDocument/2006/relationships/hyperlink" Target="https://youtu.be/Pz-PjFaUP0A" TargetMode="External"/><Relationship Id="rId5" Type="http://schemas.openxmlformats.org/officeDocument/2006/relationships/image" Target="media/image1.jpg"/><Relationship Id="rId61" Type="http://schemas.openxmlformats.org/officeDocument/2006/relationships/image" Target="media/image52.jpeg"/><Relationship Id="rId82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hyperlink" Target="https://youtu.be/Ii2mE7KRckI" TargetMode="External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hyperlink" Target="mailto:biblioteca@agsobreira.org" TargetMode="External"/><Relationship Id="rId8" Type="http://schemas.openxmlformats.org/officeDocument/2006/relationships/hyperlink" Target="http://os-ekvaternika-velikagorica.skole.hr/skola/knjiznica?news_id=12389" TargetMode="External"/><Relationship Id="rId51" Type="http://schemas.openxmlformats.org/officeDocument/2006/relationships/image" Target="media/image43.jpeg"/><Relationship Id="rId72" Type="http://schemas.openxmlformats.org/officeDocument/2006/relationships/hyperlink" Target="https://youtu.be/WnCDUC5gT6M" TargetMode="External"/><Relationship Id="rId80" Type="http://schemas.openxmlformats.org/officeDocument/2006/relationships/hyperlink" Target="http://os-ekvaternika-velikagorica.skole.hr/skola/knjiznica?news_id=12390#mod_news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3.jpeg"/><Relationship Id="rId70" Type="http://schemas.openxmlformats.org/officeDocument/2006/relationships/hyperlink" Target="mailto:gemmaveevers@stjeromes.sefton.org.uk" TargetMode="External"/><Relationship Id="rId75" Type="http://schemas.openxmlformats.org/officeDocument/2006/relationships/image" Target="media/image61.JP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os-ekvaternika-velikagorica.skole.hr/skola/knjiznica/projekti?news_id=11826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hyperlink" Target="mailto:nina.kranjec@guest.arnes.si" TargetMode="External"/><Relationship Id="rId78" Type="http://schemas.openxmlformats.org/officeDocument/2006/relationships/hyperlink" Target="mailto:sandra.bettencourt@ae2beja.pt" TargetMode="External"/><Relationship Id="rId81" Type="http://schemas.openxmlformats.org/officeDocument/2006/relationships/hyperlink" Target="mailto:orsolya21@gmail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os-ekvaternika-velikagorica.skole.hr/skola/knjiznica?news_id=12390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hyperlink" Target="mailto:carlosmatias@agsobreira.org" TargetMode="External"/><Relationship Id="rId7" Type="http://schemas.openxmlformats.org/officeDocument/2006/relationships/hyperlink" Target="http://os-ekvaternika-velikagorica.skole.hr/fotogalerija?show=album&amp;id=62" TargetMode="External"/><Relationship Id="rId71" Type="http://schemas.openxmlformats.org/officeDocument/2006/relationships/hyperlink" Target="http://os-ekvaternika-velikagorica.skole.hr/skola/knjiznica?news_id=12389#mod_news" TargetMode="External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22</Pages>
  <Words>1554</Words>
  <Characters>8858</Characters>
  <Application>Microsoft Office Word</Application>
  <DocSecurity>0</DocSecurity>
  <Lines>73</Lines>
  <Paragraphs>20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Davorka Facko-Vnučec</dc:creator>
  <cp:keywords/>
  <dc:description/>
  <cp:lastModifiedBy>korisnik</cp:lastModifiedBy>
  <cp:revision>22</cp:revision>
  <dcterms:created xsi:type="dcterms:W3CDTF">2024-09-15T11:27:00Z</dcterms:created>
  <dcterms:modified xsi:type="dcterms:W3CDTF">2024-09-18T10:47:00Z</dcterms:modified>
</cp:coreProperties>
</file>